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8B5C0" w14:textId="77777777" w:rsidR="00E60746" w:rsidRPr="00E60746" w:rsidRDefault="00E60746" w:rsidP="00E60746">
      <w:pPr>
        <w:numPr>
          <w:ilvl w:val="0"/>
          <w:numId w:val="1"/>
        </w:numPr>
        <w:rPr>
          <w:b/>
          <w:bCs/>
        </w:rPr>
      </w:pPr>
      <w:r w:rsidRPr="00E60746">
        <w:rPr>
          <w:b/>
          <w:bCs/>
        </w:rPr>
        <w:t>Functional Specification </w:t>
      </w:r>
    </w:p>
    <w:p w14:paraId="17515401" w14:textId="77777777" w:rsidR="00E60746" w:rsidRPr="00E60746" w:rsidRDefault="00E60746" w:rsidP="00E60746">
      <w:r w:rsidRPr="00E60746">
        <w:t> </w:t>
      </w:r>
    </w:p>
    <w:p w14:paraId="26106842" w14:textId="77777777" w:rsidR="00E60746" w:rsidRPr="00E60746" w:rsidRDefault="00E60746" w:rsidP="00E60746">
      <w:pPr>
        <w:numPr>
          <w:ilvl w:val="0"/>
          <w:numId w:val="2"/>
        </w:numPr>
        <w:rPr>
          <w:b/>
          <w:bCs/>
        </w:rPr>
      </w:pPr>
      <w:r w:rsidRPr="00E60746">
        <w:rPr>
          <w:b/>
          <w:bCs/>
          <w:lang w:val="de-DE"/>
        </w:rPr>
        <w:t>Functional Description</w:t>
      </w:r>
      <w:r w:rsidRPr="00E60746">
        <w:rPr>
          <w:b/>
          <w:bCs/>
        </w:rPr>
        <w:t> </w:t>
      </w:r>
    </w:p>
    <w:p w14:paraId="5E7C60CD" w14:textId="77777777" w:rsidR="00E60746" w:rsidRPr="00E60746" w:rsidRDefault="00E60746" w:rsidP="00E60746">
      <w:r w:rsidRPr="00E60746">
        <w:t> </w:t>
      </w:r>
    </w:p>
    <w:p w14:paraId="649A747C" w14:textId="77777777" w:rsidR="00E60746" w:rsidRPr="00E60746" w:rsidRDefault="00E60746" w:rsidP="00E60746">
      <w:r w:rsidRPr="00E60746">
        <w:t>The Internal Projects Cockpit provides a centralized application for users to request to create, modify, capitalize, and close projects and their associated WBS elements, ensuring compliance with organizational governance and financial reporting standards. It enables efficient handling of key project management activities while maintaining full integration with SAP financial and controlling modules. </w:t>
      </w:r>
    </w:p>
    <w:p w14:paraId="147394FD" w14:textId="77777777" w:rsidR="00E60746" w:rsidRPr="00E60746" w:rsidRDefault="00E60746" w:rsidP="00E60746">
      <w:r w:rsidRPr="00E60746">
        <w:t> </w:t>
      </w:r>
    </w:p>
    <w:p w14:paraId="31275C84" w14:textId="77777777" w:rsidR="00E60746" w:rsidRPr="00E60746" w:rsidRDefault="00E60746" w:rsidP="00E60746">
      <w:r w:rsidRPr="00E60746">
        <w:t>The following functions are covered within the scope of this specification: </w:t>
      </w:r>
    </w:p>
    <w:p w14:paraId="4E150D0B" w14:textId="77777777" w:rsidR="00E60746" w:rsidRPr="00E60746" w:rsidRDefault="00E60746" w:rsidP="00E60746">
      <w:r w:rsidRPr="00E60746">
        <w:t> </w:t>
      </w:r>
    </w:p>
    <w:p w14:paraId="18A237B7" w14:textId="77777777" w:rsidR="00E60746" w:rsidRPr="00E60746" w:rsidRDefault="00E60746" w:rsidP="00E60746">
      <w:r w:rsidRPr="00E60746">
        <w:rPr>
          <w:b/>
          <w:bCs/>
        </w:rPr>
        <w:t>A. Create New Project</w:t>
      </w:r>
      <w:r w:rsidRPr="00E60746">
        <w:t> – Initiate a new project and establish its WBS hierarchy. </w:t>
      </w:r>
    </w:p>
    <w:p w14:paraId="22401D5B" w14:textId="77777777" w:rsidR="00E60746" w:rsidRPr="00E60746" w:rsidRDefault="00E60746" w:rsidP="00E60746">
      <w:r w:rsidRPr="00E60746">
        <w:rPr>
          <w:b/>
          <w:bCs/>
        </w:rPr>
        <w:t>B. Modify Project</w:t>
      </w:r>
      <w:r w:rsidRPr="00E60746">
        <w:t> – Add new or update existing WBS elements, including budget changes. </w:t>
      </w:r>
    </w:p>
    <w:p w14:paraId="10B2F68A" w14:textId="77777777" w:rsidR="00E60746" w:rsidRPr="00E60746" w:rsidRDefault="00E60746" w:rsidP="00E60746">
      <w:r w:rsidRPr="00E60746">
        <w:rPr>
          <w:b/>
          <w:bCs/>
        </w:rPr>
        <w:t>B1. Request CAR Project for Approved ESR</w:t>
      </w:r>
      <w:r w:rsidRPr="00E60746">
        <w:t> – Initiate A CAR project based on approved ESR </w:t>
      </w:r>
    </w:p>
    <w:p w14:paraId="3CA8D4BD" w14:textId="77777777" w:rsidR="00E60746" w:rsidRPr="00E60746" w:rsidRDefault="00E60746" w:rsidP="00E60746">
      <w:r w:rsidRPr="00E60746">
        <w:rPr>
          <w:b/>
          <w:bCs/>
        </w:rPr>
        <w:t>B2. Budget Distribution and Reporting Information</w:t>
      </w:r>
      <w:r w:rsidRPr="00E60746">
        <w:t> </w:t>
      </w:r>
    </w:p>
    <w:p w14:paraId="33F630E0" w14:textId="77777777" w:rsidR="00E60746" w:rsidRPr="00E60746" w:rsidRDefault="00E60746" w:rsidP="00E60746">
      <w:r w:rsidRPr="00E60746">
        <w:rPr>
          <w:b/>
          <w:bCs/>
        </w:rPr>
        <w:t>B3. Critical Changes – </w:t>
      </w:r>
      <w:r w:rsidRPr="00E60746">
        <w:t>Define and control high-impact structural or financial modification to the project. </w:t>
      </w:r>
    </w:p>
    <w:p w14:paraId="06BDCF87" w14:textId="11BE962E" w:rsidR="00E60746" w:rsidRPr="00E60746" w:rsidRDefault="00E60746" w:rsidP="00E60746">
      <w:r w:rsidRPr="00E60746">
        <w:drawing>
          <wp:inline distT="0" distB="0" distL="0" distR="0" wp14:anchorId="3491E207" wp14:editId="06A56273">
            <wp:extent cx="2476500" cy="1822450"/>
            <wp:effectExtent l="0" t="0" r="0" b="6350"/>
            <wp:docPr id="2094048529" name="Picture 66" descr="Text Box 217,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ext Box 217, Textbo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76500" cy="1822450"/>
                    </a:xfrm>
                    <a:prstGeom prst="rect">
                      <a:avLst/>
                    </a:prstGeom>
                    <a:noFill/>
                    <a:ln>
                      <a:noFill/>
                    </a:ln>
                  </pic:spPr>
                </pic:pic>
              </a:graphicData>
            </a:graphic>
          </wp:inline>
        </w:drawing>
      </w:r>
      <w:r w:rsidRPr="00E60746">
        <w:drawing>
          <wp:inline distT="0" distB="0" distL="0" distR="0" wp14:anchorId="5B98FBE3" wp14:editId="10842FE1">
            <wp:extent cx="5943600" cy="838835"/>
            <wp:effectExtent l="0" t="0" r="0" b="0"/>
            <wp:docPr id="1739153604" name="Picture 65" descr="Rectangle 1880770344,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ectangle 1880770344, Tex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38835"/>
                    </a:xfrm>
                    <a:prstGeom prst="rect">
                      <a:avLst/>
                    </a:prstGeom>
                    <a:noFill/>
                    <a:ln>
                      <a:noFill/>
                    </a:ln>
                  </pic:spPr>
                </pic:pic>
              </a:graphicData>
            </a:graphic>
          </wp:inline>
        </w:drawing>
      </w:r>
      <w:r w:rsidRPr="00E60746">
        <w:rPr>
          <w:b/>
          <w:bCs/>
        </w:rPr>
        <w:lastRenderedPageBreak/>
        <w:t>C. Partially Capitalize Project (NEW)</w:t>
      </w:r>
      <w:r w:rsidRPr="00E60746">
        <w:t> – Enable partial capitalization of project costs prior to final completion. </w:t>
      </w:r>
    </w:p>
    <w:p w14:paraId="3ACF32D4" w14:textId="77777777" w:rsidR="00E60746" w:rsidRPr="00E60746" w:rsidRDefault="00E60746" w:rsidP="00E60746">
      <w:r w:rsidRPr="00E60746">
        <w:rPr>
          <w:b/>
          <w:bCs/>
        </w:rPr>
        <w:t>D. Close WBS (NEW)</w:t>
      </w:r>
      <w:r w:rsidRPr="00E60746">
        <w:t> – Support the closing process for WBS elements. </w:t>
      </w:r>
    </w:p>
    <w:p w14:paraId="39DDBF1D" w14:textId="06448D8F" w:rsidR="00E60746" w:rsidRPr="00E60746" w:rsidRDefault="00E60746" w:rsidP="00E60746">
      <w:r w:rsidRPr="00E60746">
        <w:drawing>
          <wp:inline distT="0" distB="0" distL="0" distR="0" wp14:anchorId="17040909" wp14:editId="2696E7BA">
            <wp:extent cx="457200" cy="228600"/>
            <wp:effectExtent l="0" t="0" r="0" b="0"/>
            <wp:docPr id="11647655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E60746">
        <w:rPr>
          <w:b/>
          <w:bCs/>
        </w:rPr>
        <w:t>D1. Capitalize Project</w:t>
      </w:r>
      <w:r w:rsidRPr="00E60746">
        <w:t> </w:t>
      </w:r>
    </w:p>
    <w:p w14:paraId="0AF99C0C" w14:textId="77777777" w:rsidR="00E60746" w:rsidRPr="00E60746" w:rsidRDefault="00E60746" w:rsidP="00E60746">
      <w:r w:rsidRPr="00E60746">
        <w:rPr>
          <w:b/>
          <w:bCs/>
        </w:rPr>
        <w:t>D2. Write-off (Settlement for ESRs not progressing to projects) </w:t>
      </w:r>
      <w:r w:rsidRPr="00E60746">
        <w:t> </w:t>
      </w:r>
    </w:p>
    <w:p w14:paraId="24E42A0A" w14:textId="77777777" w:rsidR="00E60746" w:rsidRPr="00E60746" w:rsidRDefault="00E60746" w:rsidP="00E60746">
      <w:r w:rsidRPr="00E60746">
        <w:rPr>
          <w:b/>
          <w:bCs/>
        </w:rPr>
        <w:t>D3. Close WBS (CLSD)</w:t>
      </w:r>
      <w:r w:rsidRPr="00E60746">
        <w:t> </w:t>
      </w:r>
    </w:p>
    <w:p w14:paraId="602D8584" w14:textId="77777777" w:rsidR="00E60746" w:rsidRPr="00E60746" w:rsidRDefault="00E60746" w:rsidP="00E60746">
      <w:r w:rsidRPr="00E60746">
        <w:rPr>
          <w:b/>
          <w:bCs/>
        </w:rPr>
        <w:t>E. Unclose WBS (NEW)</w:t>
      </w:r>
      <w:r w:rsidRPr="00E60746">
        <w:t> – Allow authorized users to reopen closed WBS elements when justified. </w:t>
      </w:r>
    </w:p>
    <w:p w14:paraId="4D680885" w14:textId="77777777" w:rsidR="00E60746" w:rsidRPr="00E60746" w:rsidRDefault="00E60746" w:rsidP="00E60746">
      <w:r w:rsidRPr="00E60746">
        <w:rPr>
          <w:b/>
          <w:bCs/>
        </w:rPr>
        <w:t>F. Edit Saved Requests</w:t>
      </w:r>
      <w:r w:rsidRPr="00E60746">
        <w:t> – Retrieve and continue previously saved project or WBS creation requests. </w:t>
      </w:r>
    </w:p>
    <w:p w14:paraId="2B1BC1EA" w14:textId="77777777" w:rsidR="00E60746" w:rsidRPr="00E60746" w:rsidRDefault="00E60746" w:rsidP="00E60746">
      <w:r w:rsidRPr="00E60746">
        <w:rPr>
          <w:b/>
          <w:bCs/>
        </w:rPr>
        <w:t>G. WBS Request Reporting</w:t>
      </w:r>
      <w:r w:rsidRPr="00E60746">
        <w:t> – Provide analytical and operational reporting for WBS-related activities. </w:t>
      </w:r>
    </w:p>
    <w:p w14:paraId="62EB018D" w14:textId="77777777" w:rsidR="00E60746" w:rsidRPr="00E60746" w:rsidRDefault="00E60746" w:rsidP="00E60746">
      <w:r w:rsidRPr="00E60746">
        <w:t> </w:t>
      </w:r>
    </w:p>
    <w:p w14:paraId="6CA76C5D" w14:textId="77777777" w:rsidR="00E60746" w:rsidRPr="00E60746" w:rsidRDefault="00E60746" w:rsidP="00E60746">
      <w:r w:rsidRPr="00E60746">
        <w:t> </w:t>
      </w:r>
    </w:p>
    <w:p w14:paraId="6DF52C6F" w14:textId="77777777" w:rsidR="00E60746" w:rsidRPr="00E60746" w:rsidRDefault="00E60746" w:rsidP="00E60746">
      <w:r w:rsidRPr="00E60746">
        <w:t> </w:t>
      </w:r>
    </w:p>
    <w:p w14:paraId="71B699E1" w14:textId="77777777" w:rsidR="00E60746" w:rsidRPr="00E60746" w:rsidRDefault="00E60746" w:rsidP="00E60746">
      <w:r w:rsidRPr="00E60746">
        <w:t> </w:t>
      </w:r>
    </w:p>
    <w:p w14:paraId="053A3AD0" w14:textId="77777777" w:rsidR="00E60746" w:rsidRPr="00E60746" w:rsidRDefault="00E60746" w:rsidP="00E60746">
      <w:r w:rsidRPr="00E60746">
        <w:t> </w:t>
      </w:r>
    </w:p>
    <w:p w14:paraId="25EEEA99" w14:textId="77777777" w:rsidR="00E60746" w:rsidRPr="00E60746" w:rsidRDefault="00E60746" w:rsidP="00E60746">
      <w:r w:rsidRPr="00E60746">
        <w:t> </w:t>
      </w:r>
    </w:p>
    <w:p w14:paraId="59AAA96D" w14:textId="77777777" w:rsidR="00E60746" w:rsidRPr="00E60746" w:rsidRDefault="00E60746" w:rsidP="00E60746">
      <w:r w:rsidRPr="00E60746">
        <w:t> </w:t>
      </w:r>
    </w:p>
    <w:p w14:paraId="03329D22" w14:textId="77777777" w:rsidR="00E60746" w:rsidRPr="00E60746" w:rsidRDefault="00E60746" w:rsidP="00E60746">
      <w:r w:rsidRPr="00E60746">
        <w:rPr>
          <w:b/>
          <w:bCs/>
          <w:u w:val="single"/>
        </w:rPr>
        <w:t>IMPORTANT NOTES:</w:t>
      </w:r>
      <w:r w:rsidRPr="00E60746">
        <w:t> </w:t>
      </w:r>
    </w:p>
    <w:p w14:paraId="47C2CF5B" w14:textId="77777777" w:rsidR="00E60746" w:rsidRPr="00E60746" w:rsidRDefault="00E60746" w:rsidP="00E60746">
      <w:pPr>
        <w:numPr>
          <w:ilvl w:val="0"/>
          <w:numId w:val="3"/>
        </w:numPr>
      </w:pPr>
      <w:r w:rsidRPr="00E60746">
        <w:rPr>
          <w:u w:val="single"/>
        </w:rPr>
        <w:t xml:space="preserve">The functional specification design will be split </w:t>
      </w:r>
      <w:proofErr w:type="gramStart"/>
      <w:r w:rsidRPr="00E60746">
        <w:rPr>
          <w:u w:val="single"/>
        </w:rPr>
        <w:t>in</w:t>
      </w:r>
      <w:proofErr w:type="gramEnd"/>
      <w:r w:rsidRPr="00E60746">
        <w:rPr>
          <w:u w:val="single"/>
        </w:rPr>
        <w:t> three parts:</w:t>
      </w:r>
      <w:r w:rsidRPr="00E60746">
        <w:t> </w:t>
      </w:r>
    </w:p>
    <w:p w14:paraId="1799C422" w14:textId="77777777" w:rsidR="00E60746" w:rsidRPr="00E60746" w:rsidRDefault="00E60746" w:rsidP="00E60746">
      <w:pPr>
        <w:numPr>
          <w:ilvl w:val="0"/>
          <w:numId w:val="4"/>
        </w:numPr>
      </w:pPr>
      <w:r w:rsidRPr="00E60746">
        <w:rPr>
          <w:u w:val="single"/>
        </w:rPr>
        <w:t>Part 1: WBS Creation and WBS reporting</w:t>
      </w:r>
      <w:r w:rsidRPr="00E60746">
        <w:t> </w:t>
      </w:r>
    </w:p>
    <w:p w14:paraId="01061051" w14:textId="77777777" w:rsidR="00E60746" w:rsidRPr="00E60746" w:rsidRDefault="00E60746" w:rsidP="00E60746">
      <w:pPr>
        <w:numPr>
          <w:ilvl w:val="0"/>
          <w:numId w:val="5"/>
        </w:numPr>
      </w:pPr>
      <w:r w:rsidRPr="00E60746">
        <w:rPr>
          <w:u w:val="single"/>
        </w:rPr>
        <w:t>Part 2: WBS Change</w:t>
      </w:r>
      <w:r w:rsidRPr="00E60746">
        <w:t> </w:t>
      </w:r>
    </w:p>
    <w:p w14:paraId="60AC9D3C" w14:textId="77777777" w:rsidR="00E60746" w:rsidRPr="00E60746" w:rsidRDefault="00E60746" w:rsidP="00E60746">
      <w:pPr>
        <w:numPr>
          <w:ilvl w:val="0"/>
          <w:numId w:val="6"/>
        </w:numPr>
      </w:pPr>
      <w:r w:rsidRPr="00E60746">
        <w:rPr>
          <w:u w:val="single"/>
        </w:rPr>
        <w:t>Part 3: WBS Capitalization and closure/</w:t>
      </w:r>
      <w:proofErr w:type="spellStart"/>
      <w:r w:rsidRPr="00E60746">
        <w:rPr>
          <w:u w:val="single"/>
        </w:rPr>
        <w:t>unclosure</w:t>
      </w:r>
      <w:proofErr w:type="spellEnd"/>
      <w:r w:rsidRPr="00E60746">
        <w:t> </w:t>
      </w:r>
    </w:p>
    <w:p w14:paraId="5918EE46" w14:textId="77777777" w:rsidR="00E60746" w:rsidRPr="00E60746" w:rsidRDefault="00E60746" w:rsidP="00E60746">
      <w:r w:rsidRPr="00E60746">
        <w:t> </w:t>
      </w:r>
    </w:p>
    <w:p w14:paraId="2C79D2D1" w14:textId="77777777" w:rsidR="00E60746" w:rsidRPr="00E60746" w:rsidRDefault="00E60746" w:rsidP="00E60746">
      <w:r w:rsidRPr="00E60746">
        <w:rPr>
          <w:u w:val="single"/>
        </w:rPr>
        <w:t>During the design of each part, the </w:t>
      </w:r>
      <w:proofErr w:type="gramStart"/>
      <w:r w:rsidRPr="00E60746">
        <w:rPr>
          <w:u w:val="single"/>
        </w:rPr>
        <w:t>high level</w:t>
      </w:r>
      <w:proofErr w:type="gramEnd"/>
      <w:r w:rsidRPr="00E60746">
        <w:rPr>
          <w:u w:val="single"/>
        </w:rPr>
        <w:t> description of the other parts will only be indicative, and may change </w:t>
      </w:r>
      <w:proofErr w:type="gramStart"/>
      <w:r w:rsidRPr="00E60746">
        <w:rPr>
          <w:u w:val="single"/>
        </w:rPr>
        <w:t>later on</w:t>
      </w:r>
      <w:proofErr w:type="gramEnd"/>
      <w:r w:rsidRPr="00E60746">
        <w:rPr>
          <w:u w:val="single"/>
        </w:rPr>
        <w:t>, during the actual detailed design. </w:t>
      </w:r>
      <w:r w:rsidRPr="00E60746">
        <w:t> </w:t>
      </w:r>
    </w:p>
    <w:p w14:paraId="5899582B" w14:textId="77777777" w:rsidR="00E60746" w:rsidRPr="00E60746" w:rsidRDefault="00E60746" w:rsidP="00E60746">
      <w:r w:rsidRPr="00E60746">
        <w:lastRenderedPageBreak/>
        <w:t> </w:t>
      </w:r>
    </w:p>
    <w:p w14:paraId="0DD844F6" w14:textId="77777777" w:rsidR="00E60746" w:rsidRPr="00E60746" w:rsidRDefault="00E60746" w:rsidP="00E60746">
      <w:pPr>
        <w:numPr>
          <w:ilvl w:val="0"/>
          <w:numId w:val="7"/>
        </w:numPr>
      </w:pPr>
      <w:r w:rsidRPr="00E60746">
        <w:rPr>
          <w:u w:val="single"/>
        </w:rPr>
        <w:t xml:space="preserve">This enhancement may depend on IM data that </w:t>
      </w:r>
      <w:proofErr w:type="gramStart"/>
      <w:r w:rsidRPr="00E60746">
        <w:rPr>
          <w:u w:val="single"/>
        </w:rPr>
        <w:t>are</w:t>
      </w:r>
      <w:proofErr w:type="gramEnd"/>
      <w:r w:rsidRPr="00E60746">
        <w:rPr>
          <w:u w:val="single"/>
        </w:rPr>
        <w:t xml:space="preserve"> not yet available </w:t>
      </w:r>
      <w:proofErr w:type="gramStart"/>
      <w:r w:rsidRPr="00E60746">
        <w:rPr>
          <w:u w:val="single"/>
        </w:rPr>
        <w:t>at the moment</w:t>
      </w:r>
      <w:proofErr w:type="gramEnd"/>
      <w:r w:rsidRPr="00E60746">
        <w:rPr>
          <w:u w:val="single"/>
        </w:rPr>
        <w:t>. In this case, the field(s) whose data are supposed to be read from IM but are not available should be made temporarily editable, so that they can be entered manually in ZCJ00 to proceed with the process.</w:t>
      </w:r>
      <w:r w:rsidRPr="00E60746">
        <w:t> </w:t>
      </w:r>
    </w:p>
    <w:p w14:paraId="3CDA54F4" w14:textId="77777777" w:rsidR="00E60746" w:rsidRPr="00E60746" w:rsidRDefault="00E60746" w:rsidP="00E60746">
      <w:r w:rsidRPr="00E60746">
        <w:t> </w:t>
      </w:r>
    </w:p>
    <w:p w14:paraId="1EF9E856" w14:textId="77777777" w:rsidR="00E60746" w:rsidRPr="00E60746" w:rsidRDefault="00E60746" w:rsidP="00E60746">
      <w:r w:rsidRPr="00E60746">
        <w:rPr>
          <w:b/>
          <w:bCs/>
        </w:rPr>
        <w:t>Pre-requisite for Program Functionality</w:t>
      </w:r>
      <w:r w:rsidRPr="00E60746">
        <w:t> </w:t>
      </w:r>
    </w:p>
    <w:p w14:paraId="745300F5" w14:textId="77777777" w:rsidR="00E60746" w:rsidRPr="00E60746" w:rsidRDefault="00E60746" w:rsidP="00E60746">
      <w:r w:rsidRPr="00E60746">
        <w:t> </w:t>
      </w:r>
    </w:p>
    <w:p w14:paraId="2F58AF6A" w14:textId="77777777" w:rsidR="00E60746" w:rsidRPr="00E60746" w:rsidRDefault="00E60746" w:rsidP="00E60746">
      <w:r w:rsidRPr="00E60746">
        <w:t>To ensure the program functions as intended, the following pre-requisites should be considered.  </w:t>
      </w:r>
    </w:p>
    <w:p w14:paraId="784E4B73" w14:textId="77777777" w:rsidR="00E60746" w:rsidRPr="00E60746" w:rsidRDefault="00E60746" w:rsidP="00E60746">
      <w:r w:rsidRPr="00E60746">
        <w:t> </w:t>
      </w:r>
    </w:p>
    <w:p w14:paraId="6EB161BA" w14:textId="77777777" w:rsidR="00E60746" w:rsidRPr="00E60746" w:rsidRDefault="00E60746" w:rsidP="00E60746">
      <w:pPr>
        <w:numPr>
          <w:ilvl w:val="0"/>
          <w:numId w:val="8"/>
        </w:numPr>
      </w:pPr>
      <w:r w:rsidRPr="00E60746">
        <w:t>The below required </w:t>
      </w:r>
      <w:r w:rsidRPr="00E60746">
        <w:rPr>
          <w:b/>
          <w:bCs/>
        </w:rPr>
        <w:t>master data</w:t>
      </w:r>
      <w:r w:rsidRPr="00E60746">
        <w:t> should exist: </w:t>
      </w:r>
    </w:p>
    <w:p w14:paraId="25FF0C97" w14:textId="77777777" w:rsidR="00E60746" w:rsidRPr="00E60746" w:rsidRDefault="00E60746" w:rsidP="00E60746">
      <w:pPr>
        <w:numPr>
          <w:ilvl w:val="0"/>
          <w:numId w:val="9"/>
        </w:numPr>
      </w:pPr>
      <w:r w:rsidRPr="00E60746">
        <w:t>Investment Programs and Positions – the functionality described on this functional document relies on the existence of IM programs. It is where the Project templates and Project Profile will depend on. It is also key to identifying the available budget to be distributed to the WBS level. </w:t>
      </w:r>
    </w:p>
    <w:p w14:paraId="4492C59C" w14:textId="77777777" w:rsidR="00E60746" w:rsidRPr="00E60746" w:rsidRDefault="00E60746" w:rsidP="00E60746">
      <w:pPr>
        <w:numPr>
          <w:ilvl w:val="0"/>
          <w:numId w:val="10"/>
        </w:numPr>
      </w:pPr>
      <w:r w:rsidRPr="00E60746">
        <w:t>Standard Project Templates - this will aid the creation of operational projects by copying most of the Organizational and basic fields for the Project. </w:t>
      </w:r>
    </w:p>
    <w:p w14:paraId="4DB3D9D2" w14:textId="77777777" w:rsidR="00E60746" w:rsidRPr="00E60746" w:rsidRDefault="00E60746" w:rsidP="00E60746">
      <w:r w:rsidRPr="00E60746">
        <w:t> </w:t>
      </w:r>
    </w:p>
    <w:p w14:paraId="07B83990" w14:textId="77777777" w:rsidR="00E60746" w:rsidRPr="00E60746" w:rsidRDefault="00E60746" w:rsidP="00E60746">
      <w:pPr>
        <w:numPr>
          <w:ilvl w:val="0"/>
          <w:numId w:val="11"/>
        </w:numPr>
      </w:pPr>
      <w:r w:rsidRPr="00E60746">
        <w:t>Creation of Number Range Object for Request Number</w:t>
      </w:r>
      <w:r w:rsidRPr="00E60746">
        <w:rPr>
          <w:lang w:val="en-PH"/>
        </w:rPr>
        <w:t> (ZREQ_NUM)</w:t>
      </w:r>
      <w:r w:rsidRPr="00E60746">
        <w:t> to be generated during submission of request. Below is the summary of steps to configure the number range.  </w:t>
      </w:r>
    </w:p>
    <w:p w14:paraId="41850ED9" w14:textId="77777777" w:rsidR="00E60746" w:rsidRPr="00E60746" w:rsidRDefault="00E60746" w:rsidP="00E60746">
      <w:pPr>
        <w:numPr>
          <w:ilvl w:val="0"/>
          <w:numId w:val="12"/>
        </w:numPr>
      </w:pPr>
      <w:r w:rsidRPr="00E60746">
        <w:t>Go to transaction SNRO. </w:t>
      </w:r>
    </w:p>
    <w:p w14:paraId="289763E4" w14:textId="77777777" w:rsidR="00E60746" w:rsidRPr="00E60746" w:rsidRDefault="00E60746" w:rsidP="00E60746">
      <w:pPr>
        <w:numPr>
          <w:ilvl w:val="0"/>
          <w:numId w:val="13"/>
        </w:numPr>
      </w:pPr>
      <w:r w:rsidRPr="00E60746">
        <w:t>Enter and create the object name ZCJ00_REQN </w:t>
      </w:r>
    </w:p>
    <w:p w14:paraId="52DFD920" w14:textId="77777777" w:rsidR="00E60746" w:rsidRPr="00E60746" w:rsidRDefault="00E60746" w:rsidP="00E60746">
      <w:pPr>
        <w:numPr>
          <w:ilvl w:val="0"/>
          <w:numId w:val="14"/>
        </w:numPr>
      </w:pPr>
      <w:r w:rsidRPr="00E60746">
        <w:t>Create the </w:t>
      </w:r>
      <w:proofErr w:type="gramStart"/>
      <w:r w:rsidRPr="00E60746">
        <w:t>interval  (</w:t>
      </w:r>
      <w:proofErr w:type="gramEnd"/>
      <w:r w:rsidRPr="00E60746">
        <w:t>01 from 0000000001 to 9999999999) </w:t>
      </w:r>
    </w:p>
    <w:p w14:paraId="70997C69" w14:textId="77777777" w:rsidR="00E60746" w:rsidRPr="00E60746" w:rsidRDefault="00E60746" w:rsidP="00E60746">
      <w:r w:rsidRPr="00E60746">
        <w:t> </w:t>
      </w:r>
    </w:p>
    <w:p w14:paraId="4B46B58A" w14:textId="77777777" w:rsidR="00E60746" w:rsidRPr="00E60746" w:rsidRDefault="00E60746" w:rsidP="00E60746">
      <w:r w:rsidRPr="00E60746">
        <w:t>Number Range Object: </w:t>
      </w:r>
      <w:r w:rsidRPr="00E60746">
        <w:rPr>
          <w:b/>
          <w:bCs/>
        </w:rPr>
        <w:t>ZCJ00_REQN</w:t>
      </w:r>
      <w:r w:rsidRPr="00E60746">
        <w:t> - ZCJ00 Request Number </w:t>
      </w:r>
    </w:p>
    <w:p w14:paraId="72AF5076" w14:textId="77777777" w:rsidR="00E60746" w:rsidRPr="00E60746" w:rsidRDefault="00E60746" w:rsidP="00E60746">
      <w:r w:rsidRPr="00E60746">
        <w:t> </w:t>
      </w:r>
    </w:p>
    <w:p w14:paraId="4AAEBD32" w14:textId="77777777" w:rsidR="00E60746" w:rsidRPr="00E60746" w:rsidRDefault="00E60746" w:rsidP="00E60746">
      <w:pPr>
        <w:numPr>
          <w:ilvl w:val="0"/>
          <w:numId w:val="15"/>
        </w:numPr>
      </w:pPr>
      <w:r w:rsidRPr="00E60746">
        <w:lastRenderedPageBreak/>
        <w:t>The following custom table will be used to store entries created throughout the execution of the program itself and will also be referenced in different functionalities and validations across the program. </w:t>
      </w:r>
    </w:p>
    <w:p w14:paraId="2C9D0A98" w14:textId="77777777" w:rsidR="00E60746" w:rsidRPr="00E60746" w:rsidRDefault="00E60746" w:rsidP="00E60746">
      <w:r w:rsidRPr="00E60746">
        <w:t> </w:t>
      </w:r>
    </w:p>
    <w:p w14:paraId="1FAC447C" w14:textId="77777777" w:rsidR="00E60746" w:rsidRPr="00E60746" w:rsidRDefault="00E60746" w:rsidP="00E60746">
      <w:pPr>
        <w:numPr>
          <w:ilvl w:val="0"/>
          <w:numId w:val="16"/>
        </w:numPr>
      </w:pPr>
      <w:r w:rsidRPr="00E60746">
        <w:rPr>
          <w:b/>
          <w:bCs/>
          <w:lang w:val="en-PH"/>
        </w:rPr>
        <w:t>ZTB_A2R_</w:t>
      </w:r>
      <w:r w:rsidRPr="00E60746">
        <w:rPr>
          <w:b/>
          <w:bCs/>
          <w:u w:val="single"/>
          <w:lang w:val="en-PH"/>
        </w:rPr>
        <w:t>CONF</w:t>
      </w:r>
      <w:r w:rsidRPr="00E60746">
        <w:rPr>
          <w:b/>
          <w:bCs/>
          <w:lang w:val="en-PH"/>
        </w:rPr>
        <w:t>TAB1</w:t>
      </w:r>
      <w:r w:rsidRPr="00E60746">
        <w:rPr>
          <w:lang w:val="en-PH"/>
        </w:rPr>
        <w:t> </w:t>
      </w:r>
      <w:r w:rsidRPr="00E60746">
        <w:rPr>
          <w:u w:val="single"/>
          <w:lang w:val="en-PH"/>
        </w:rPr>
        <w:t>“ZCJ00 Configuration Table 1”</w:t>
      </w:r>
      <w:r w:rsidRPr="00E60746">
        <w:rPr>
          <w:lang w:val="en-PH"/>
        </w:rPr>
        <w:t>- This table</w:t>
      </w:r>
      <w:r w:rsidRPr="00E60746">
        <w:rPr>
          <w:rFonts w:ascii="Arial" w:hAnsi="Arial" w:cs="Arial"/>
          <w:lang w:val="en-PH"/>
        </w:rPr>
        <w:t> </w:t>
      </w:r>
      <w:r w:rsidRPr="00E60746">
        <w:rPr>
          <w:lang w:val="en-PH"/>
        </w:rPr>
        <w:t>is</w:t>
      </w:r>
      <w:r w:rsidRPr="00E60746">
        <w:rPr>
          <w:rFonts w:ascii="Aptos" w:hAnsi="Aptos" w:cs="Aptos"/>
          <w:lang w:val="en-PH"/>
        </w:rPr>
        <w:t> </w:t>
      </w:r>
      <w:r w:rsidRPr="00E60746">
        <w:rPr>
          <w:lang w:val="en-PH"/>
        </w:rPr>
        <w:t>proposed</w:t>
      </w:r>
      <w:r w:rsidRPr="00E60746">
        <w:rPr>
          <w:rFonts w:ascii="Aptos" w:hAnsi="Aptos" w:cs="Aptos"/>
          <w:lang w:val="en-PH"/>
        </w:rPr>
        <w:t> </w:t>
      </w:r>
      <w:r w:rsidRPr="00E60746">
        <w:rPr>
          <w:lang w:val="en-PH"/>
        </w:rPr>
        <w:t>to</w:t>
      </w:r>
      <w:r w:rsidRPr="00E60746">
        <w:rPr>
          <w:rFonts w:ascii="Arial" w:hAnsi="Arial" w:cs="Arial"/>
          <w:lang w:val="en-PH"/>
        </w:rPr>
        <w:t> </w:t>
      </w:r>
      <w:r w:rsidRPr="00E60746">
        <w:rPr>
          <w:lang w:val="en-PH"/>
        </w:rPr>
        <w:t>store the default assignment of</w:t>
      </w:r>
      <w:r w:rsidRPr="00E60746">
        <w:rPr>
          <w:rFonts w:ascii="Aptos" w:hAnsi="Aptos" w:cs="Aptos"/>
          <w:lang w:val="en-PH"/>
        </w:rPr>
        <w:t> </w:t>
      </w:r>
      <w:r w:rsidRPr="00E60746">
        <w:rPr>
          <w:lang w:val="en-PH"/>
        </w:rPr>
        <w:t>Project</w:t>
      </w:r>
      <w:r w:rsidRPr="00E60746">
        <w:rPr>
          <w:rFonts w:ascii="Aptos" w:hAnsi="Aptos" w:cs="Aptos"/>
          <w:lang w:val="en-PH"/>
        </w:rPr>
        <w:t> </w:t>
      </w:r>
      <w:r w:rsidRPr="00E60746">
        <w:rPr>
          <w:lang w:val="en-PH"/>
        </w:rPr>
        <w:t>Profile and</w:t>
      </w:r>
      <w:r w:rsidRPr="00E60746">
        <w:rPr>
          <w:rFonts w:ascii="Aptos" w:hAnsi="Aptos" w:cs="Aptos"/>
          <w:lang w:val="en-PH"/>
        </w:rPr>
        <w:t> </w:t>
      </w:r>
      <w:r w:rsidRPr="00E60746">
        <w:rPr>
          <w:lang w:val="en-PH"/>
        </w:rPr>
        <w:t>Project Template by different combinations of</w:t>
      </w:r>
      <w:r w:rsidRPr="00E60746">
        <w:rPr>
          <w:rFonts w:ascii="Aptos" w:hAnsi="Aptos" w:cs="Aptos"/>
          <w:lang w:val="en-PH"/>
        </w:rPr>
        <w:t> </w:t>
      </w:r>
      <w:r w:rsidRPr="00E60746">
        <w:rPr>
          <w:lang w:val="en-PH"/>
        </w:rPr>
        <w:t>Investment</w:t>
      </w:r>
      <w:r w:rsidRPr="00E60746">
        <w:rPr>
          <w:rFonts w:ascii="Aptos" w:hAnsi="Aptos" w:cs="Aptos"/>
          <w:lang w:val="en-PH"/>
        </w:rPr>
        <w:t> </w:t>
      </w:r>
      <w:r w:rsidRPr="00E60746">
        <w:rPr>
          <w:lang w:val="en-PH"/>
        </w:rPr>
        <w:t>Reasons and</w:t>
      </w:r>
      <w:r w:rsidRPr="00E60746">
        <w:rPr>
          <w:rFonts w:ascii="Aptos" w:hAnsi="Aptos" w:cs="Aptos"/>
          <w:lang w:val="en-PH"/>
        </w:rPr>
        <w:t> </w:t>
      </w:r>
      <w:r w:rsidRPr="00E60746">
        <w:rPr>
          <w:lang w:val="en-PH"/>
        </w:rPr>
        <w:t>Stages</w:t>
      </w:r>
      <w:r w:rsidRPr="00E60746">
        <w:rPr>
          <w:rFonts w:ascii="Aptos" w:hAnsi="Aptos" w:cs="Aptos"/>
          <w:lang w:val="en-PH"/>
        </w:rPr>
        <w:t> </w:t>
      </w:r>
      <w:r w:rsidRPr="00E60746">
        <w:rPr>
          <w:lang w:val="en-PH"/>
        </w:rPr>
        <w:t>which</w:t>
      </w:r>
      <w:r w:rsidRPr="00E60746">
        <w:rPr>
          <w:rFonts w:ascii="Aptos" w:hAnsi="Aptos" w:cs="Aptos"/>
          <w:lang w:val="en-PH"/>
        </w:rPr>
        <w:t> </w:t>
      </w:r>
      <w:r w:rsidRPr="00E60746">
        <w:t>will be referenced by the program during execution. </w:t>
      </w:r>
    </w:p>
    <w:p w14:paraId="2ECC05AA" w14:textId="77777777" w:rsidR="00E60746" w:rsidRPr="00E60746" w:rsidRDefault="00E60746" w:rsidP="00E60746">
      <w:r w:rsidRPr="00E60746">
        <w:t> </w:t>
      </w:r>
    </w:p>
    <w:p w14:paraId="64022292" w14:textId="77777777" w:rsidR="00E60746" w:rsidRPr="00E60746" w:rsidRDefault="00E60746" w:rsidP="00E60746">
      <w:r w:rsidRPr="00E60746">
        <w:rPr>
          <w:lang w:val="en-PH"/>
        </w:rPr>
        <w:t>The table is to be created as available for user maintenance via transaction code </w:t>
      </w:r>
      <w:r w:rsidRPr="00E60746">
        <w:rPr>
          <w:b/>
          <w:bCs/>
          <w:lang w:val="en-PH"/>
        </w:rPr>
        <w:t>SM30</w:t>
      </w:r>
      <w:r w:rsidRPr="00E60746">
        <w:rPr>
          <w:lang w:val="en-PH"/>
        </w:rPr>
        <w:t>. It must have an authorization group to ensure that only authorized users are</w:t>
      </w:r>
      <w:r w:rsidRPr="00E60746">
        <w:rPr>
          <w:rFonts w:ascii="Arial" w:hAnsi="Arial" w:cs="Arial"/>
          <w:lang w:val="en-PH"/>
        </w:rPr>
        <w:t> </w:t>
      </w:r>
      <w:r w:rsidRPr="00E60746">
        <w:rPr>
          <w:lang w:val="en-PH"/>
        </w:rPr>
        <w:t>allowed to update it.</w:t>
      </w:r>
      <w:r w:rsidRPr="00E60746">
        <w:rPr>
          <w:rFonts w:ascii="Arial" w:hAnsi="Arial" w:cs="Arial"/>
          <w:lang w:val="en-PH"/>
        </w:rPr>
        <w:t> </w:t>
      </w:r>
      <w:r w:rsidRPr="00E60746">
        <w:t> </w:t>
      </w:r>
    </w:p>
    <w:p w14:paraId="40F536BF" w14:textId="77777777" w:rsidR="00E60746" w:rsidRPr="00E60746" w:rsidRDefault="00E60746" w:rsidP="00E60746">
      <w:r w:rsidRPr="00E60746">
        <w:t> </w:t>
      </w:r>
    </w:p>
    <w:p w14:paraId="1A4212F5" w14:textId="77777777" w:rsidR="00E60746" w:rsidRPr="00E60746" w:rsidRDefault="00E60746" w:rsidP="00E60746">
      <w:r w:rsidRPr="00E60746">
        <w:t>This table will serve as the repository for storing the following values: </w:t>
      </w:r>
    </w:p>
    <w:p w14:paraId="73DE051C"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1089"/>
        <w:gridCol w:w="722"/>
        <w:gridCol w:w="818"/>
        <w:gridCol w:w="1520"/>
        <w:gridCol w:w="1417"/>
        <w:gridCol w:w="785"/>
        <w:gridCol w:w="1943"/>
      </w:tblGrid>
      <w:tr w:rsidR="00E60746" w:rsidRPr="00E60746" w14:paraId="63CC0E46" w14:textId="77777777">
        <w:trPr>
          <w:trHeight w:val="285"/>
        </w:trPr>
        <w:tc>
          <w:tcPr>
            <w:tcW w:w="10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7707A6" w14:textId="77777777" w:rsidR="00E60746" w:rsidRPr="00E60746" w:rsidRDefault="00E60746" w:rsidP="00E60746">
            <w:r w:rsidRPr="00E60746">
              <w:rPr>
                <w:b/>
                <w:bCs/>
              </w:rPr>
              <w:t>Key Field Indicator</w:t>
            </w:r>
            <w:r w:rsidRPr="00E60746">
              <w:t> </w:t>
            </w:r>
          </w:p>
        </w:tc>
        <w:tc>
          <w:tcPr>
            <w:tcW w:w="12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6D242E" w14:textId="77777777" w:rsidR="00E60746" w:rsidRPr="00E60746" w:rsidRDefault="00E60746" w:rsidP="00E60746">
            <w:r w:rsidRPr="00E60746">
              <w:rPr>
                <w:b/>
                <w:bCs/>
              </w:rPr>
              <w:t>Technical Field Name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211A705" w14:textId="77777777" w:rsidR="00E60746" w:rsidRPr="00E60746" w:rsidRDefault="00E60746" w:rsidP="00E60746">
            <w:r w:rsidRPr="00E60746">
              <w:rPr>
                <w:b/>
                <w:bCs/>
                <w:lang w:val="de-DE"/>
              </w:rPr>
              <w:t>Data Type</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412809" w14:textId="77777777" w:rsidR="00E60746" w:rsidRPr="00E60746" w:rsidRDefault="00E60746" w:rsidP="00E60746">
            <w:r w:rsidRPr="00E60746">
              <w:rPr>
                <w:b/>
                <w:bCs/>
                <w:lang w:val="de-DE"/>
              </w:rPr>
              <w:t>Length</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9A41B" w14:textId="77777777" w:rsidR="00E60746" w:rsidRPr="00E60746" w:rsidRDefault="00E60746" w:rsidP="00E60746">
            <w:r w:rsidRPr="00E60746">
              <w:rPr>
                <w:b/>
                <w:bCs/>
              </w:rPr>
              <w:t>Field Description</w:t>
            </w:r>
            <w:r w:rsidRPr="00E60746">
              <w:t> </w:t>
            </w:r>
          </w:p>
        </w:tc>
        <w:tc>
          <w:tcPr>
            <w:tcW w:w="15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097A8D" w14:textId="77777777" w:rsidR="00E60746" w:rsidRPr="00E60746" w:rsidRDefault="00E60746" w:rsidP="00E60746">
            <w:r w:rsidRPr="00E60746">
              <w:rPr>
                <w:b/>
                <w:bCs/>
                <w:lang w:val="en-PH"/>
              </w:rPr>
              <w:t>Data Element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1AF256C" w14:textId="77777777" w:rsidR="00E60746" w:rsidRPr="00E60746" w:rsidRDefault="00E60746" w:rsidP="00E60746">
            <w:r w:rsidRPr="00E60746">
              <w:rPr>
                <w:b/>
                <w:bCs/>
                <w:lang w:val="en-PH"/>
              </w:rPr>
              <w:t>Check Table</w:t>
            </w:r>
            <w:r w:rsidRPr="00E60746">
              <w:t> </w:t>
            </w:r>
          </w:p>
        </w:tc>
        <w:tc>
          <w:tcPr>
            <w:tcW w:w="33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3B94E7" w14:textId="77777777" w:rsidR="00E60746" w:rsidRPr="00E60746" w:rsidRDefault="00E60746" w:rsidP="00E60746">
            <w:r w:rsidRPr="00E60746">
              <w:rPr>
                <w:b/>
                <w:bCs/>
                <w:lang w:val="de-DE"/>
              </w:rPr>
              <w:t>Population Method</w:t>
            </w:r>
            <w:r w:rsidRPr="00E60746">
              <w:t> </w:t>
            </w:r>
          </w:p>
        </w:tc>
      </w:tr>
      <w:tr w:rsidR="00E60746" w:rsidRPr="00E60746" w14:paraId="178BB19D"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264C81A7"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60169E8F" w14:textId="77777777" w:rsidR="00E60746" w:rsidRPr="00E60746" w:rsidRDefault="00E60746" w:rsidP="00E60746">
            <w:r w:rsidRPr="00E60746">
              <w:rPr>
                <w:lang w:val="en-GB"/>
              </w:rPr>
              <w:t>MANDT</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5ECDCB4F" w14:textId="77777777" w:rsidR="00E60746" w:rsidRPr="00E60746" w:rsidRDefault="00E60746" w:rsidP="00E60746">
            <w:r w:rsidRPr="00E60746">
              <w:rPr>
                <w:lang w:val="de-DE"/>
              </w:rPr>
              <w:t>CLNT</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17FD7D1A" w14:textId="77777777" w:rsidR="00E60746" w:rsidRPr="00E60746" w:rsidRDefault="00E60746" w:rsidP="00E60746">
            <w:r w:rsidRPr="00E60746">
              <w:rPr>
                <w:lang w:val="de-DE"/>
              </w:rPr>
              <w:t>3</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2B51B65" w14:textId="77777777" w:rsidR="00E60746" w:rsidRPr="00E60746" w:rsidRDefault="00E60746" w:rsidP="00E60746">
            <w:r w:rsidRPr="00E60746">
              <w:rPr>
                <w:lang w:val="de-DE"/>
              </w:rPr>
              <w:t>Client</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28E8E070" w14:textId="77777777" w:rsidR="00E60746" w:rsidRPr="00E60746" w:rsidRDefault="00E60746" w:rsidP="00E60746">
            <w:r w:rsidRPr="00E60746">
              <w:rPr>
                <w:lang w:val="en-PH"/>
              </w:rPr>
              <w:t>MANDT</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08F6EE26" w14:textId="77777777" w:rsidR="00E60746" w:rsidRPr="00E60746" w:rsidRDefault="00E60746" w:rsidP="00E60746">
            <w:r w:rsidRPr="00E60746">
              <w:rPr>
                <w:lang w:val="en-PH"/>
              </w:rPr>
              <w:t>T000</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041AE9E5" w14:textId="77777777" w:rsidR="00E60746" w:rsidRPr="00E60746" w:rsidRDefault="00E60746" w:rsidP="00E60746">
            <w:r w:rsidRPr="00E60746">
              <w:t>System-generated (SAP standard field) </w:t>
            </w:r>
          </w:p>
        </w:tc>
      </w:tr>
      <w:tr w:rsidR="00E60746" w:rsidRPr="00E60746" w14:paraId="7EEFC974"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65298915"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057CDB8D" w14:textId="77777777" w:rsidR="00E60746" w:rsidRPr="00E60746" w:rsidRDefault="00E60746" w:rsidP="00E60746">
            <w:r w:rsidRPr="00E60746">
              <w:rPr>
                <w:lang w:val="en-GB"/>
              </w:rPr>
              <w:t>IZWEK</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21FF596F"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5C16CD6A" w14:textId="77777777" w:rsidR="00E60746" w:rsidRPr="00E60746" w:rsidRDefault="00E60746" w:rsidP="00E60746">
            <w:r w:rsidRPr="00E60746">
              <w:rPr>
                <w:lang w:val="de-DE"/>
              </w:rPr>
              <w:t>2</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1D35065" w14:textId="77777777" w:rsidR="00E60746" w:rsidRPr="00E60746" w:rsidRDefault="00E60746" w:rsidP="00E60746">
            <w:r w:rsidRPr="00E60746">
              <w:t>Investment Reason </w:t>
            </w:r>
          </w:p>
        </w:tc>
        <w:tc>
          <w:tcPr>
            <w:tcW w:w="1500" w:type="dxa"/>
            <w:tcBorders>
              <w:top w:val="single" w:sz="6" w:space="0" w:color="auto"/>
              <w:left w:val="single" w:sz="6" w:space="0" w:color="auto"/>
              <w:bottom w:val="single" w:sz="6" w:space="0" w:color="auto"/>
              <w:right w:val="single" w:sz="6" w:space="0" w:color="auto"/>
            </w:tcBorders>
            <w:hideMark/>
          </w:tcPr>
          <w:p w14:paraId="52C01A51" w14:textId="77777777" w:rsidR="00E60746" w:rsidRPr="00E60746" w:rsidRDefault="00E60746" w:rsidP="00E60746">
            <w:r w:rsidRPr="00E60746">
              <w:rPr>
                <w:lang w:val="en-PH"/>
              </w:rPr>
              <w:t>IZWEK</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2EBE775C" w14:textId="77777777" w:rsidR="00E60746" w:rsidRPr="00E60746" w:rsidRDefault="00E60746" w:rsidP="00E60746">
            <w:r w:rsidRPr="00E60746">
              <w:rPr>
                <w:lang w:val="en-PH"/>
              </w:rPr>
              <w:t>T087I</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5BF5C768" w14:textId="77777777" w:rsidR="00E60746" w:rsidRPr="00E60746" w:rsidRDefault="00E60746" w:rsidP="00E60746">
            <w:r w:rsidRPr="00E60746">
              <w:rPr>
                <w:lang w:val="fr-FR"/>
              </w:rPr>
              <w:t>User maintenance via transaction code SM30</w:t>
            </w:r>
            <w:r w:rsidRPr="00E60746">
              <w:t> </w:t>
            </w:r>
          </w:p>
        </w:tc>
      </w:tr>
      <w:tr w:rsidR="00E60746" w:rsidRPr="00E60746" w14:paraId="25B0D9D1"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50105DD4"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1EEC5D11" w14:textId="77777777" w:rsidR="00E60746" w:rsidRPr="00E60746" w:rsidRDefault="00E60746" w:rsidP="00E60746">
            <w:r w:rsidRPr="00E60746">
              <w:rPr>
                <w:lang w:val="en-GB"/>
              </w:rPr>
              <w:t>Z*****</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6CBB20DA" w14:textId="77777777" w:rsidR="00E60746" w:rsidRPr="00E60746" w:rsidRDefault="00E60746" w:rsidP="00E60746">
            <w:r w:rsidRPr="00E60746">
              <w:rPr>
                <w:lang w:val="en-GB"/>
              </w:rPr>
              <w:t>-</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61E83691" w14:textId="77777777" w:rsidR="00E60746" w:rsidRPr="00E60746" w:rsidRDefault="00E60746" w:rsidP="00E60746">
            <w:r w:rsidRPr="00E60746">
              <w:rPr>
                <w:lang w:val="de-DE"/>
              </w:rPr>
              <w:t>-</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24823DC2" w14:textId="77777777" w:rsidR="00E60746" w:rsidRPr="00E60746" w:rsidRDefault="00E60746" w:rsidP="00E60746">
            <w:r w:rsidRPr="00E60746">
              <w:t>Stage (from IM)</w:t>
            </w:r>
            <w:r w:rsidRPr="00E60746">
              <w:rPr>
                <w:rFonts w:ascii="Arial" w:hAnsi="Arial" w:cs="Arial"/>
              </w:rPr>
              <w:t> </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3387F03A" w14:textId="77777777" w:rsidR="00E60746" w:rsidRPr="00E60746" w:rsidRDefault="00E60746" w:rsidP="00E60746">
            <w:r w:rsidRPr="00E60746">
              <w:rPr>
                <w:lang w:val="de-DE"/>
              </w:rPr>
              <w:t>-</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0117B61E" w14:textId="77777777" w:rsidR="00E60746" w:rsidRPr="00E60746" w:rsidRDefault="00E60746" w:rsidP="00E60746">
            <w:r w:rsidRPr="00E60746">
              <w:rPr>
                <w:lang w:val="de-DE"/>
              </w:rPr>
              <w:t>-</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05B25699" w14:textId="77777777" w:rsidR="00E60746" w:rsidRPr="00E60746" w:rsidRDefault="00E60746" w:rsidP="00E60746">
            <w:r w:rsidRPr="00E60746">
              <w:t>Custom field to be developed by A2D team  </w:t>
            </w:r>
          </w:p>
        </w:tc>
      </w:tr>
      <w:tr w:rsidR="00E60746" w:rsidRPr="00E60746" w14:paraId="21C38BF5"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0CA0E8AD" w14:textId="77777777" w:rsidR="00E60746" w:rsidRPr="00E60746" w:rsidRDefault="00E60746" w:rsidP="00E60746">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140ADC73" w14:textId="77777777" w:rsidR="00E60746" w:rsidRPr="00E60746" w:rsidRDefault="00E60746" w:rsidP="00E60746">
            <w:r w:rsidRPr="00E60746">
              <w:rPr>
                <w:lang w:val="en-PH"/>
              </w:rPr>
              <w:t>PROFL</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7FB7EE52"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4E3EAD5F" w14:textId="77777777" w:rsidR="00E60746" w:rsidRPr="00E60746" w:rsidRDefault="00E60746" w:rsidP="00E60746">
            <w:r w:rsidRPr="00E60746">
              <w:rPr>
                <w:lang w:val="de-DE"/>
              </w:rPr>
              <w:t>7</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558DF532" w14:textId="77777777" w:rsidR="00E60746" w:rsidRPr="00E60746" w:rsidRDefault="00E60746" w:rsidP="00E60746">
            <w:r w:rsidRPr="00E60746">
              <w:rPr>
                <w:lang w:val="de-DE"/>
              </w:rPr>
              <w:t>Project Profile</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42045748" w14:textId="77777777" w:rsidR="00E60746" w:rsidRPr="00E60746" w:rsidRDefault="00E60746" w:rsidP="00E60746">
            <w:r w:rsidRPr="00E60746">
              <w:rPr>
                <w:lang w:val="en-PH"/>
              </w:rPr>
              <w:t>PROFIDPROJ</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3B953003" w14:textId="77777777" w:rsidR="00E60746" w:rsidRPr="00E60746" w:rsidRDefault="00E60746" w:rsidP="00E60746">
            <w:r w:rsidRPr="00E60746">
              <w:rPr>
                <w:lang w:val="en-PH"/>
              </w:rPr>
              <w:t>TCJ41</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655FA82C" w14:textId="77777777" w:rsidR="00E60746" w:rsidRPr="00E60746" w:rsidRDefault="00E60746" w:rsidP="00E60746">
            <w:r w:rsidRPr="00E60746">
              <w:rPr>
                <w:lang w:val="fr-FR"/>
              </w:rPr>
              <w:t>User maintenance via transaction code SM30</w:t>
            </w:r>
            <w:r w:rsidRPr="00E60746">
              <w:t> </w:t>
            </w:r>
          </w:p>
        </w:tc>
      </w:tr>
      <w:tr w:rsidR="00E60746" w:rsidRPr="00E60746" w14:paraId="35143354"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65DD0606" w14:textId="77777777" w:rsidR="00E60746" w:rsidRPr="00E60746" w:rsidRDefault="00E60746" w:rsidP="00E60746">
            <w:r w:rsidRPr="00E60746">
              <w:lastRenderedPageBreak/>
              <w:t> </w:t>
            </w:r>
          </w:p>
        </w:tc>
        <w:tc>
          <w:tcPr>
            <w:tcW w:w="1290" w:type="dxa"/>
            <w:tcBorders>
              <w:top w:val="single" w:sz="6" w:space="0" w:color="auto"/>
              <w:left w:val="single" w:sz="6" w:space="0" w:color="auto"/>
              <w:bottom w:val="single" w:sz="6" w:space="0" w:color="auto"/>
              <w:right w:val="single" w:sz="6" w:space="0" w:color="auto"/>
            </w:tcBorders>
            <w:hideMark/>
          </w:tcPr>
          <w:p w14:paraId="6B3D1414" w14:textId="77777777" w:rsidR="00E60746" w:rsidRPr="00E60746" w:rsidRDefault="00E60746" w:rsidP="00E60746">
            <w:r w:rsidRPr="00E60746">
              <w:rPr>
                <w:lang w:val="en-GB"/>
              </w:rPr>
              <w:t>PSPID</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213845CB"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06DA4069" w14:textId="77777777" w:rsidR="00E60746" w:rsidRPr="00E60746" w:rsidRDefault="00E60746" w:rsidP="00E60746">
            <w:r w:rsidRPr="00E60746">
              <w:rPr>
                <w:lang w:val="de-DE"/>
              </w:rPr>
              <w:t>24</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DE5B071" w14:textId="77777777" w:rsidR="00E60746" w:rsidRPr="00E60746" w:rsidRDefault="00E60746" w:rsidP="00E60746">
            <w:r w:rsidRPr="00E60746">
              <w:rPr>
                <w:lang w:val="de-DE"/>
              </w:rPr>
              <w:t>Project Template</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6FAED702" w14:textId="77777777" w:rsidR="00E60746" w:rsidRPr="00E60746" w:rsidRDefault="00E60746" w:rsidP="00E60746">
            <w:r w:rsidRPr="00E60746">
              <w:rPr>
                <w:lang w:val="de-DE"/>
              </w:rPr>
              <w:t>PS_SPDID</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217B6097" w14:textId="77777777" w:rsidR="00E60746" w:rsidRPr="00E60746" w:rsidRDefault="00E60746" w:rsidP="00E60746">
            <w:r w:rsidRPr="00E60746">
              <w:rPr>
                <w:lang w:val="de-DE"/>
              </w:rPr>
              <w:t>PROJS</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153533E2" w14:textId="77777777" w:rsidR="00E60746" w:rsidRPr="00E60746" w:rsidRDefault="00E60746" w:rsidP="00E60746">
            <w:r w:rsidRPr="00E60746">
              <w:rPr>
                <w:lang w:val="fr-FR"/>
              </w:rPr>
              <w:t>User maintenance via transaction code SM30</w:t>
            </w:r>
            <w:r w:rsidRPr="00E60746">
              <w:t> </w:t>
            </w:r>
          </w:p>
        </w:tc>
      </w:tr>
    </w:tbl>
    <w:p w14:paraId="6301E944" w14:textId="50134070" w:rsidR="00E60746" w:rsidRPr="00E60746" w:rsidRDefault="00E60746" w:rsidP="00E60746">
      <w:r w:rsidRPr="00E60746">
        <w:rPr>
          <w:i/>
          <w:iCs/>
        </w:rPr>
        <w:t>Table 4.1.1 – </w:t>
      </w:r>
      <w:r w:rsidRPr="00E60746">
        <w:rPr>
          <w:i/>
          <w:iCs/>
          <w:u w:val="single"/>
        </w:rPr>
        <w:t>ZTB_A2R_CONFTAB</w:t>
      </w:r>
      <w:proofErr w:type="gramStart"/>
      <w:r w:rsidRPr="00E60746">
        <w:rPr>
          <w:i/>
          <w:iCs/>
          <w:u w:val="single"/>
        </w:rPr>
        <w:t>1 </w:t>
      </w:r>
      <w:r w:rsidRPr="00E60746">
        <w:rPr>
          <w:i/>
          <w:iCs/>
        </w:rPr>
        <w:t> Table</w:t>
      </w:r>
      <w:proofErr w:type="gramEnd"/>
      <w:r w:rsidRPr="00E60746">
        <w:rPr>
          <w:i/>
          <w:iCs/>
        </w:rPr>
        <w:t> Structure</w:t>
      </w:r>
      <w:r w:rsidRPr="00E60746">
        <w:t> </w:t>
      </w:r>
    </w:p>
    <w:p w14:paraId="5B5EC80B" w14:textId="77777777" w:rsidR="00E60746" w:rsidRPr="00E60746" w:rsidRDefault="00E60746" w:rsidP="00E60746">
      <w:r w:rsidRPr="00E60746">
        <w:t> </w:t>
      </w:r>
    </w:p>
    <w:p w14:paraId="5E2D2EE0" w14:textId="33F73C8E" w:rsidR="00E60746" w:rsidRPr="00E60746" w:rsidRDefault="00E60746" w:rsidP="00E60746">
      <w:r w:rsidRPr="00E60746">
        <w:rPr>
          <w:lang w:val="en-PH"/>
        </w:rPr>
        <w:t>Below is an example of how the table </w:t>
      </w:r>
      <w:r w:rsidRPr="00E60746">
        <w:rPr>
          <w:b/>
          <w:bCs/>
          <w:u w:val="single"/>
          <w:lang w:val="en-PH"/>
        </w:rPr>
        <w:t>ZTB_A2R_CONFTAB</w:t>
      </w:r>
      <w:proofErr w:type="gramStart"/>
      <w:r w:rsidRPr="00E60746">
        <w:rPr>
          <w:b/>
          <w:bCs/>
          <w:u w:val="single"/>
          <w:lang w:val="en-PH"/>
        </w:rPr>
        <w:t>1</w:t>
      </w:r>
      <w:r w:rsidRPr="00E60746">
        <w:rPr>
          <w:u w:val="single"/>
          <w:lang w:val="en-PH"/>
        </w:rPr>
        <w:t> </w:t>
      </w:r>
      <w:r w:rsidR="005B22CF" w:rsidRPr="00E60746">
        <w:rPr>
          <w:lang w:val="en-PH"/>
        </w:rPr>
        <w:t xml:space="preserve"> </w:t>
      </w:r>
      <w:r w:rsidRPr="00E60746">
        <w:rPr>
          <w:lang w:val="en-PH"/>
        </w:rPr>
        <w:t>will</w:t>
      </w:r>
      <w:proofErr w:type="gramEnd"/>
      <w:r w:rsidRPr="00E60746">
        <w:rPr>
          <w:lang w:val="en-PH"/>
        </w:rPr>
        <w:t xml:space="preserve"> typically be populated:</w:t>
      </w:r>
      <w:r w:rsidRPr="00E60746">
        <w:t> </w:t>
      </w:r>
    </w:p>
    <w:p w14:paraId="066C424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04"/>
        <w:gridCol w:w="2215"/>
        <w:gridCol w:w="1557"/>
        <w:gridCol w:w="2068"/>
      </w:tblGrid>
      <w:tr w:rsidR="00E60746" w:rsidRPr="00E60746" w14:paraId="7DD876FB" w14:textId="77777777">
        <w:trPr>
          <w:trHeight w:val="285"/>
        </w:trPr>
        <w:tc>
          <w:tcPr>
            <w:tcW w:w="35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236B3A0" w14:textId="77777777" w:rsidR="00E60746" w:rsidRPr="00E60746" w:rsidRDefault="00E60746" w:rsidP="00E60746">
            <w:r w:rsidRPr="00E60746">
              <w:rPr>
                <w:b/>
                <w:bCs/>
              </w:rPr>
              <w:t>Investment Reason (from IM) (Key)</w:t>
            </w:r>
            <w:r w:rsidRPr="00E60746">
              <w:rPr>
                <w:rFonts w:ascii="Arial" w:hAnsi="Arial" w:cs="Arial"/>
                <w:b/>
                <w:bCs/>
              </w:rPr>
              <w:t>​</w:t>
            </w:r>
            <w:r w:rsidRPr="00E60746">
              <w:t> </w:t>
            </w:r>
          </w:p>
        </w:tc>
        <w:tc>
          <w:tcPr>
            <w:tcW w:w="2220" w:type="dxa"/>
            <w:tcBorders>
              <w:top w:val="single" w:sz="6" w:space="0" w:color="auto"/>
              <w:left w:val="nil"/>
              <w:bottom w:val="single" w:sz="6" w:space="0" w:color="auto"/>
              <w:right w:val="single" w:sz="6" w:space="0" w:color="auto"/>
            </w:tcBorders>
            <w:shd w:val="clear" w:color="auto" w:fill="2F5496"/>
            <w:vAlign w:val="center"/>
            <w:hideMark/>
          </w:tcPr>
          <w:p w14:paraId="0795A5D8" w14:textId="77777777" w:rsidR="00E60746" w:rsidRPr="00E60746" w:rsidRDefault="00E60746" w:rsidP="00E60746">
            <w:r w:rsidRPr="00E60746">
              <w:rPr>
                <w:b/>
                <w:bCs/>
              </w:rPr>
              <w:t>Stage (from IM) (Key)</w:t>
            </w:r>
            <w:r w:rsidRPr="00E60746">
              <w:rPr>
                <w:rFonts w:ascii="Arial" w:hAnsi="Arial" w:cs="Arial"/>
                <w:b/>
                <w:bCs/>
              </w:rPr>
              <w:t>​</w:t>
            </w:r>
            <w:r w:rsidRPr="00E60746">
              <w:t> </w:t>
            </w:r>
          </w:p>
        </w:tc>
        <w:tc>
          <w:tcPr>
            <w:tcW w:w="1560" w:type="dxa"/>
            <w:tcBorders>
              <w:top w:val="single" w:sz="6" w:space="0" w:color="auto"/>
              <w:left w:val="nil"/>
              <w:bottom w:val="single" w:sz="6" w:space="0" w:color="auto"/>
              <w:right w:val="single" w:sz="6" w:space="0" w:color="auto"/>
            </w:tcBorders>
            <w:shd w:val="clear" w:color="auto" w:fill="2F5496"/>
            <w:vAlign w:val="center"/>
            <w:hideMark/>
          </w:tcPr>
          <w:p w14:paraId="1308031A" w14:textId="77777777" w:rsidR="00E60746" w:rsidRPr="00E60746" w:rsidRDefault="00E60746" w:rsidP="00E60746">
            <w:r w:rsidRPr="00E60746">
              <w:rPr>
                <w:b/>
                <w:bCs/>
              </w:rPr>
              <w:t>Project Profile</w:t>
            </w:r>
            <w:r w:rsidRPr="00E60746">
              <w:rPr>
                <w:rFonts w:ascii="Arial" w:hAnsi="Arial" w:cs="Arial"/>
                <w:b/>
                <w:bCs/>
              </w:rPr>
              <w:t>​</w:t>
            </w:r>
            <w:r w:rsidRPr="00E60746">
              <w:t> </w:t>
            </w:r>
          </w:p>
        </w:tc>
        <w:tc>
          <w:tcPr>
            <w:tcW w:w="2070" w:type="dxa"/>
            <w:tcBorders>
              <w:top w:val="single" w:sz="6" w:space="0" w:color="auto"/>
              <w:left w:val="nil"/>
              <w:bottom w:val="single" w:sz="6" w:space="0" w:color="auto"/>
              <w:right w:val="single" w:sz="6" w:space="0" w:color="auto"/>
            </w:tcBorders>
            <w:shd w:val="clear" w:color="auto" w:fill="2F5496"/>
            <w:vAlign w:val="center"/>
            <w:hideMark/>
          </w:tcPr>
          <w:p w14:paraId="356BA652" w14:textId="77777777" w:rsidR="00E60746" w:rsidRPr="00E60746" w:rsidRDefault="00E60746" w:rsidP="00E60746">
            <w:r w:rsidRPr="00E60746">
              <w:rPr>
                <w:b/>
                <w:bCs/>
              </w:rPr>
              <w:t>Template</w:t>
            </w:r>
            <w:r w:rsidRPr="00E60746">
              <w:rPr>
                <w:rFonts w:ascii="Arial" w:hAnsi="Arial" w:cs="Arial"/>
                <w:b/>
                <w:bCs/>
              </w:rPr>
              <w:t>​</w:t>
            </w:r>
            <w:r w:rsidRPr="00E60746">
              <w:t> </w:t>
            </w:r>
          </w:p>
        </w:tc>
      </w:tr>
      <w:tr w:rsidR="00E60746" w:rsidRPr="00E60746" w14:paraId="18C3E898"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745985F3" w14:textId="77777777" w:rsidR="00E60746" w:rsidRPr="00E60746" w:rsidRDefault="00E60746" w:rsidP="00E60746">
            <w:r w:rsidRPr="00E60746">
              <w:rPr>
                <w:lang w:val="en-GB"/>
              </w:rPr>
              <w:t>LS</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2974A467" w14:textId="77777777" w:rsidR="00E60746" w:rsidRPr="00E60746" w:rsidRDefault="00E60746" w:rsidP="00E60746">
            <w:r w:rsidRPr="00E60746">
              <w:rPr>
                <w:lang w:val="en-GB"/>
              </w:rPr>
              <w:t>Any</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7AD3D742"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2BF608FF" w14:textId="77777777" w:rsidR="00E60746" w:rsidRPr="00E60746" w:rsidRDefault="00E60746" w:rsidP="00E60746">
            <w:r w:rsidRPr="00E60746">
              <w:rPr>
                <w:lang w:val="en-GB"/>
              </w:rPr>
              <w:t>Lumpsum template</w:t>
            </w:r>
            <w:r w:rsidRPr="00E60746">
              <w:rPr>
                <w:rFonts w:ascii="Arial" w:hAnsi="Arial" w:cs="Arial"/>
                <w:lang w:val="en-GB"/>
              </w:rPr>
              <w:t>​</w:t>
            </w:r>
            <w:r w:rsidRPr="00E60746">
              <w:t> </w:t>
            </w:r>
          </w:p>
        </w:tc>
      </w:tr>
      <w:tr w:rsidR="00E60746" w:rsidRPr="00E60746" w14:paraId="1D7F2DC9"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2EBECD69"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68DB05D7" w14:textId="77777777" w:rsidR="00E60746" w:rsidRPr="00E60746" w:rsidRDefault="00E60746" w:rsidP="00E60746">
            <w:r w:rsidRPr="00E60746">
              <w:rPr>
                <w:lang w:val="en-GB"/>
              </w:rPr>
              <w:t>Project</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357BFAFF"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7058E612" w14:textId="77777777" w:rsidR="00E60746" w:rsidRPr="00E60746" w:rsidRDefault="00E60746" w:rsidP="00E60746">
            <w:proofErr w:type="spellStart"/>
            <w:r w:rsidRPr="00E60746">
              <w:rPr>
                <w:lang w:val="en-GB"/>
              </w:rPr>
              <w:t>Opex</w:t>
            </w:r>
            <w:proofErr w:type="spellEnd"/>
            <w:r w:rsidRPr="00E60746">
              <w:rPr>
                <w:lang w:val="en-GB"/>
              </w:rPr>
              <w:t> template</w:t>
            </w:r>
            <w:r w:rsidRPr="00E60746">
              <w:rPr>
                <w:rFonts w:ascii="Arial" w:hAnsi="Arial" w:cs="Arial"/>
                <w:lang w:val="en-GB"/>
              </w:rPr>
              <w:t>​</w:t>
            </w:r>
            <w:r w:rsidRPr="00E60746">
              <w:t> </w:t>
            </w:r>
          </w:p>
        </w:tc>
      </w:tr>
      <w:tr w:rsidR="00E60746" w:rsidRPr="00E60746" w14:paraId="5F0EDC2E"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330C4B91"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79BBC174" w14:textId="77777777" w:rsidR="00E60746" w:rsidRPr="00E60746" w:rsidRDefault="00E60746" w:rsidP="00E60746">
            <w:r w:rsidRPr="00E60746">
              <w:rPr>
                <w:lang w:val="en-GB"/>
              </w:rPr>
              <w:t>ESR</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32F97FCB"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28A863F1" w14:textId="77777777" w:rsidR="00E60746" w:rsidRPr="00E60746" w:rsidRDefault="00E60746" w:rsidP="00E60746">
            <w:proofErr w:type="spellStart"/>
            <w:r w:rsidRPr="00E60746">
              <w:rPr>
                <w:lang w:val="en-GB"/>
              </w:rPr>
              <w:t>Opex</w:t>
            </w:r>
            <w:proofErr w:type="spellEnd"/>
            <w:r w:rsidRPr="00E60746">
              <w:rPr>
                <w:lang w:val="en-GB"/>
              </w:rPr>
              <w:t> ESR template</w:t>
            </w:r>
            <w:r w:rsidRPr="00E60746">
              <w:rPr>
                <w:rFonts w:ascii="Arial" w:hAnsi="Arial" w:cs="Arial"/>
                <w:lang w:val="en-GB"/>
              </w:rPr>
              <w:t>​</w:t>
            </w:r>
            <w:r w:rsidRPr="00E60746">
              <w:t> </w:t>
            </w:r>
          </w:p>
        </w:tc>
      </w:tr>
      <w:tr w:rsidR="00E60746" w:rsidRPr="00E60746" w14:paraId="08269552"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5821C36D" w14:textId="77777777" w:rsidR="00E60746" w:rsidRPr="00E60746" w:rsidRDefault="00E60746" w:rsidP="00E60746">
            <w:r w:rsidRPr="00E60746">
              <w:rPr>
                <w:lang w:val="en-GB"/>
              </w:rPr>
              <w:t>* (BM, </w:t>
            </w:r>
            <w:proofErr w:type="gramStart"/>
            <w:r w:rsidRPr="00E60746">
              <w:rPr>
                <w:lang w:val="en-GB"/>
              </w:rPr>
              <w:t>AM;GR,..</w:t>
            </w:r>
            <w:proofErr w:type="gramEnd"/>
            <w:r w:rsidRPr="00E60746">
              <w:rPr>
                <w:lang w:val="en-GB"/>
              </w:rPr>
              <w:t>)</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225309F6" w14:textId="77777777" w:rsidR="00E60746" w:rsidRPr="00E60746" w:rsidRDefault="00E60746" w:rsidP="00E60746">
            <w:r w:rsidRPr="00E60746">
              <w:rPr>
                <w:lang w:val="en-GB"/>
              </w:rPr>
              <w:t>Project</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66B1E247"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5142BBAC" w14:textId="77777777" w:rsidR="00E60746" w:rsidRPr="00E60746" w:rsidRDefault="00E60746" w:rsidP="00E60746">
            <w:r w:rsidRPr="00E60746">
              <w:rPr>
                <w:lang w:val="en-GB"/>
              </w:rPr>
              <w:t>Capex template</w:t>
            </w:r>
            <w:r w:rsidRPr="00E60746">
              <w:rPr>
                <w:rFonts w:ascii="Arial" w:hAnsi="Arial" w:cs="Arial"/>
                <w:lang w:val="en-GB"/>
              </w:rPr>
              <w:t>​</w:t>
            </w:r>
            <w:r w:rsidRPr="00E60746">
              <w:t> </w:t>
            </w:r>
          </w:p>
        </w:tc>
      </w:tr>
      <w:tr w:rsidR="00E60746" w:rsidRPr="00E60746" w14:paraId="57AE815C"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4B3B2A7A" w14:textId="77777777" w:rsidR="00E60746" w:rsidRPr="00E60746" w:rsidRDefault="00E60746" w:rsidP="00E60746">
            <w:r w:rsidRPr="00E60746">
              <w:rPr>
                <w:lang w:val="en-GB"/>
              </w:rPr>
              <w:t>* (BM, </w:t>
            </w:r>
            <w:proofErr w:type="gramStart"/>
            <w:r w:rsidRPr="00E60746">
              <w:rPr>
                <w:lang w:val="en-GB"/>
              </w:rPr>
              <w:t>AM;GR,..</w:t>
            </w:r>
            <w:proofErr w:type="gramEnd"/>
            <w:r w:rsidRPr="00E60746">
              <w:rPr>
                <w:lang w:val="en-GB"/>
              </w:rPr>
              <w:t>)</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37D9734C" w14:textId="77777777" w:rsidR="00E60746" w:rsidRPr="00E60746" w:rsidRDefault="00E60746" w:rsidP="00E60746">
            <w:r w:rsidRPr="00E60746">
              <w:rPr>
                <w:lang w:val="en-GB"/>
              </w:rPr>
              <w:t>ESR</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2C28F072"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399D03FB" w14:textId="77777777" w:rsidR="00E60746" w:rsidRPr="00E60746" w:rsidRDefault="00E60746" w:rsidP="00E60746">
            <w:r w:rsidRPr="00E60746">
              <w:rPr>
                <w:lang w:val="en-GB"/>
              </w:rPr>
              <w:t>Capex ESR template</w:t>
            </w:r>
            <w:r w:rsidRPr="00E60746">
              <w:rPr>
                <w:rFonts w:ascii="Arial" w:hAnsi="Arial" w:cs="Arial"/>
                <w:lang w:val="en-GB"/>
              </w:rPr>
              <w:t>​</w:t>
            </w:r>
            <w:r w:rsidRPr="00E60746">
              <w:t> </w:t>
            </w:r>
          </w:p>
        </w:tc>
      </w:tr>
    </w:tbl>
    <w:p w14:paraId="5CA583B5" w14:textId="1FA54257" w:rsidR="00E60746" w:rsidRPr="00E60746" w:rsidRDefault="00E60746" w:rsidP="00E60746">
      <w:r w:rsidRPr="00E60746">
        <w:rPr>
          <w:i/>
          <w:iCs/>
        </w:rPr>
        <w:t xml:space="preserve">Table 4.1.2 – Sample populated table </w:t>
      </w:r>
      <w:proofErr w:type="gramStart"/>
      <w:r w:rsidRPr="00E60746">
        <w:rPr>
          <w:i/>
          <w:iCs/>
        </w:rPr>
        <w:t>for </w:t>
      </w:r>
      <w:r w:rsidR="005B22CF" w:rsidRPr="00E60746">
        <w:rPr>
          <w:i/>
          <w:iCs/>
          <w:u w:val="single"/>
        </w:rPr>
        <w:t xml:space="preserve"> </w:t>
      </w:r>
      <w:r w:rsidRPr="00E60746">
        <w:rPr>
          <w:i/>
          <w:iCs/>
          <w:u w:val="single"/>
        </w:rPr>
        <w:t>ZTB</w:t>
      </w:r>
      <w:proofErr w:type="gramEnd"/>
      <w:r w:rsidRPr="00E60746">
        <w:rPr>
          <w:i/>
          <w:iCs/>
          <w:u w:val="single"/>
        </w:rPr>
        <w:t>_A2R_CONFTAB1</w:t>
      </w:r>
      <w:r w:rsidRPr="00E60746">
        <w:t> </w:t>
      </w:r>
    </w:p>
    <w:p w14:paraId="54BA9610" w14:textId="77777777" w:rsidR="00E60746" w:rsidRPr="00E60746" w:rsidRDefault="00E60746" w:rsidP="00E60746">
      <w:r w:rsidRPr="00E60746">
        <w:rPr>
          <w:b/>
          <w:bCs/>
          <w:u w:val="single"/>
          <w:lang w:val="en-PH"/>
        </w:rPr>
        <w:t> </w:t>
      </w:r>
      <w:r w:rsidRPr="00E60746">
        <w:t> </w:t>
      </w:r>
    </w:p>
    <w:p w14:paraId="151BBF74" w14:textId="77777777" w:rsidR="00E60746" w:rsidRPr="00E60746" w:rsidRDefault="00E60746" w:rsidP="00E60746">
      <w:pPr>
        <w:numPr>
          <w:ilvl w:val="0"/>
          <w:numId w:val="17"/>
        </w:numPr>
      </w:pPr>
      <w:r w:rsidRPr="00E60746">
        <w:rPr>
          <w:b/>
          <w:bCs/>
          <w:lang w:val="en-PH"/>
        </w:rPr>
        <w:t>ZTB_A2R_REQTYPE</w:t>
      </w:r>
      <w:r w:rsidRPr="00E60746">
        <w:rPr>
          <w:lang w:val="en-PH"/>
        </w:rPr>
        <w:t> – This table is designed to store the mapping between the landing screen’s field radio button (refer Figure 4.1.1 – Initial screen) and the corresponding technical field name (Z_Z_REQUEST_TYPE). This ensures that the program can accurately identify the selected request type and execute the appropriate backend process.</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434"/>
      </w:tblGrid>
      <w:tr w:rsidR="00E60746" w:rsidRPr="00E60746" w14:paraId="5FAEECBA" w14:textId="77777777">
        <w:trPr>
          <w:trHeight w:val="15"/>
        </w:trPr>
        <w:tc>
          <w:tcPr>
            <w:tcW w:w="2970" w:type="dxa"/>
            <w:tcBorders>
              <w:top w:val="single" w:sz="6" w:space="0" w:color="auto"/>
              <w:left w:val="single" w:sz="6" w:space="0" w:color="auto"/>
              <w:bottom w:val="single" w:sz="6" w:space="0" w:color="auto"/>
              <w:right w:val="single" w:sz="6" w:space="0" w:color="auto"/>
            </w:tcBorders>
            <w:shd w:val="clear" w:color="auto" w:fill="2F5496"/>
            <w:hideMark/>
          </w:tcPr>
          <w:p w14:paraId="648C7E3C" w14:textId="77777777" w:rsidR="00E60746" w:rsidRPr="00E60746" w:rsidRDefault="00E60746" w:rsidP="00E60746">
            <w:r w:rsidRPr="00E60746">
              <w:rPr>
                <w:b/>
                <w:bCs/>
              </w:rPr>
              <w:t xml:space="preserve">Technical Field </w:t>
            </w:r>
            <w:proofErr w:type="spellStart"/>
            <w:r w:rsidRPr="00E60746">
              <w:rPr>
                <w:b/>
                <w:bCs/>
              </w:rPr>
              <w:t>Name</w:t>
            </w:r>
            <w:r w:rsidRPr="00E60746">
              <w:rPr>
                <w:b/>
                <w:bCs/>
                <w:u w:val="single"/>
              </w:rPr>
              <w:t>Request</w:t>
            </w:r>
            <w:proofErr w:type="spellEnd"/>
            <w:r w:rsidRPr="00E60746">
              <w:rPr>
                <w:b/>
                <w:bCs/>
                <w:u w:val="single"/>
              </w:rPr>
              <w:t> Type</w:t>
            </w:r>
            <w:r w:rsidRPr="00E60746">
              <w:t> </w:t>
            </w:r>
          </w:p>
        </w:tc>
        <w:tc>
          <w:tcPr>
            <w:tcW w:w="2970" w:type="dxa"/>
            <w:tcBorders>
              <w:top w:val="single" w:sz="6" w:space="0" w:color="auto"/>
              <w:left w:val="single" w:sz="6" w:space="0" w:color="auto"/>
              <w:bottom w:val="single" w:sz="6" w:space="0" w:color="auto"/>
              <w:right w:val="single" w:sz="6" w:space="0" w:color="auto"/>
            </w:tcBorders>
            <w:shd w:val="clear" w:color="auto" w:fill="2F5496"/>
            <w:hideMark/>
          </w:tcPr>
          <w:p w14:paraId="7CD3AD5E" w14:textId="77777777" w:rsidR="00E60746" w:rsidRPr="00E60746" w:rsidRDefault="00E60746" w:rsidP="00E60746">
            <w:r w:rsidRPr="00E60746">
              <w:rPr>
                <w:b/>
                <w:bCs/>
              </w:rPr>
              <w:t xml:space="preserve">On-Screen </w:t>
            </w:r>
            <w:proofErr w:type="spellStart"/>
            <w:r w:rsidRPr="00E60746">
              <w:rPr>
                <w:b/>
                <w:bCs/>
              </w:rPr>
              <w:t>Field</w:t>
            </w:r>
            <w:r w:rsidRPr="00E60746">
              <w:rPr>
                <w:b/>
                <w:bCs/>
                <w:u w:val="single"/>
              </w:rPr>
              <w:t>Request</w:t>
            </w:r>
            <w:proofErr w:type="spellEnd"/>
            <w:r w:rsidRPr="00E60746">
              <w:rPr>
                <w:b/>
                <w:bCs/>
                <w:u w:val="single"/>
              </w:rPr>
              <w:t> </w:t>
            </w:r>
            <w:proofErr w:type="gramStart"/>
            <w:r w:rsidRPr="00E60746">
              <w:rPr>
                <w:b/>
                <w:bCs/>
                <w:u w:val="single"/>
              </w:rPr>
              <w:t>Type </w:t>
            </w:r>
            <w:r w:rsidRPr="00E60746">
              <w:rPr>
                <w:b/>
                <w:bCs/>
              </w:rPr>
              <w:t> Description</w:t>
            </w:r>
            <w:proofErr w:type="gramEnd"/>
            <w:r w:rsidRPr="00E60746">
              <w:t> </w:t>
            </w:r>
          </w:p>
        </w:tc>
      </w:tr>
      <w:tr w:rsidR="00E60746" w:rsidRPr="00E60746" w14:paraId="6B554142"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54BC85E5" w14:textId="77777777" w:rsidR="00E60746" w:rsidRPr="00E60746" w:rsidRDefault="00E60746" w:rsidP="00E60746">
            <w:r w:rsidRPr="00E60746">
              <w:t>A1 </w:t>
            </w:r>
          </w:p>
        </w:tc>
        <w:tc>
          <w:tcPr>
            <w:tcW w:w="2970" w:type="dxa"/>
            <w:tcBorders>
              <w:top w:val="single" w:sz="6" w:space="0" w:color="auto"/>
              <w:left w:val="single" w:sz="6" w:space="0" w:color="auto"/>
              <w:bottom w:val="single" w:sz="6" w:space="0" w:color="auto"/>
              <w:right w:val="single" w:sz="6" w:space="0" w:color="auto"/>
            </w:tcBorders>
            <w:hideMark/>
          </w:tcPr>
          <w:p w14:paraId="5F69725D" w14:textId="77777777" w:rsidR="00E60746" w:rsidRPr="00E60746" w:rsidRDefault="00E60746" w:rsidP="00E60746">
            <w:r w:rsidRPr="00E60746">
              <w:t>Create Project </w:t>
            </w:r>
          </w:p>
        </w:tc>
      </w:tr>
      <w:tr w:rsidR="00E60746" w:rsidRPr="00E60746" w14:paraId="644D42A0"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0B57B43" w14:textId="77777777" w:rsidR="00E60746" w:rsidRPr="00E60746" w:rsidRDefault="00E60746" w:rsidP="00E60746">
            <w:r w:rsidRPr="00E60746">
              <w:t>B1 </w:t>
            </w:r>
          </w:p>
        </w:tc>
        <w:tc>
          <w:tcPr>
            <w:tcW w:w="2970" w:type="dxa"/>
            <w:tcBorders>
              <w:top w:val="single" w:sz="6" w:space="0" w:color="auto"/>
              <w:left w:val="single" w:sz="6" w:space="0" w:color="auto"/>
              <w:bottom w:val="single" w:sz="6" w:space="0" w:color="auto"/>
              <w:right w:val="single" w:sz="6" w:space="0" w:color="auto"/>
            </w:tcBorders>
            <w:hideMark/>
          </w:tcPr>
          <w:p w14:paraId="0D467D9A" w14:textId="77777777" w:rsidR="00E60746" w:rsidRPr="00E60746" w:rsidRDefault="00E60746" w:rsidP="00E60746">
            <w:r w:rsidRPr="00E60746">
              <w:t>Add CAR </w:t>
            </w:r>
          </w:p>
        </w:tc>
      </w:tr>
      <w:tr w:rsidR="00E60746" w:rsidRPr="00E60746" w14:paraId="33F7AEFC"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0301F17C" w14:textId="77777777" w:rsidR="00E60746" w:rsidRPr="00E60746" w:rsidRDefault="00E60746" w:rsidP="00E60746">
            <w:r w:rsidRPr="00E60746">
              <w:t>B2 </w:t>
            </w:r>
          </w:p>
        </w:tc>
        <w:tc>
          <w:tcPr>
            <w:tcW w:w="2970" w:type="dxa"/>
            <w:tcBorders>
              <w:top w:val="single" w:sz="6" w:space="0" w:color="auto"/>
              <w:left w:val="single" w:sz="6" w:space="0" w:color="auto"/>
              <w:bottom w:val="single" w:sz="6" w:space="0" w:color="auto"/>
              <w:right w:val="single" w:sz="6" w:space="0" w:color="auto"/>
            </w:tcBorders>
            <w:hideMark/>
          </w:tcPr>
          <w:p w14:paraId="7C99D119" w14:textId="77777777" w:rsidR="00E60746" w:rsidRPr="00E60746" w:rsidRDefault="00E60746" w:rsidP="00E60746">
            <w:r w:rsidRPr="00E60746">
              <w:t>Non-critical change </w:t>
            </w:r>
          </w:p>
        </w:tc>
      </w:tr>
      <w:tr w:rsidR="00E60746" w:rsidRPr="00E60746" w14:paraId="79F3E4C2"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000D08A" w14:textId="77777777" w:rsidR="00E60746" w:rsidRPr="00E60746" w:rsidRDefault="00E60746" w:rsidP="00E60746">
            <w:r w:rsidRPr="00E60746">
              <w:lastRenderedPageBreak/>
              <w:t>B3 </w:t>
            </w:r>
          </w:p>
        </w:tc>
        <w:tc>
          <w:tcPr>
            <w:tcW w:w="2970" w:type="dxa"/>
            <w:tcBorders>
              <w:top w:val="single" w:sz="6" w:space="0" w:color="auto"/>
              <w:left w:val="single" w:sz="6" w:space="0" w:color="auto"/>
              <w:bottom w:val="single" w:sz="6" w:space="0" w:color="auto"/>
              <w:right w:val="single" w:sz="6" w:space="0" w:color="auto"/>
            </w:tcBorders>
            <w:hideMark/>
          </w:tcPr>
          <w:p w14:paraId="7A4D138C" w14:textId="77777777" w:rsidR="00E60746" w:rsidRPr="00E60746" w:rsidRDefault="00E60746" w:rsidP="00E60746">
            <w:r w:rsidRPr="00E60746">
              <w:t>Critical change </w:t>
            </w:r>
          </w:p>
        </w:tc>
      </w:tr>
      <w:tr w:rsidR="00E60746" w:rsidRPr="00E60746" w14:paraId="38C1B6F9"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1C9BCCE8" w14:textId="77777777" w:rsidR="00E60746" w:rsidRPr="00E60746" w:rsidRDefault="00E60746" w:rsidP="00E60746">
            <w:r w:rsidRPr="00E60746">
              <w:t>C1 </w:t>
            </w:r>
          </w:p>
        </w:tc>
        <w:tc>
          <w:tcPr>
            <w:tcW w:w="2970" w:type="dxa"/>
            <w:tcBorders>
              <w:top w:val="single" w:sz="6" w:space="0" w:color="auto"/>
              <w:left w:val="single" w:sz="6" w:space="0" w:color="auto"/>
              <w:bottom w:val="single" w:sz="6" w:space="0" w:color="auto"/>
              <w:right w:val="single" w:sz="6" w:space="0" w:color="auto"/>
            </w:tcBorders>
            <w:hideMark/>
          </w:tcPr>
          <w:p w14:paraId="20109F73" w14:textId="77777777" w:rsidR="00E60746" w:rsidRPr="00E60746" w:rsidRDefault="00E60746" w:rsidP="00E60746">
            <w:r w:rsidRPr="00E60746">
              <w:t>Partial Capitalization </w:t>
            </w:r>
          </w:p>
        </w:tc>
      </w:tr>
      <w:tr w:rsidR="00E60746" w:rsidRPr="00E60746" w14:paraId="0C933BA6"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7A955122" w14:textId="77777777" w:rsidR="00E60746" w:rsidRPr="00E60746" w:rsidRDefault="00E60746" w:rsidP="00E60746">
            <w:r w:rsidRPr="00E60746">
              <w:t>D1 </w:t>
            </w:r>
          </w:p>
        </w:tc>
        <w:tc>
          <w:tcPr>
            <w:tcW w:w="2970" w:type="dxa"/>
            <w:tcBorders>
              <w:top w:val="single" w:sz="6" w:space="0" w:color="auto"/>
              <w:left w:val="single" w:sz="6" w:space="0" w:color="auto"/>
              <w:bottom w:val="single" w:sz="6" w:space="0" w:color="auto"/>
              <w:right w:val="single" w:sz="6" w:space="0" w:color="auto"/>
            </w:tcBorders>
            <w:hideMark/>
          </w:tcPr>
          <w:p w14:paraId="4D568E05" w14:textId="77777777" w:rsidR="00E60746" w:rsidRPr="00E60746" w:rsidRDefault="00E60746" w:rsidP="00E60746">
            <w:r w:rsidRPr="00E60746">
              <w:t>Close WBS </w:t>
            </w:r>
          </w:p>
        </w:tc>
      </w:tr>
      <w:tr w:rsidR="00E60746" w:rsidRPr="00E60746" w14:paraId="49728A53"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0763FD04" w14:textId="77777777" w:rsidR="00E60746" w:rsidRPr="00E60746" w:rsidRDefault="00E60746" w:rsidP="00E60746">
            <w:r w:rsidRPr="00E60746">
              <w:t>E1 </w:t>
            </w:r>
          </w:p>
        </w:tc>
        <w:tc>
          <w:tcPr>
            <w:tcW w:w="2970" w:type="dxa"/>
            <w:tcBorders>
              <w:top w:val="single" w:sz="6" w:space="0" w:color="auto"/>
              <w:left w:val="single" w:sz="6" w:space="0" w:color="auto"/>
              <w:bottom w:val="single" w:sz="6" w:space="0" w:color="auto"/>
              <w:right w:val="single" w:sz="6" w:space="0" w:color="auto"/>
            </w:tcBorders>
            <w:hideMark/>
          </w:tcPr>
          <w:p w14:paraId="21EE2E4A" w14:textId="77777777" w:rsidR="00E60746" w:rsidRPr="00E60746" w:rsidRDefault="00E60746" w:rsidP="00E60746">
            <w:r w:rsidRPr="00E60746">
              <w:t>Unclose WBS </w:t>
            </w:r>
          </w:p>
        </w:tc>
      </w:tr>
      <w:tr w:rsidR="00E60746" w:rsidRPr="00E60746" w14:paraId="0C2B485E"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A3169E5" w14:textId="77777777" w:rsidR="00E60746" w:rsidRPr="00E60746" w:rsidRDefault="00E60746" w:rsidP="00E60746">
            <w:r w:rsidRPr="00E60746">
              <w:t>F1 </w:t>
            </w:r>
          </w:p>
        </w:tc>
        <w:tc>
          <w:tcPr>
            <w:tcW w:w="2970" w:type="dxa"/>
            <w:tcBorders>
              <w:top w:val="single" w:sz="6" w:space="0" w:color="auto"/>
              <w:left w:val="single" w:sz="6" w:space="0" w:color="auto"/>
              <w:bottom w:val="single" w:sz="6" w:space="0" w:color="auto"/>
              <w:right w:val="single" w:sz="6" w:space="0" w:color="auto"/>
            </w:tcBorders>
            <w:hideMark/>
          </w:tcPr>
          <w:p w14:paraId="64B84491" w14:textId="77777777" w:rsidR="00E60746" w:rsidRPr="00E60746" w:rsidRDefault="00E60746" w:rsidP="00E60746">
            <w:r w:rsidRPr="00E60746">
              <w:t>Edit Request </w:t>
            </w:r>
          </w:p>
        </w:tc>
      </w:tr>
      <w:tr w:rsidR="00E60746" w:rsidRPr="00E60746" w14:paraId="51E025D9"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738401E1" w14:textId="77777777" w:rsidR="00E60746" w:rsidRPr="00E60746" w:rsidRDefault="00E60746" w:rsidP="00E60746">
            <w:r w:rsidRPr="00E60746">
              <w:t>G1 </w:t>
            </w:r>
          </w:p>
        </w:tc>
        <w:tc>
          <w:tcPr>
            <w:tcW w:w="2970" w:type="dxa"/>
            <w:tcBorders>
              <w:top w:val="single" w:sz="6" w:space="0" w:color="auto"/>
              <w:left w:val="single" w:sz="6" w:space="0" w:color="auto"/>
              <w:bottom w:val="single" w:sz="6" w:space="0" w:color="auto"/>
              <w:right w:val="single" w:sz="6" w:space="0" w:color="auto"/>
            </w:tcBorders>
            <w:hideMark/>
          </w:tcPr>
          <w:p w14:paraId="2A491CBC" w14:textId="77777777" w:rsidR="00E60746" w:rsidRPr="00E60746" w:rsidRDefault="00E60746" w:rsidP="00E60746">
            <w:r w:rsidRPr="00E60746">
              <w:t>WBS Request Reporting </w:t>
            </w:r>
          </w:p>
        </w:tc>
      </w:tr>
    </w:tbl>
    <w:p w14:paraId="1F18CF99" w14:textId="77777777" w:rsidR="00E60746" w:rsidRPr="00E60746" w:rsidRDefault="00E60746" w:rsidP="00E60746">
      <w:r w:rsidRPr="00E60746">
        <w:rPr>
          <w:i/>
          <w:iCs/>
          <w:lang w:val="en-PH"/>
        </w:rPr>
        <w:t>Table 4.1.3 – Request Types</w:t>
      </w:r>
      <w:r w:rsidRPr="00E60746">
        <w:t> </w:t>
      </w:r>
    </w:p>
    <w:p w14:paraId="15E0EB4A"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0"/>
        <w:gridCol w:w="2203"/>
        <w:gridCol w:w="1113"/>
        <w:gridCol w:w="1009"/>
        <w:gridCol w:w="2699"/>
      </w:tblGrid>
      <w:tr w:rsidR="00E60746" w:rsidRPr="00E60746" w14:paraId="294BEDCC" w14:textId="77777777">
        <w:trPr>
          <w:trHeight w:val="285"/>
        </w:trPr>
        <w:tc>
          <w:tcPr>
            <w:tcW w:w="25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0AF2D07" w14:textId="77777777" w:rsidR="00E60746" w:rsidRPr="00E60746" w:rsidRDefault="00E60746" w:rsidP="00E60746">
            <w:r w:rsidRPr="00E60746">
              <w:rPr>
                <w:b/>
                <w:bCs/>
              </w:rPr>
              <w:t>Key Field Indicator</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B5F59C3" w14:textId="77777777" w:rsidR="00E60746" w:rsidRPr="00E60746" w:rsidRDefault="00E60746" w:rsidP="00E60746">
            <w:r w:rsidRPr="00E60746">
              <w:rPr>
                <w:b/>
                <w:bCs/>
              </w:rPr>
              <w:t>Technical Field Name</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40336D3" w14:textId="77777777" w:rsidR="00E60746" w:rsidRPr="00E60746" w:rsidRDefault="00E60746" w:rsidP="00E60746">
            <w:r w:rsidRPr="00E60746">
              <w:rPr>
                <w:b/>
                <w:bCs/>
                <w:lang w:val="de-DE"/>
              </w:rPr>
              <w:t>Data Type</w:t>
            </w:r>
            <w:r w:rsidRPr="00E60746">
              <w:t> </w:t>
            </w:r>
          </w:p>
        </w:tc>
        <w:tc>
          <w:tcPr>
            <w:tcW w:w="10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A5B2433" w14:textId="77777777" w:rsidR="00E60746" w:rsidRPr="00E60746" w:rsidRDefault="00E60746" w:rsidP="00E60746">
            <w:r w:rsidRPr="00E60746">
              <w:rPr>
                <w:b/>
                <w:bCs/>
                <w:lang w:val="de-DE"/>
              </w:rPr>
              <w:t>Length</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88B9C7" w14:textId="77777777" w:rsidR="00E60746" w:rsidRPr="00E60746" w:rsidRDefault="00E60746" w:rsidP="00E60746">
            <w:r w:rsidRPr="00E60746">
              <w:rPr>
                <w:b/>
                <w:bCs/>
              </w:rPr>
              <w:t>Field Description</w:t>
            </w:r>
            <w:r w:rsidRPr="00E60746">
              <w:t> </w:t>
            </w:r>
          </w:p>
        </w:tc>
      </w:tr>
      <w:tr w:rsidR="00E60746" w:rsidRPr="00E60746" w14:paraId="2A847EAC"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60EE712A"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36785218" w14:textId="77777777" w:rsidR="00E60746" w:rsidRPr="00E60746" w:rsidRDefault="00E60746" w:rsidP="00E60746">
            <w:r w:rsidRPr="00E60746">
              <w:rPr>
                <w:lang w:val="en-GB"/>
              </w:rPr>
              <w:t>MANDT</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40F22388" w14:textId="77777777" w:rsidR="00E60746" w:rsidRPr="00E60746" w:rsidRDefault="00E60746" w:rsidP="00E60746">
            <w:r w:rsidRPr="00E60746">
              <w:rPr>
                <w:lang w:val="de-DE"/>
              </w:rPr>
              <w:t>CLNT</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2449F6D1" w14:textId="77777777" w:rsidR="00E60746" w:rsidRPr="00E60746" w:rsidRDefault="00E60746" w:rsidP="00E60746">
            <w:r w:rsidRPr="00E60746">
              <w:rPr>
                <w:lang w:val="de-DE"/>
              </w:rPr>
              <w:t>3</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448E84AB" w14:textId="77777777" w:rsidR="00E60746" w:rsidRPr="00E60746" w:rsidRDefault="00E60746" w:rsidP="00E60746">
            <w:r w:rsidRPr="00E60746">
              <w:rPr>
                <w:lang w:val="de-DE"/>
              </w:rPr>
              <w:t>Client</w:t>
            </w:r>
            <w:r w:rsidRPr="00E60746">
              <w:t> </w:t>
            </w:r>
          </w:p>
        </w:tc>
      </w:tr>
      <w:tr w:rsidR="00E60746" w:rsidRPr="00E60746" w14:paraId="4BFB07B6"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37FC4B33"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64DDBEA3" w14:textId="77777777" w:rsidR="00E60746" w:rsidRPr="00E60746" w:rsidRDefault="00E60746" w:rsidP="00E60746">
            <w:r w:rsidRPr="00E60746">
              <w:rPr>
                <w:lang w:val="en-GB"/>
              </w:rPr>
              <w:t>Z_REQTYPE</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29E76EA0" w14:textId="77777777" w:rsidR="00E60746" w:rsidRPr="00E60746" w:rsidRDefault="00E60746" w:rsidP="00E60746">
            <w:r w:rsidRPr="00E60746">
              <w:rPr>
                <w:lang w:val="de-DE"/>
              </w:rPr>
              <w:t>CHAR</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2E8BA9D2" w14:textId="77777777" w:rsidR="00E60746" w:rsidRPr="00E60746" w:rsidRDefault="00E60746" w:rsidP="00E60746">
            <w:r w:rsidRPr="00E60746">
              <w:rPr>
                <w:lang w:val="de-DE"/>
              </w:rPr>
              <w:t>2</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3EFEB1E2" w14:textId="58AF334A" w:rsidR="00E60746" w:rsidRPr="00E60746" w:rsidRDefault="00E60746" w:rsidP="00E60746">
            <w:r w:rsidRPr="00E60746">
              <w:rPr>
                <w:u w:val="single"/>
              </w:rPr>
              <w:t>Request Type</w:t>
            </w:r>
            <w:r w:rsidRPr="00E60746">
              <w:t> </w:t>
            </w:r>
          </w:p>
        </w:tc>
      </w:tr>
      <w:tr w:rsidR="00E60746" w:rsidRPr="00E60746" w14:paraId="7927B9E6"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7863BE6F"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258DA90E" w14:textId="77777777" w:rsidR="00E60746" w:rsidRPr="00E60746" w:rsidRDefault="00E60746" w:rsidP="00E60746">
            <w:r w:rsidRPr="00E60746">
              <w:rPr>
                <w:lang w:val="en-GB"/>
              </w:rPr>
              <w:t>Z_REQTYPE_DESC</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469B33F6" w14:textId="77777777" w:rsidR="00E60746" w:rsidRPr="00E60746" w:rsidRDefault="00E60746" w:rsidP="00E60746">
            <w:r w:rsidRPr="00E60746">
              <w:rPr>
                <w:lang w:val="de-DE"/>
              </w:rPr>
              <w:t>CHAR</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4B252ED8" w14:textId="77777777" w:rsidR="00E60746" w:rsidRPr="00E60746" w:rsidRDefault="00E60746" w:rsidP="00E60746">
            <w:r w:rsidRPr="00E60746">
              <w:rPr>
                <w:lang w:val="de-DE"/>
              </w:rPr>
              <w:t>40</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6C83036F" w14:textId="544F9372" w:rsidR="00E60746" w:rsidRPr="00E60746" w:rsidRDefault="00E60746" w:rsidP="00E60746">
            <w:r w:rsidRPr="00E60746">
              <w:rPr>
                <w:u w:val="single"/>
              </w:rPr>
              <w:t>Request Type</w:t>
            </w:r>
            <w:r w:rsidRPr="00E60746">
              <w:t> Description </w:t>
            </w:r>
          </w:p>
        </w:tc>
      </w:tr>
    </w:tbl>
    <w:p w14:paraId="0413A112" w14:textId="77777777" w:rsidR="00E60746" w:rsidRPr="00E60746" w:rsidRDefault="00E60746" w:rsidP="00E60746">
      <w:r w:rsidRPr="00E60746">
        <w:rPr>
          <w:i/>
          <w:iCs/>
          <w:lang w:val="en-PH"/>
        </w:rPr>
        <w:t>Table 4.1.3 – Request Types Table Structure</w:t>
      </w:r>
      <w:r w:rsidRPr="00E60746">
        <w:t> </w:t>
      </w:r>
    </w:p>
    <w:p w14:paraId="0016F467" w14:textId="77777777" w:rsidR="00E60746" w:rsidRPr="00E60746" w:rsidRDefault="00E60746" w:rsidP="00E60746">
      <w:r w:rsidRPr="00E60746">
        <w:t> </w:t>
      </w:r>
    </w:p>
    <w:p w14:paraId="0BAAC420" w14:textId="77777777" w:rsidR="00E60746" w:rsidRPr="00E60746" w:rsidRDefault="00E60746" w:rsidP="00E60746">
      <w:r w:rsidRPr="00E60746">
        <w:t> </w:t>
      </w:r>
    </w:p>
    <w:p w14:paraId="016F8761" w14:textId="77777777" w:rsidR="00E60746" w:rsidRPr="00E60746" w:rsidRDefault="00E60746" w:rsidP="00E60746">
      <w:pPr>
        <w:numPr>
          <w:ilvl w:val="0"/>
          <w:numId w:val="19"/>
        </w:numPr>
      </w:pPr>
      <w:r w:rsidRPr="00E60746">
        <w:rPr>
          <w:b/>
          <w:bCs/>
        </w:rPr>
        <w:t>ZTB_A2R_WBSHDR</w:t>
      </w:r>
      <w:r w:rsidRPr="00E60746">
        <w:t> – This table will store the </w:t>
      </w:r>
      <w:r w:rsidRPr="00E60746">
        <w:rPr>
          <w:b/>
          <w:bCs/>
        </w:rPr>
        <w:t>Header Information</w:t>
      </w:r>
      <w:r w:rsidRPr="00E60746">
        <w:t> of the request upon submission. The details of the table </w:t>
      </w:r>
      <w:proofErr w:type="gramStart"/>
      <w:r w:rsidRPr="00E60746">
        <w:t>is</w:t>
      </w:r>
      <w:proofErr w:type="gramEnd"/>
      <w:r w:rsidRPr="00E60746">
        <w:t> documented below </w:t>
      </w:r>
      <w:r w:rsidRPr="00E60746">
        <w:rPr>
          <w:i/>
          <w:iCs/>
        </w:rPr>
        <w:t>Table 4.1.5 – Field Mapping for Header Information (Screen 2).</w:t>
      </w:r>
      <w:r w:rsidRPr="00E60746">
        <w:t> </w:t>
      </w:r>
    </w:p>
    <w:p w14:paraId="2EA94EFC" w14:textId="77777777" w:rsidR="00E60746" w:rsidRPr="00E60746" w:rsidRDefault="00E60746" w:rsidP="00E60746">
      <w:r w:rsidRPr="00E60746">
        <w:t> </w:t>
      </w:r>
    </w:p>
    <w:p w14:paraId="3047DC9C" w14:textId="77777777" w:rsidR="00E60746" w:rsidRPr="00E60746" w:rsidRDefault="00E60746" w:rsidP="00E60746">
      <w:pPr>
        <w:numPr>
          <w:ilvl w:val="0"/>
          <w:numId w:val="20"/>
        </w:numPr>
      </w:pPr>
      <w:r w:rsidRPr="00E60746">
        <w:rPr>
          <w:b/>
          <w:bCs/>
        </w:rPr>
        <w:t>ZTB_A2R_WBSITEM</w:t>
      </w:r>
      <w:r w:rsidRPr="00E60746">
        <w:t> – This table will store the </w:t>
      </w:r>
      <w:r w:rsidRPr="00E60746">
        <w:rPr>
          <w:b/>
          <w:bCs/>
        </w:rPr>
        <w:t>WBS Element Information</w:t>
      </w:r>
      <w:r w:rsidRPr="00E60746">
        <w:t> of the request upon submission. The details of the table </w:t>
      </w:r>
      <w:proofErr w:type="gramStart"/>
      <w:r w:rsidRPr="00E60746">
        <w:t>is</w:t>
      </w:r>
      <w:proofErr w:type="gramEnd"/>
      <w:r w:rsidRPr="00E60746">
        <w:t> documented below </w:t>
      </w:r>
      <w:r w:rsidRPr="00E60746">
        <w:rPr>
          <w:i/>
          <w:iCs/>
        </w:rPr>
        <w:t>Table 4.1.6 – Field Mapping for WBS Element Information (Screen 2)</w:t>
      </w:r>
      <w:r w:rsidRPr="00E60746">
        <w:t> </w:t>
      </w:r>
    </w:p>
    <w:p w14:paraId="4FE72174" w14:textId="77777777" w:rsidR="00E60746" w:rsidRPr="00E60746" w:rsidRDefault="00E60746" w:rsidP="00E60746">
      <w:r w:rsidRPr="00E60746">
        <w:t> </w:t>
      </w:r>
    </w:p>
    <w:p w14:paraId="70FB39FD" w14:textId="77777777" w:rsidR="00E60746" w:rsidRPr="00E60746" w:rsidRDefault="00E60746" w:rsidP="00E60746">
      <w:r w:rsidRPr="00E60746">
        <w:t> </w:t>
      </w:r>
    </w:p>
    <w:p w14:paraId="70EC9525" w14:textId="77777777" w:rsidR="00E60746" w:rsidRPr="00E60746" w:rsidRDefault="00E60746" w:rsidP="00E60746">
      <w:r w:rsidRPr="00E60746">
        <w:rPr>
          <w:b/>
          <w:bCs/>
          <w:lang w:val="en-PH"/>
        </w:rPr>
        <w:t>Internal Projects Cockpit Entry Screen Overview (Screen 0)</w:t>
      </w:r>
      <w:r w:rsidRPr="00E60746">
        <w:t> </w:t>
      </w:r>
    </w:p>
    <w:p w14:paraId="3F229E8F" w14:textId="77777777" w:rsidR="00E60746" w:rsidRPr="00E60746" w:rsidRDefault="00E60746" w:rsidP="00E60746">
      <w:r w:rsidRPr="00E60746">
        <w:t> </w:t>
      </w:r>
    </w:p>
    <w:p w14:paraId="2E29A001" w14:textId="77777777" w:rsidR="00E60746" w:rsidRPr="00E60746" w:rsidRDefault="00E60746" w:rsidP="00E60746">
      <w:r w:rsidRPr="00E60746">
        <w:rPr>
          <w:lang w:val="en-PH"/>
        </w:rPr>
        <w:lastRenderedPageBreak/>
        <w:t>The entry screen of the </w:t>
      </w:r>
      <w:r w:rsidRPr="00E60746">
        <w:rPr>
          <w:b/>
          <w:bCs/>
          <w:lang w:val="en-PH"/>
        </w:rPr>
        <w:t>Internal</w:t>
      </w:r>
      <w:r w:rsidRPr="00E60746">
        <w:rPr>
          <w:lang w:val="en-PH"/>
        </w:rPr>
        <w:t> </w:t>
      </w:r>
      <w:r w:rsidRPr="00E60746">
        <w:rPr>
          <w:b/>
          <w:bCs/>
          <w:lang w:val="en-PH"/>
        </w:rPr>
        <w:t>Projects Cockpit</w:t>
      </w:r>
      <w:r w:rsidRPr="00E60746">
        <w:rPr>
          <w:lang w:val="en-PH"/>
        </w:rPr>
        <w:t> acts as the central hub for all Project-related activities. It provides users with a clear </w:t>
      </w:r>
      <w:r w:rsidRPr="00E60746">
        <w:rPr>
          <w:b/>
          <w:bCs/>
          <w:lang w:val="en-PH"/>
        </w:rPr>
        <w:t>processing overview</w:t>
      </w:r>
      <w:r w:rsidRPr="00E60746">
        <w:rPr>
          <w:lang w:val="en-PH"/>
        </w:rPr>
        <w:t> and quick navigation to key functions through actions and status indicators.</w:t>
      </w:r>
      <w:r w:rsidRPr="00E60746">
        <w:t> </w:t>
      </w:r>
    </w:p>
    <w:p w14:paraId="0DEC07DB" w14:textId="77777777" w:rsidR="00E60746" w:rsidRPr="00E60746" w:rsidRDefault="00E60746" w:rsidP="00E60746">
      <w:r w:rsidRPr="00E60746">
        <w:t> </w:t>
      </w:r>
    </w:p>
    <w:p w14:paraId="32F60698" w14:textId="77777777" w:rsidR="00E60746" w:rsidRPr="00E60746" w:rsidRDefault="00E60746" w:rsidP="00E60746">
      <w:r w:rsidRPr="00E60746">
        <w:rPr>
          <w:lang w:val="en-PH"/>
        </w:rPr>
        <w:t>The following is the mockup of initial screen. Please note that the items shown below are radio-buttons, users will only be able to select one at a time. </w:t>
      </w:r>
      <w:r w:rsidRPr="00E60746">
        <w:t> </w:t>
      </w:r>
    </w:p>
    <w:p w14:paraId="2367CB3D" w14:textId="77777777" w:rsidR="00E60746" w:rsidRPr="00E60746" w:rsidRDefault="00E60746" w:rsidP="00E60746">
      <w:r w:rsidRPr="00E60746">
        <w:t> </w:t>
      </w:r>
    </w:p>
    <w:p w14:paraId="5FECAAB7" w14:textId="78D296AC" w:rsidR="00E60746" w:rsidRPr="00E60746" w:rsidRDefault="00E60746" w:rsidP="00E60746">
      <w:r w:rsidRPr="00E60746">
        <w:drawing>
          <wp:inline distT="0" distB="0" distL="0" distR="0" wp14:anchorId="10DB6262" wp14:editId="4407C30D">
            <wp:extent cx="5943600" cy="2923540"/>
            <wp:effectExtent l="0" t="0" r="0" b="0"/>
            <wp:docPr id="609347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r w:rsidRPr="00E60746">
        <w:t> </w:t>
      </w:r>
    </w:p>
    <w:p w14:paraId="155E1A3B" w14:textId="56BE54C9" w:rsidR="00E60746" w:rsidRPr="00E60746" w:rsidRDefault="00E60746" w:rsidP="00E60746">
      <w:r w:rsidRPr="00E60746">
        <w:rPr>
          <w:u w:val="single"/>
        </w:rPr>
        <w:lastRenderedPageBreak/>
        <w:drawing>
          <wp:inline distT="0" distB="0" distL="0" distR="0" wp14:anchorId="4B5A0159" wp14:editId="321B2745">
            <wp:extent cx="5943600" cy="3756660"/>
            <wp:effectExtent l="0" t="0" r="0" b="0"/>
            <wp:docPr id="9350294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r w:rsidRPr="00E60746">
        <w:t> </w:t>
      </w:r>
    </w:p>
    <w:p w14:paraId="5621048D" w14:textId="77777777" w:rsidR="00E60746" w:rsidRPr="00E60746" w:rsidRDefault="00E60746" w:rsidP="00E60746">
      <w:r w:rsidRPr="00E60746">
        <w:rPr>
          <w:i/>
          <w:iCs/>
          <w:lang w:val="en-PH"/>
        </w:rPr>
        <w:t>Figure 4.1.1 – Initial screen</w:t>
      </w:r>
      <w:r w:rsidRPr="00E60746">
        <w:t> </w:t>
      </w:r>
    </w:p>
    <w:p w14:paraId="4BB87B20" w14:textId="77777777" w:rsidR="00E60746" w:rsidRPr="00E60746" w:rsidRDefault="00E60746" w:rsidP="00E60746">
      <w:r w:rsidRPr="00E60746">
        <w:t> </w:t>
      </w:r>
    </w:p>
    <w:p w14:paraId="7F5855A9" w14:textId="77777777" w:rsidR="00E60746" w:rsidRPr="00E60746" w:rsidRDefault="00E60746" w:rsidP="00E60746">
      <w:r w:rsidRPr="00E60746">
        <w:rPr>
          <w:b/>
          <w:bCs/>
        </w:rPr>
        <w:t>Expected System Behavior:</w:t>
      </w:r>
      <w:r w:rsidRPr="00E60746">
        <w:t> </w:t>
      </w:r>
    </w:p>
    <w:p w14:paraId="7ADB28D4" w14:textId="77777777" w:rsidR="00E60746" w:rsidRPr="00E60746" w:rsidRDefault="00E60746" w:rsidP="00E60746">
      <w:pPr>
        <w:numPr>
          <w:ilvl w:val="0"/>
          <w:numId w:val="21"/>
        </w:numPr>
      </w:pPr>
      <w:r w:rsidRPr="00E60746">
        <w:rPr>
          <w:b/>
          <w:bCs/>
        </w:rPr>
        <w:t>Initial Screen Behavior</w:t>
      </w:r>
      <w:r w:rsidRPr="00E60746">
        <w:t>: </w:t>
      </w:r>
    </w:p>
    <w:p w14:paraId="44BA57B5" w14:textId="77777777" w:rsidR="00E60746" w:rsidRPr="00E60746" w:rsidRDefault="00E60746" w:rsidP="00E60746">
      <w:pPr>
        <w:numPr>
          <w:ilvl w:val="0"/>
          <w:numId w:val="22"/>
        </w:numPr>
      </w:pPr>
      <w:r w:rsidRPr="00E60746">
        <w:t>The initial screen displays a list of options for users to select a request type. </w:t>
      </w:r>
    </w:p>
    <w:p w14:paraId="3BC39CFC" w14:textId="77777777" w:rsidR="00E60746" w:rsidRPr="00E60746" w:rsidRDefault="00E60746" w:rsidP="00E60746">
      <w:pPr>
        <w:numPr>
          <w:ilvl w:val="0"/>
          <w:numId w:val="23"/>
        </w:numPr>
      </w:pPr>
      <w:r w:rsidRPr="00E60746">
        <w:t>Upon selection, the program retrieves the corresponding</w:t>
      </w:r>
      <w:r w:rsidRPr="00E60746">
        <w:rPr>
          <w:rFonts w:ascii="Arial" w:hAnsi="Arial" w:cs="Arial"/>
        </w:rPr>
        <w:t> </w:t>
      </w:r>
      <w:r w:rsidRPr="00E60746">
        <w:t>Z_REQUEST_TYPE</w:t>
      </w:r>
      <w:r w:rsidRPr="00E60746">
        <w:rPr>
          <w:rFonts w:ascii="Arial" w:hAnsi="Arial" w:cs="Arial"/>
        </w:rPr>
        <w:t> </w:t>
      </w:r>
      <w:r w:rsidRPr="00E60746">
        <w:t>value from the</w:t>
      </w:r>
      <w:r w:rsidRPr="00E60746">
        <w:rPr>
          <w:rFonts w:ascii="Arial" w:hAnsi="Arial" w:cs="Arial"/>
        </w:rPr>
        <w:t> </w:t>
      </w:r>
      <w:r w:rsidRPr="00E60746">
        <w:t>ZTB_A2R_REQTYPE</w:t>
      </w:r>
      <w:r w:rsidRPr="00E60746">
        <w:rPr>
          <w:rFonts w:ascii="Arial" w:hAnsi="Arial" w:cs="Arial"/>
        </w:rPr>
        <w:t> </w:t>
      </w:r>
      <w:r w:rsidRPr="00E60746">
        <w:t>table to</w:t>
      </w:r>
      <w:r w:rsidRPr="00E60746">
        <w:rPr>
          <w:rFonts w:ascii="Aptos" w:hAnsi="Aptos" w:cs="Aptos"/>
        </w:rPr>
        <w:t> </w:t>
      </w:r>
      <w:r w:rsidRPr="00E60746">
        <w:t>determine</w:t>
      </w:r>
      <w:r w:rsidRPr="00E60746">
        <w:rPr>
          <w:rFonts w:ascii="Aptos" w:hAnsi="Aptos" w:cs="Aptos"/>
        </w:rPr>
        <w:t> </w:t>
      </w:r>
      <w:r w:rsidRPr="00E60746">
        <w:t>the</w:t>
      </w:r>
      <w:r w:rsidRPr="00E60746">
        <w:rPr>
          <w:rFonts w:ascii="Aptos" w:hAnsi="Aptos" w:cs="Aptos"/>
        </w:rPr>
        <w:t> </w:t>
      </w:r>
      <w:r w:rsidRPr="00E60746">
        <w:t>appropriate screen</w:t>
      </w:r>
      <w:r w:rsidRPr="00E60746">
        <w:rPr>
          <w:rFonts w:ascii="Aptos" w:hAnsi="Aptos" w:cs="Aptos"/>
        </w:rPr>
        <w:t> </w:t>
      </w:r>
      <w:r w:rsidRPr="00E60746">
        <w:t>or process to execute. </w:t>
      </w:r>
    </w:p>
    <w:p w14:paraId="5A6A4E68" w14:textId="77777777" w:rsidR="00E60746" w:rsidRPr="00E60746" w:rsidRDefault="00E60746" w:rsidP="00E60746">
      <w:r w:rsidRPr="00E60746">
        <w:t> </w:t>
      </w:r>
    </w:p>
    <w:p w14:paraId="3B4EC3F9" w14:textId="77777777" w:rsidR="00E60746" w:rsidRPr="00E60746" w:rsidRDefault="00E60746" w:rsidP="00E60746">
      <w:pPr>
        <w:numPr>
          <w:ilvl w:val="0"/>
          <w:numId w:val="24"/>
        </w:numPr>
      </w:pPr>
      <w:r w:rsidRPr="00E60746">
        <w:rPr>
          <w:b/>
          <w:bCs/>
        </w:rPr>
        <w:t>Backend Processing</w:t>
      </w:r>
      <w:r w:rsidRPr="00E60746">
        <w:t>: </w:t>
      </w:r>
    </w:p>
    <w:p w14:paraId="57C0F947" w14:textId="77777777" w:rsidR="00E60746" w:rsidRPr="00E60746" w:rsidRDefault="00E60746" w:rsidP="00E60746">
      <w:pPr>
        <w:numPr>
          <w:ilvl w:val="0"/>
          <w:numId w:val="25"/>
        </w:numPr>
      </w:pPr>
      <w:r w:rsidRPr="00E60746">
        <w:t>The</w:t>
      </w:r>
      <w:r w:rsidRPr="00E60746">
        <w:rPr>
          <w:rFonts w:ascii="Arial" w:hAnsi="Arial" w:cs="Arial"/>
        </w:rPr>
        <w:t> </w:t>
      </w:r>
      <w:r w:rsidRPr="00E60746">
        <w:t>Z_REQUEST_TYPE</w:t>
      </w:r>
      <w:r w:rsidRPr="00E60746">
        <w:rPr>
          <w:rFonts w:ascii="Arial" w:hAnsi="Arial" w:cs="Arial"/>
        </w:rPr>
        <w:t> </w:t>
      </w:r>
      <w:r w:rsidRPr="00E60746">
        <w:t>field is used to pass the selected</w:t>
      </w:r>
      <w:r w:rsidRPr="00E60746">
        <w:rPr>
          <w:rFonts w:ascii="Aptos" w:hAnsi="Aptos" w:cs="Aptos"/>
        </w:rPr>
        <w:t> </w:t>
      </w:r>
      <w:r w:rsidRPr="00E60746">
        <w:t>option</w:t>
      </w:r>
      <w:r w:rsidRPr="00E60746">
        <w:rPr>
          <w:rFonts w:ascii="Aptos" w:hAnsi="Aptos" w:cs="Aptos"/>
        </w:rPr>
        <w:t> </w:t>
      </w:r>
      <w:r w:rsidRPr="00E60746">
        <w:t>to backend tables for further processing. </w:t>
      </w:r>
    </w:p>
    <w:p w14:paraId="2128001F" w14:textId="77777777" w:rsidR="00E60746" w:rsidRPr="00E60746" w:rsidRDefault="00E60746" w:rsidP="00E60746">
      <w:pPr>
        <w:numPr>
          <w:ilvl w:val="0"/>
          <w:numId w:val="26"/>
        </w:numPr>
      </w:pPr>
      <w:r w:rsidRPr="00E60746">
        <w:t>This field is not visible to the user and is solely utilized for backend operations. </w:t>
      </w:r>
    </w:p>
    <w:p w14:paraId="16996B3F" w14:textId="77777777" w:rsidR="00E60746" w:rsidRPr="00E60746" w:rsidRDefault="00E60746" w:rsidP="00E60746">
      <w:r w:rsidRPr="00E60746">
        <w:t> </w:t>
      </w:r>
    </w:p>
    <w:p w14:paraId="16B41C64" w14:textId="77777777" w:rsidR="00E60746" w:rsidRPr="00E60746" w:rsidRDefault="00E60746" w:rsidP="00E60746">
      <w:pPr>
        <w:numPr>
          <w:ilvl w:val="0"/>
          <w:numId w:val="27"/>
        </w:numPr>
      </w:pPr>
      <w:r w:rsidRPr="00E60746">
        <w:lastRenderedPageBreak/>
        <w:t>The </w:t>
      </w:r>
      <w:r w:rsidRPr="00E60746">
        <w:rPr>
          <w:b/>
          <w:bCs/>
        </w:rPr>
        <w:t>Execute button</w:t>
      </w:r>
      <w:r w:rsidRPr="00E60746">
        <w:t> is present on the initial screen. The next screen will be shown when this is clicked. </w:t>
      </w:r>
    </w:p>
    <w:p w14:paraId="16B1ED44" w14:textId="77777777" w:rsidR="00E60746" w:rsidRPr="00E60746" w:rsidRDefault="00E60746" w:rsidP="00E60746">
      <w:r w:rsidRPr="00E60746">
        <w:t> </w:t>
      </w:r>
    </w:p>
    <w:p w14:paraId="42E80160" w14:textId="77777777" w:rsidR="00E60746" w:rsidRPr="00E60746" w:rsidRDefault="00E60746" w:rsidP="00E60746">
      <w:pPr>
        <w:numPr>
          <w:ilvl w:val="0"/>
          <w:numId w:val="28"/>
        </w:numPr>
        <w:rPr>
          <w:b/>
          <w:bCs/>
        </w:rPr>
      </w:pPr>
      <w:r w:rsidRPr="00E60746">
        <w:rPr>
          <w:b/>
          <w:bCs/>
        </w:rPr>
        <w:t> Request Type A1– Create New Project </w:t>
      </w:r>
    </w:p>
    <w:p w14:paraId="59899824" w14:textId="77777777" w:rsidR="00E60746" w:rsidRPr="00E60746" w:rsidRDefault="00E60746" w:rsidP="00E60746">
      <w:r w:rsidRPr="00E60746">
        <w:t> </w:t>
      </w:r>
    </w:p>
    <w:p w14:paraId="0E9E75DF" w14:textId="77777777" w:rsidR="00E60746" w:rsidRPr="00E60746" w:rsidRDefault="00E60746" w:rsidP="00E60746">
      <w:r w:rsidRPr="00E60746">
        <w:t>The following section describes the screens and the processes for Request Type </w:t>
      </w:r>
      <w:r w:rsidRPr="00E60746">
        <w:rPr>
          <w:b/>
          <w:bCs/>
        </w:rPr>
        <w:t>A1–Create New Project.</w:t>
      </w:r>
      <w:r w:rsidRPr="00E60746">
        <w:t> Below is the proposed mockup screen to be displayed when user selects the Request Type </w:t>
      </w:r>
      <w:r w:rsidRPr="00E60746">
        <w:rPr>
          <w:b/>
          <w:bCs/>
        </w:rPr>
        <w:t>A1– Create New Project.</w:t>
      </w:r>
      <w:r w:rsidRPr="00E60746">
        <w:t> </w:t>
      </w:r>
    </w:p>
    <w:p w14:paraId="701CA8DA" w14:textId="12793B38" w:rsidR="00E60746" w:rsidRPr="00E60746" w:rsidRDefault="00E60746" w:rsidP="00E60746">
      <w:r w:rsidRPr="00E60746">
        <w:drawing>
          <wp:inline distT="0" distB="0" distL="0" distR="0" wp14:anchorId="56F29291" wp14:editId="319A9600">
            <wp:extent cx="5943600" cy="3489960"/>
            <wp:effectExtent l="0" t="0" r="0" b="0"/>
            <wp:docPr id="14561642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r w:rsidRPr="00E60746">
        <w:t> </w:t>
      </w:r>
    </w:p>
    <w:p w14:paraId="16869FEB" w14:textId="77777777" w:rsidR="00E60746" w:rsidRPr="00E60746" w:rsidRDefault="00E60746" w:rsidP="00E60746">
      <w:r w:rsidRPr="00E60746">
        <w:t>Figure 4.1.2 – Create New Project Screen 1 </w:t>
      </w:r>
    </w:p>
    <w:p w14:paraId="45B1C36D" w14:textId="77777777" w:rsidR="00E60746" w:rsidRPr="00E60746" w:rsidRDefault="00E60746" w:rsidP="00E60746">
      <w:r w:rsidRPr="00E60746">
        <w:t> </w:t>
      </w:r>
    </w:p>
    <w:p w14:paraId="4FA30A42" w14:textId="77777777" w:rsidR="00E60746" w:rsidRPr="00E60746" w:rsidRDefault="00E60746" w:rsidP="00E60746">
      <w:r w:rsidRPr="00E60746">
        <w:rPr>
          <w:lang w:val="en-PH"/>
        </w:rPr>
        <w:t>The fields are mapped as follows:</w:t>
      </w:r>
      <w:r w:rsidRPr="00E60746">
        <w:rPr>
          <w:rFonts w:ascii="Arial" w:hAnsi="Arial" w:cs="Arial"/>
        </w:rPr>
        <w:t> </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40"/>
        <w:gridCol w:w="555"/>
        <w:gridCol w:w="478"/>
        <w:gridCol w:w="470"/>
        <w:gridCol w:w="599"/>
        <w:gridCol w:w="493"/>
        <w:gridCol w:w="1552"/>
        <w:gridCol w:w="2132"/>
        <w:gridCol w:w="918"/>
        <w:gridCol w:w="807"/>
      </w:tblGrid>
      <w:tr w:rsidR="00E60746" w:rsidRPr="00E60746" w14:paraId="7B4B8506" w14:textId="77777777">
        <w:trPr>
          <w:trHeight w:val="31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CCD61C4" w14:textId="77777777" w:rsidR="00E60746" w:rsidRPr="00E60746" w:rsidRDefault="00E60746" w:rsidP="00E60746">
            <w:r w:rsidRPr="00E60746">
              <w:rPr>
                <w:b/>
                <w:bCs/>
              </w:rPr>
              <w:t>Field name</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E2C633D" w14:textId="77777777" w:rsidR="00E60746" w:rsidRPr="00E60746" w:rsidRDefault="00E60746" w:rsidP="00E60746">
            <w:r w:rsidRPr="00E60746">
              <w:rPr>
                <w:b/>
                <w:bCs/>
              </w:rPr>
              <w:t>Tech Field Name</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7E7D620" w14:textId="77777777" w:rsidR="00E60746" w:rsidRPr="00E60746" w:rsidRDefault="00E60746" w:rsidP="00E60746">
            <w:r w:rsidRPr="00E60746">
              <w:rPr>
                <w:b/>
                <w:bCs/>
              </w:rPr>
              <w:t>Table</w:t>
            </w:r>
            <w:r w:rsidRPr="00E60746">
              <w:t> </w:t>
            </w:r>
          </w:p>
        </w:tc>
        <w:tc>
          <w:tcPr>
            <w:tcW w:w="11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40E87F5" w14:textId="77777777" w:rsidR="00E60746" w:rsidRPr="00E60746" w:rsidRDefault="00E60746" w:rsidP="00E60746">
            <w:r w:rsidRPr="00E60746">
              <w:rPr>
                <w:b/>
                <w:bCs/>
              </w:rPr>
              <w:t>Check Table</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C827F13" w14:textId="77777777" w:rsidR="00E60746" w:rsidRPr="00E60746" w:rsidRDefault="00E60746" w:rsidP="00E60746">
            <w:r w:rsidRPr="00E60746">
              <w:rPr>
                <w:b/>
                <w:bCs/>
              </w:rPr>
              <w:t>Primary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551B0CE" w14:textId="77777777" w:rsidR="00E60746" w:rsidRPr="00E60746" w:rsidRDefault="00E60746" w:rsidP="00E60746">
            <w:r w:rsidRPr="00E60746">
              <w:rPr>
                <w:b/>
                <w:bCs/>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9F88B74" w14:textId="77777777" w:rsidR="00E60746" w:rsidRPr="00E60746" w:rsidRDefault="00E60746" w:rsidP="00E60746">
            <w:r w:rsidRPr="00E60746">
              <w:rPr>
                <w:b/>
                <w:bCs/>
              </w:rPr>
              <w:t>Data Element</w:t>
            </w:r>
            <w:r w:rsidRPr="00E60746">
              <w:t> </w:t>
            </w:r>
          </w:p>
        </w:tc>
        <w:tc>
          <w:tcPr>
            <w:tcW w:w="33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F0AB8F5" w14:textId="77777777" w:rsidR="00E60746" w:rsidRPr="00E60746" w:rsidRDefault="00E60746" w:rsidP="00E60746">
            <w:r w:rsidRPr="00E60746">
              <w:rPr>
                <w:b/>
                <w:bCs/>
              </w:rPr>
              <w:t>Population Method of Default Values</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966645A" w14:textId="77777777" w:rsidR="00E60746" w:rsidRPr="00E60746" w:rsidRDefault="00E60746" w:rsidP="00E60746">
            <w:r w:rsidRPr="00E60746">
              <w:rPr>
                <w:b/>
                <w:bCs/>
              </w:rPr>
              <w:t>Editable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hideMark/>
          </w:tcPr>
          <w:p w14:paraId="08247FE7" w14:textId="77777777" w:rsidR="00E60746" w:rsidRPr="00E60746" w:rsidRDefault="00E60746" w:rsidP="00E60746">
            <w:r w:rsidRPr="00E60746">
              <w:rPr>
                <w:b/>
                <w:bCs/>
              </w:rPr>
              <w:t>Mandatory</w:t>
            </w:r>
            <w:r w:rsidRPr="00E60746">
              <w:t> </w:t>
            </w:r>
          </w:p>
        </w:tc>
      </w:tr>
      <w:tr w:rsidR="00E60746" w:rsidRPr="00E60746" w14:paraId="6EC190B2"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1B3B3BA8" w14:textId="77777777" w:rsidR="00E60746" w:rsidRPr="00E60746" w:rsidRDefault="00E60746" w:rsidP="00E60746">
            <w:r w:rsidRPr="00E60746">
              <w:lastRenderedPageBreak/>
              <w:t>IM Program Position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A6C54E7" w14:textId="77777777" w:rsidR="00E60746" w:rsidRPr="00E60746" w:rsidRDefault="00E60746" w:rsidP="00E60746">
            <w:r w:rsidRPr="00E60746">
              <w:t>POSNR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901F696"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B5DBC13"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7604E7BC" w14:textId="77777777" w:rsidR="00E60746" w:rsidRPr="00E60746" w:rsidRDefault="00E60746" w:rsidP="00E60746">
            <w:r w:rsidRPr="00E60746">
              <w:t>X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53B1866" w14:textId="77777777" w:rsidR="00E60746" w:rsidRPr="00E60746" w:rsidRDefault="00E60746" w:rsidP="00E60746">
            <w:r w:rsidRPr="00E60746">
              <w:t>NUMC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23D9B2" w14:textId="77777777" w:rsidR="00E60746" w:rsidRPr="00E60746" w:rsidRDefault="00E60746" w:rsidP="00E60746">
            <w:r w:rsidRPr="00E60746">
              <w:rPr>
                <w:lang w:val="de-DE"/>
              </w:rPr>
              <w:t>IM_POSNR</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756356EE" w14:textId="77777777" w:rsidR="00E60746" w:rsidRPr="00E60746" w:rsidRDefault="00E60746" w:rsidP="00E60746">
            <w:r w:rsidRPr="00E60746">
              <w:rPr>
                <w:lang w:val="de-DE"/>
              </w:rPr>
              <w:t>Selected by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F0ADD6C"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5EDD66E7" w14:textId="77777777" w:rsidR="00E60746" w:rsidRPr="00E60746" w:rsidRDefault="00E60746" w:rsidP="00E60746">
            <w:r w:rsidRPr="00E60746">
              <w:t>Yes </w:t>
            </w:r>
          </w:p>
        </w:tc>
      </w:tr>
      <w:tr w:rsidR="00E60746" w:rsidRPr="00E60746" w14:paraId="028EC1A0" w14:textId="77777777">
        <w:trPr>
          <w:trHeight w:val="1635"/>
        </w:trPr>
        <w:tc>
          <w:tcPr>
            <w:tcW w:w="1335" w:type="dxa"/>
            <w:tcBorders>
              <w:top w:val="single" w:sz="6" w:space="0" w:color="auto"/>
              <w:left w:val="single" w:sz="6" w:space="0" w:color="auto"/>
              <w:bottom w:val="single" w:sz="6" w:space="0" w:color="auto"/>
              <w:right w:val="single" w:sz="6" w:space="0" w:color="auto"/>
            </w:tcBorders>
            <w:vAlign w:val="center"/>
            <w:hideMark/>
          </w:tcPr>
          <w:p w14:paraId="12D8E245" w14:textId="77777777" w:rsidR="00E60746" w:rsidRPr="00E60746" w:rsidRDefault="00E60746" w:rsidP="00E60746">
            <w:r w:rsidRPr="00E60746">
              <w:t>Project Profile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56D303C" w14:textId="77777777" w:rsidR="00E60746" w:rsidRPr="00E60746" w:rsidRDefault="00E60746" w:rsidP="00E60746">
            <w:r w:rsidRPr="00E60746">
              <w:rPr>
                <w:lang w:val="en-PH"/>
              </w:rPr>
              <w:t>PROFL</w:t>
            </w:r>
            <w:r w:rsidRPr="00E60746">
              <w:t> </w:t>
            </w:r>
          </w:p>
          <w:p w14:paraId="68E025FE"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A1E63F3"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7AED69F1" w14:textId="77777777" w:rsidR="00E60746" w:rsidRPr="00E60746" w:rsidRDefault="00E60746" w:rsidP="00E60746">
            <w:r w:rsidRPr="00E60746">
              <w:rPr>
                <w:lang w:val="en-PH"/>
              </w:rPr>
              <w:t>TCJ41</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01064EBF"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A07A32A"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20B81CA" w14:textId="77777777" w:rsidR="00E60746" w:rsidRPr="00E60746" w:rsidRDefault="00E60746" w:rsidP="00E60746">
            <w:r w:rsidRPr="00E60746">
              <w:rPr>
                <w:lang w:val="en-PH"/>
              </w:rPr>
              <w:t>PROFIDPROJ</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4E7EE72B" w14:textId="77777777" w:rsidR="00E60746" w:rsidRPr="00E60746" w:rsidRDefault="00E60746" w:rsidP="00E60746">
            <w:r w:rsidRPr="00E60746">
              <w:t xml:space="preserve">1.From the user-selected IM Program Position (IMPR-POSNR), get Investment Reason (IMPR-IZWEK) and stage [Clarify where </w:t>
            </w:r>
            <w:proofErr w:type="gramStart"/>
            <w:r w:rsidRPr="00E60746">
              <w:t>is the stage</w:t>
            </w:r>
            <w:proofErr w:type="gramEnd"/>
            <w:r w:rsidRPr="00E60746">
              <w:t xml:space="preserve"> going to be read from]. </w:t>
            </w:r>
          </w:p>
          <w:p w14:paraId="75772CB7" w14:textId="43645AA8" w:rsidR="00E60746" w:rsidRPr="00E60746" w:rsidRDefault="00E60746" w:rsidP="00E60746">
            <w:r w:rsidRPr="00E60746">
              <w:t>2. Using Investment Reason (IMPR-IZWEK), get </w:t>
            </w:r>
            <w:r w:rsidRPr="00E60746">
              <w:rPr>
                <w:u w:val="single"/>
              </w:rPr>
              <w:t>ZTB_A2R_CONFTAB1 </w:t>
            </w:r>
            <w:r w:rsidRPr="00E60746">
              <w:t>-</w:t>
            </w:r>
            <w:r w:rsidRPr="00E60746">
              <w:rPr>
                <w:lang w:val="en-PH"/>
              </w:rPr>
              <w:t>PROFL</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7FB6F59"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03EBA7BD" w14:textId="77777777" w:rsidR="00E60746" w:rsidRPr="00E60746" w:rsidRDefault="00E60746" w:rsidP="00E60746">
            <w:r w:rsidRPr="00E60746">
              <w:t>Yes </w:t>
            </w:r>
          </w:p>
        </w:tc>
      </w:tr>
      <w:tr w:rsidR="00E60746" w:rsidRPr="00E60746" w14:paraId="5C0C000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9A6C0F0" w14:textId="77777777" w:rsidR="00E60746" w:rsidRPr="00E60746" w:rsidRDefault="00E60746" w:rsidP="00E60746">
            <w:r w:rsidRPr="00E60746">
              <w:rPr>
                <w:lang w:val="de-CH"/>
              </w:rPr>
              <w:t>Project Template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D44784D" w14:textId="77777777" w:rsidR="00E60746" w:rsidRPr="00E60746" w:rsidRDefault="00E60746" w:rsidP="00E60746">
            <w:r w:rsidRPr="00E60746">
              <w:t> </w:t>
            </w:r>
          </w:p>
          <w:p w14:paraId="56C80CE5" w14:textId="77777777" w:rsidR="00E60746" w:rsidRPr="00E60746" w:rsidRDefault="00E60746" w:rsidP="00E60746">
            <w:r w:rsidRPr="00E60746">
              <w:rPr>
                <w:lang w:val="en-PH"/>
              </w:rPr>
              <w:t>PSPID</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3A38EBF"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44A8224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013714E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92963A4"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E06B3E" w14:textId="77777777" w:rsidR="00E60746" w:rsidRPr="00E60746" w:rsidRDefault="00E60746" w:rsidP="00E60746">
            <w:r w:rsidRPr="00E60746">
              <w:rPr>
                <w:lang w:val="en-PH"/>
              </w:rPr>
              <w:t>PS_SPSID</w:t>
            </w:r>
            <w:r w:rsidRPr="00E60746">
              <w:rPr>
                <w:rFonts w:ascii="Arial" w:hAnsi="Arial" w:cs="Arial"/>
                <w:lang w:val="en-PH"/>
              </w:rPr>
              <w:t> </w:t>
            </w:r>
            <w:r w:rsidRPr="00E60746">
              <w:rPr>
                <w:lang w:val="en-PH"/>
              </w:rPr>
              <w:t>&amp;</w:t>
            </w:r>
            <w:r w:rsidRPr="00E60746">
              <w:rPr>
                <w:rFonts w:ascii="Arial" w:hAnsi="Arial" w:cs="Arial"/>
                <w:lang w:val="en-PH"/>
              </w:rPr>
              <w:t> </w:t>
            </w:r>
            <w:r w:rsidRPr="00E60746">
              <w:rPr>
                <w:lang w:val="en-PH"/>
              </w:rPr>
              <w:t>PS_SPDID</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537ECE3D" w14:textId="77777777" w:rsidR="00E60746" w:rsidRPr="00E60746" w:rsidRDefault="00E60746" w:rsidP="00E60746">
            <w:r w:rsidRPr="00E60746">
              <w:t>1.From the user-selected IM Program Position (IMPR-</w:t>
            </w:r>
            <w:r w:rsidRPr="00E60746">
              <w:rPr>
                <w:lang w:val="en-PH"/>
              </w:rPr>
              <w:t>PSPNR</w:t>
            </w:r>
            <w:r w:rsidRPr="00E60746">
              <w:t xml:space="preserve">), get Investment Reason (IMPR-IZWEK) and stage [Clarify where </w:t>
            </w:r>
            <w:proofErr w:type="gramStart"/>
            <w:r w:rsidRPr="00E60746">
              <w:t>is the stage</w:t>
            </w:r>
            <w:proofErr w:type="gramEnd"/>
            <w:r w:rsidRPr="00E60746">
              <w:t xml:space="preserve"> going to be read from]. </w:t>
            </w:r>
          </w:p>
          <w:p w14:paraId="42BAD426" w14:textId="397B78C5" w:rsidR="00E60746" w:rsidRPr="00E60746" w:rsidRDefault="00E60746" w:rsidP="00E60746">
            <w:r w:rsidRPr="00E60746">
              <w:t>2. Using Investment Reason (IMPR-IZWEK), get </w:t>
            </w:r>
            <w:r w:rsidRPr="00E60746">
              <w:rPr>
                <w:u w:val="single"/>
              </w:rPr>
              <w:t>ZTB_A2R_CONFTAB1 </w:t>
            </w:r>
            <w:r w:rsidRPr="00E60746">
              <w:t>-</w:t>
            </w:r>
            <w:r w:rsidRPr="00E60746">
              <w:rPr>
                <w:lang w:val="en-PH"/>
              </w:rPr>
              <w:t>POSID.</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1469956B"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3195D4A8" w14:textId="77777777" w:rsidR="00E60746" w:rsidRPr="00E60746" w:rsidRDefault="00E60746" w:rsidP="00E60746">
            <w:r w:rsidRPr="00E60746">
              <w:t>Yes </w:t>
            </w:r>
          </w:p>
        </w:tc>
      </w:tr>
      <w:tr w:rsidR="00E60746" w:rsidRPr="00E60746" w14:paraId="7398D4E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369116F" w14:textId="77777777" w:rsidR="00E60746" w:rsidRPr="00E60746" w:rsidRDefault="00E60746" w:rsidP="00E60746">
            <w:r w:rsidRPr="00E60746">
              <w:rPr>
                <w:lang w:val="de-CH"/>
              </w:rPr>
              <w:t>Project Template</w:t>
            </w:r>
            <w:r w:rsidRPr="00E60746">
              <w:rPr>
                <w:rFonts w:ascii="Arial" w:hAnsi="Arial" w:cs="Arial"/>
                <w:lang w:val="de-CH"/>
              </w:rPr>
              <w:t>​</w:t>
            </w:r>
            <w:r w:rsidRPr="00E60746">
              <w:rPr>
                <w:rFonts w:ascii="Arial" w:hAnsi="Arial" w:cs="Arial"/>
                <w:lang w:val="de-DE"/>
              </w:rPr>
              <w:t> </w:t>
            </w:r>
            <w:r w:rsidRPr="00E60746">
              <w:rPr>
                <w:lang w:val="de-DE"/>
              </w:rPr>
              <w:t>Preview</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0CEBED2"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67B3C8F" w14:textId="77777777" w:rsidR="00E60746" w:rsidRPr="00E60746" w:rsidRDefault="00E60746" w:rsidP="00E60746">
            <w:r w:rsidRPr="00E60746">
              <w:t>-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0CEEB4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6D23EF85"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6A8ADC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1F6F1A" w14:textId="77777777" w:rsidR="00E60746" w:rsidRPr="00E60746" w:rsidRDefault="00E60746" w:rsidP="00E60746">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0F6210C" w14:textId="77777777" w:rsidR="00E60746" w:rsidRPr="00E60746" w:rsidRDefault="00E60746" w:rsidP="00E60746">
            <w:r w:rsidRPr="00E60746">
              <w:rPr>
                <w:lang w:val="en-PH"/>
              </w:rPr>
              <w:t>Create a preview based on CJ93 as a sample using selected </w:t>
            </w:r>
            <w:r w:rsidRPr="00E60746">
              <w:t xml:space="preserve">Project </w:t>
            </w:r>
            <w:r w:rsidRPr="00E60746">
              <w:lastRenderedPageBreak/>
              <w:t>Template PROJS-</w:t>
            </w:r>
            <w:r w:rsidRPr="00E60746">
              <w:rPr>
                <w:lang w:val="en-PH"/>
              </w:rPr>
              <w:t>PSPID</w:t>
            </w:r>
            <w:r w:rsidRPr="00E60746">
              <w:t>. </w:t>
            </w:r>
          </w:p>
          <w:p w14:paraId="6D5E92B6" w14:textId="77777777" w:rsidR="00E60746" w:rsidRPr="00E60746" w:rsidRDefault="00E60746" w:rsidP="00E60746">
            <w:pPr>
              <w:numPr>
                <w:ilvl w:val="0"/>
                <w:numId w:val="29"/>
              </w:numPr>
            </w:pPr>
            <w:r w:rsidRPr="00E60746">
              <w:t>Get Project Template PROJS-</w:t>
            </w:r>
            <w:r w:rsidRPr="00E60746">
              <w:rPr>
                <w:lang w:val="en-PH"/>
              </w:rPr>
              <w:t> PSPID</w:t>
            </w:r>
            <w:r w:rsidRPr="00E60746">
              <w:t>. </w:t>
            </w:r>
          </w:p>
          <w:p w14:paraId="602F49A6" w14:textId="77777777" w:rsidR="00E60746" w:rsidRPr="00E60746" w:rsidRDefault="00E60746" w:rsidP="00E60746">
            <w:pPr>
              <w:numPr>
                <w:ilvl w:val="0"/>
                <w:numId w:val="30"/>
              </w:numPr>
            </w:pPr>
            <w:r w:rsidRPr="00E60746">
              <w:t>Get the WBS hierarchy of this template in PRPSS using PROJS-</w:t>
            </w:r>
            <w:r w:rsidRPr="00E60746">
              <w:rPr>
                <w:lang w:val="en-PH"/>
              </w:rPr>
              <w:t>PSPID</w:t>
            </w:r>
            <w:r w:rsidRPr="00E60746">
              <w:t>. </w:t>
            </w:r>
          </w:p>
          <w:p w14:paraId="11295720" w14:textId="77777777" w:rsidR="00E60746" w:rsidRPr="00E60746" w:rsidRDefault="00E60746" w:rsidP="00E60746">
            <w:pPr>
              <w:numPr>
                <w:ilvl w:val="0"/>
                <w:numId w:val="31"/>
              </w:numPr>
            </w:pPr>
            <w:r w:rsidRPr="00E60746">
              <w:t xml:space="preserve">Display the preview in </w:t>
            </w:r>
            <w:proofErr w:type="spellStart"/>
            <w:r w:rsidRPr="00E60746">
              <w:t>heirarchycal</w:t>
            </w:r>
            <w:proofErr w:type="spellEnd"/>
            <w:r w:rsidRPr="00E60746">
              <w:t xml:space="preserve"> view including Project Template ID (PROJS-</w:t>
            </w:r>
            <w:r w:rsidRPr="00E60746">
              <w:rPr>
                <w:lang w:val="en-PH"/>
              </w:rPr>
              <w:t>PSPID) </w:t>
            </w:r>
            <w:r w:rsidRPr="00E60746">
              <w:t>and Description PROJS-POST1, PRPSS-POST1 </w:t>
            </w:r>
          </w:p>
          <w:p w14:paraId="7A0016BA" w14:textId="77777777" w:rsidR="00E60746" w:rsidRPr="00E60746" w:rsidRDefault="00E60746" w:rsidP="00E60746">
            <w:r w:rsidRPr="00E60746">
              <w:rPr>
                <w:i/>
                <w:iCs/>
              </w:rPr>
              <w:t>*Developer may refer to the same mechanism used in ECC for reference*</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074CEEF" w14:textId="77777777" w:rsidR="00E60746" w:rsidRPr="00E60746" w:rsidRDefault="00E60746" w:rsidP="00E60746">
            <w:r w:rsidRPr="00E60746">
              <w:lastRenderedPageBreak/>
              <w:t> </w:t>
            </w:r>
          </w:p>
        </w:tc>
        <w:tc>
          <w:tcPr>
            <w:tcW w:w="1350" w:type="dxa"/>
            <w:tcBorders>
              <w:top w:val="single" w:sz="6" w:space="0" w:color="auto"/>
              <w:left w:val="single" w:sz="6" w:space="0" w:color="auto"/>
              <w:bottom w:val="single" w:sz="6" w:space="0" w:color="auto"/>
              <w:right w:val="single" w:sz="6" w:space="0" w:color="auto"/>
            </w:tcBorders>
            <w:hideMark/>
          </w:tcPr>
          <w:p w14:paraId="4C33A048" w14:textId="77777777" w:rsidR="00E60746" w:rsidRPr="00E60746" w:rsidRDefault="00E60746" w:rsidP="00E60746">
            <w:r w:rsidRPr="00E60746">
              <w:t> </w:t>
            </w:r>
          </w:p>
        </w:tc>
      </w:tr>
      <w:tr w:rsidR="00E60746" w:rsidRPr="00E60746" w14:paraId="78839F1F"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92D8215" w14:textId="77777777" w:rsidR="00E60746" w:rsidRPr="00E60746" w:rsidRDefault="00E60746" w:rsidP="00E60746">
            <w:r w:rsidRPr="00E60746">
              <w:rPr>
                <w:lang w:val="de-CH"/>
              </w:rPr>
              <w:t>IM</w:t>
            </w:r>
            <w:r w:rsidRPr="00E60746">
              <w:rPr>
                <w:rFonts w:ascii="Arial" w:hAnsi="Arial" w:cs="Arial"/>
                <w:lang w:val="de-CH"/>
              </w:rPr>
              <w:t> </w:t>
            </w:r>
            <w:r w:rsidRPr="00E60746">
              <w:rPr>
                <w:lang w:val="de-CH"/>
              </w:rPr>
              <w:t>Program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1E42E60" w14:textId="77777777" w:rsidR="00E60746" w:rsidRPr="00E60746" w:rsidRDefault="00E60746" w:rsidP="00E60746">
            <w:r w:rsidRPr="00E60746">
              <w:t>PRNAM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D41568"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38460C6D" w14:textId="77777777" w:rsidR="00E60746" w:rsidRPr="00E60746" w:rsidRDefault="00E60746" w:rsidP="00E60746">
            <w:r w:rsidRPr="00E60746">
              <w:t>IMPT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72577CA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156D2D7"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AE33B6E" w14:textId="77777777" w:rsidR="00E60746" w:rsidRPr="00E60746" w:rsidRDefault="00E60746" w:rsidP="00E60746">
            <w:r w:rsidRPr="00E60746">
              <w:t>IM_PRNAM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1A6B9CB7" w14:textId="77777777" w:rsidR="00E60746" w:rsidRPr="00E60746" w:rsidRDefault="00E60746" w:rsidP="00E60746">
            <w:r w:rsidRPr="00E60746">
              <w:rPr>
                <w:lang w:val="en-PH"/>
              </w:rPr>
              <w:t>Get IMPR-POSID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D67E356" w14:textId="77777777" w:rsidR="00E60746" w:rsidRPr="00E60746" w:rsidRDefault="00E60746" w:rsidP="00E60746">
            <w:r w:rsidRPr="00E60746">
              <w:t>No </w:t>
            </w:r>
          </w:p>
        </w:tc>
        <w:tc>
          <w:tcPr>
            <w:tcW w:w="1350" w:type="dxa"/>
            <w:tcBorders>
              <w:top w:val="single" w:sz="6" w:space="0" w:color="auto"/>
              <w:left w:val="single" w:sz="6" w:space="0" w:color="auto"/>
              <w:bottom w:val="single" w:sz="6" w:space="0" w:color="auto"/>
              <w:right w:val="single" w:sz="6" w:space="0" w:color="auto"/>
            </w:tcBorders>
            <w:hideMark/>
          </w:tcPr>
          <w:p w14:paraId="05891F54" w14:textId="77777777" w:rsidR="00E60746" w:rsidRPr="00E60746" w:rsidRDefault="00E60746" w:rsidP="00E60746">
            <w:r w:rsidRPr="00E60746">
              <w:t> </w:t>
            </w:r>
          </w:p>
        </w:tc>
      </w:tr>
      <w:tr w:rsidR="00E60746" w:rsidRPr="00E60746" w14:paraId="6058EBC6"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6C7C5EA5" w14:textId="77777777" w:rsidR="00E60746" w:rsidRPr="00E60746" w:rsidRDefault="00E60746" w:rsidP="00E60746">
            <w:r w:rsidRPr="00E60746">
              <w:rPr>
                <w:lang w:val="de-CH"/>
              </w:rPr>
              <w:lastRenderedPageBreak/>
              <w:t>Approval</w:t>
            </w:r>
            <w:r w:rsidRPr="00E60746">
              <w:rPr>
                <w:rFonts w:ascii="Arial" w:hAnsi="Arial" w:cs="Arial"/>
                <w:lang w:val="de-CH"/>
              </w:rPr>
              <w:t> </w:t>
            </w:r>
            <w:r w:rsidRPr="00E60746">
              <w:rPr>
                <w:lang w:val="de-CH"/>
              </w:rPr>
              <w:t>Year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A47DFD7" w14:textId="77777777" w:rsidR="00E60746" w:rsidRPr="00E60746" w:rsidRDefault="00E60746" w:rsidP="00E60746">
            <w:r w:rsidRPr="00E60746">
              <w:t>GJAHR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633DB5"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2443134F"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C488D4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6608C86" w14:textId="77777777" w:rsidR="00E60746" w:rsidRPr="00E60746" w:rsidRDefault="00E60746" w:rsidP="00E60746">
            <w:r w:rsidRPr="00E60746">
              <w:t>NUMC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0FBBF35" w14:textId="77777777" w:rsidR="00E60746" w:rsidRPr="00E60746" w:rsidRDefault="00E60746" w:rsidP="00E60746">
            <w:r w:rsidRPr="00E60746">
              <w:t>IM_GNJHR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54E31584" w14:textId="77777777" w:rsidR="00E60746" w:rsidRPr="00E60746" w:rsidRDefault="00E60746" w:rsidP="00E60746">
            <w:r w:rsidRPr="00E60746">
              <w:rPr>
                <w:lang w:val="en-PH"/>
              </w:rPr>
              <w:t>Get IMPR-GJAHR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6BD4AD0" w14:textId="77777777" w:rsidR="00E60746" w:rsidRPr="00E60746" w:rsidRDefault="00E60746" w:rsidP="00E60746">
            <w:r w:rsidRPr="00E60746">
              <w:t>No </w:t>
            </w:r>
          </w:p>
        </w:tc>
        <w:tc>
          <w:tcPr>
            <w:tcW w:w="1350" w:type="dxa"/>
            <w:tcBorders>
              <w:top w:val="single" w:sz="6" w:space="0" w:color="auto"/>
              <w:left w:val="single" w:sz="6" w:space="0" w:color="auto"/>
              <w:bottom w:val="single" w:sz="6" w:space="0" w:color="auto"/>
              <w:right w:val="single" w:sz="6" w:space="0" w:color="auto"/>
            </w:tcBorders>
            <w:hideMark/>
          </w:tcPr>
          <w:p w14:paraId="46EBD50B" w14:textId="77777777" w:rsidR="00E60746" w:rsidRPr="00E60746" w:rsidRDefault="00E60746" w:rsidP="00E60746">
            <w:r w:rsidRPr="00E60746">
              <w:t> </w:t>
            </w:r>
          </w:p>
        </w:tc>
      </w:tr>
      <w:tr w:rsidR="00E60746" w:rsidRPr="00E60746" w14:paraId="1C3E0E86"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4E59F088" w14:textId="77777777" w:rsidR="00E60746" w:rsidRPr="00E60746" w:rsidRDefault="00E60746" w:rsidP="00E60746">
            <w:r w:rsidRPr="00E60746">
              <w:rPr>
                <w:lang w:val="de-CH"/>
              </w:rPr>
              <w:t>Project Description</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B6D76EF" w14:textId="77777777" w:rsidR="00E60746" w:rsidRPr="00E60746" w:rsidRDefault="00E60746" w:rsidP="00E60746">
            <w:r w:rsidRPr="00E60746">
              <w:t>POST1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1788D62"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68D4CB6E"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468D2B34"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0BF477A"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25E824" w14:textId="77777777" w:rsidR="00E60746" w:rsidRPr="00E60746" w:rsidRDefault="00E60746" w:rsidP="00E60746">
            <w:r w:rsidRPr="00E60746">
              <w:rPr>
                <w:lang w:val="de-DE"/>
              </w:rPr>
              <w:t>PS_POST1</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A47783C" w14:textId="50D4F3F5" w:rsidR="00E60746" w:rsidRPr="00E60746" w:rsidRDefault="00E60746" w:rsidP="00E60746">
            <w:r w:rsidRPr="00E60746">
              <w:rPr>
                <w:u w:val="single"/>
                <w:lang w:val="en-PH"/>
              </w:rPr>
              <w:t>Manual input from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2DC5063" w14:textId="77777777" w:rsidR="00E60746" w:rsidRPr="00E60746" w:rsidRDefault="00E60746" w:rsidP="00E60746">
            <w:r w:rsidRPr="00E60746">
              <w:rPr>
                <w:lang w:val="de-DE"/>
              </w:rPr>
              <w:t>Yes</w:t>
            </w:r>
            <w:r w:rsidRPr="00E60746">
              <w:t> </w:t>
            </w:r>
          </w:p>
        </w:tc>
        <w:tc>
          <w:tcPr>
            <w:tcW w:w="1350" w:type="dxa"/>
            <w:tcBorders>
              <w:top w:val="single" w:sz="6" w:space="0" w:color="auto"/>
              <w:left w:val="single" w:sz="6" w:space="0" w:color="auto"/>
              <w:bottom w:val="single" w:sz="6" w:space="0" w:color="auto"/>
              <w:right w:val="single" w:sz="6" w:space="0" w:color="auto"/>
            </w:tcBorders>
            <w:hideMark/>
          </w:tcPr>
          <w:p w14:paraId="0904E7D2" w14:textId="77777777" w:rsidR="00E60746" w:rsidRPr="00E60746" w:rsidRDefault="00E60746" w:rsidP="00E60746">
            <w:r w:rsidRPr="00E60746">
              <w:t>Yes </w:t>
            </w:r>
          </w:p>
        </w:tc>
      </w:tr>
      <w:tr w:rsidR="00E60746" w:rsidRPr="00E60746" w14:paraId="7F5C451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3BFFD1B"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75DA0CB" w14:textId="77777777" w:rsidR="00E60746" w:rsidRPr="00E60746" w:rsidRDefault="00E60746" w:rsidP="00E60746">
            <w:r w:rsidRPr="00E60746">
              <w:rPr>
                <w:lang w:val="de-CH"/>
              </w:rPr>
              <w:t>VERNA</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DEE571F" w14:textId="77777777" w:rsidR="00E60746" w:rsidRPr="00E60746" w:rsidRDefault="00E60746" w:rsidP="00E60746">
            <w:r w:rsidRPr="00E60746">
              <w:t>TCJ04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6B91361F"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CD638D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14ED058"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9B83B4" w14:textId="77777777" w:rsidR="00E60746" w:rsidRPr="00E60746" w:rsidRDefault="00E60746" w:rsidP="00E60746">
            <w:r w:rsidRPr="00E60746">
              <w:t>PS_VERNA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4187206" w14:textId="77777777" w:rsidR="00E60746" w:rsidRPr="00E60746" w:rsidRDefault="00E60746" w:rsidP="00E60746">
            <w:r w:rsidRPr="00E60746">
              <w:rPr>
                <w:lang w:val="de-DE"/>
              </w:rPr>
              <w:t>Manual input from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8DB291F"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7AC55509" w14:textId="77777777" w:rsidR="00E60746" w:rsidRPr="00E60746" w:rsidRDefault="00E60746" w:rsidP="00E60746">
            <w:r w:rsidRPr="00E60746">
              <w:t>Yes </w:t>
            </w:r>
          </w:p>
        </w:tc>
      </w:tr>
      <w:tr w:rsidR="00E60746" w:rsidRPr="00E60746" w14:paraId="1E8250B8" w14:textId="77777777">
        <w:trPr>
          <w:trHeight w:val="1275"/>
        </w:trPr>
        <w:tc>
          <w:tcPr>
            <w:tcW w:w="1335" w:type="dxa"/>
            <w:tcBorders>
              <w:top w:val="single" w:sz="6" w:space="0" w:color="auto"/>
              <w:left w:val="single" w:sz="6" w:space="0" w:color="auto"/>
              <w:bottom w:val="single" w:sz="6" w:space="0" w:color="auto"/>
              <w:right w:val="single" w:sz="6" w:space="0" w:color="auto"/>
            </w:tcBorders>
            <w:vAlign w:val="center"/>
            <w:hideMark/>
          </w:tcPr>
          <w:p w14:paraId="11D43358"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4C2674D" w14:textId="77777777" w:rsidR="00E60746" w:rsidRPr="00E60746" w:rsidRDefault="00E60746" w:rsidP="00E60746">
            <w:r w:rsidRPr="00E60746">
              <w:t>PLSEZ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101AE86"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3890EAF9"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2A933750"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CBDC9BB" w14:textId="77777777" w:rsidR="00E60746" w:rsidRPr="00E60746" w:rsidRDefault="00E60746" w:rsidP="00E60746">
            <w:r w:rsidRPr="00E60746">
              <w:t>DATS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F10AB0" w14:textId="77777777" w:rsidR="00E60746" w:rsidRPr="00E60746" w:rsidRDefault="00E60746" w:rsidP="00E60746">
            <w:r w:rsidRPr="00E60746">
              <w:t>PS_PLSEZ_CHG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533D03E" w14:textId="77777777" w:rsidR="00E60746" w:rsidRPr="00E60746" w:rsidRDefault="00E60746" w:rsidP="00E60746">
            <w:r w:rsidRPr="00E60746">
              <w:t>For Lumpsum Project Template, </w:t>
            </w:r>
            <w:r w:rsidRPr="00E60746">
              <w:rPr>
                <w:lang w:val="en-PH"/>
              </w:rPr>
              <w:t>it automatically populates by</w:t>
            </w:r>
            <w:r w:rsidRPr="00E60746">
              <w:rPr>
                <w:rFonts w:ascii="Arial" w:hAnsi="Arial" w:cs="Arial"/>
                <w:lang w:val="en-PH"/>
              </w:rPr>
              <w:t> </w:t>
            </w:r>
            <w:r w:rsidRPr="00E60746">
              <w:rPr>
                <w:lang w:val="en-PH"/>
              </w:rPr>
              <w:t>last</w:t>
            </w:r>
            <w:r w:rsidRPr="00E60746">
              <w:rPr>
                <w:rFonts w:ascii="Arial" w:hAnsi="Arial" w:cs="Arial"/>
                <w:lang w:val="en-PH"/>
              </w:rPr>
              <w:t> </w:t>
            </w:r>
            <w:r w:rsidRPr="00E60746">
              <w:rPr>
                <w:lang w:val="en-PH"/>
              </w:rPr>
              <w:t>day of</w:t>
            </w:r>
            <w:r w:rsidRPr="00E60746">
              <w:rPr>
                <w:rFonts w:ascii="Arial" w:hAnsi="Arial" w:cs="Arial"/>
                <w:lang w:val="en-PH"/>
              </w:rPr>
              <w:t> </w:t>
            </w:r>
            <w:r w:rsidRPr="00E60746">
              <w:rPr>
                <w:lang w:val="en-PH"/>
              </w:rPr>
              <w:t>current</w:t>
            </w:r>
            <w:r w:rsidRPr="00E60746">
              <w:rPr>
                <w:rFonts w:ascii="Arial" w:hAnsi="Arial" w:cs="Arial"/>
                <w:lang w:val="en-PH"/>
              </w:rPr>
              <w:t> </w:t>
            </w:r>
            <w:r w:rsidRPr="00E60746">
              <w:rPr>
                <w:lang w:val="en-PH"/>
              </w:rPr>
              <w:t>year. E.g. 31.12.2025</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FC886E2" w14:textId="77777777" w:rsidR="00E60746" w:rsidRPr="00E60746" w:rsidRDefault="00E60746" w:rsidP="00E60746">
            <w:r w:rsidRPr="00E60746">
              <w:t>Conditional: </w:t>
            </w:r>
          </w:p>
          <w:p w14:paraId="3AEB53F5" w14:textId="77777777" w:rsidR="00E60746" w:rsidRPr="00E60746" w:rsidRDefault="00E60746" w:rsidP="00E60746">
            <w:proofErr w:type="gramStart"/>
            <w:r w:rsidRPr="00E60746">
              <w:t>Yes</w:t>
            </w:r>
            <w:proofErr w:type="gramEnd"/>
            <w:r w:rsidRPr="00E60746">
              <w:t xml:space="preserve"> for Projects/ESR </w:t>
            </w:r>
          </w:p>
          <w:p w14:paraId="7100BF42" w14:textId="77777777" w:rsidR="00E60746" w:rsidRPr="00E60746" w:rsidRDefault="00E60746" w:rsidP="00E60746">
            <w:proofErr w:type="gramStart"/>
            <w:r w:rsidRPr="00E60746">
              <w:t>No  for</w:t>
            </w:r>
            <w:proofErr w:type="gramEnd"/>
            <w:r w:rsidRPr="00E60746">
              <w:t xml:space="preserve"> Lumpsum </w:t>
            </w:r>
          </w:p>
        </w:tc>
        <w:tc>
          <w:tcPr>
            <w:tcW w:w="1350" w:type="dxa"/>
            <w:tcBorders>
              <w:top w:val="single" w:sz="6" w:space="0" w:color="auto"/>
              <w:left w:val="single" w:sz="6" w:space="0" w:color="auto"/>
              <w:bottom w:val="single" w:sz="6" w:space="0" w:color="auto"/>
              <w:right w:val="single" w:sz="6" w:space="0" w:color="auto"/>
            </w:tcBorders>
            <w:hideMark/>
          </w:tcPr>
          <w:p w14:paraId="44B63E56" w14:textId="77777777" w:rsidR="00E60746" w:rsidRPr="00E60746" w:rsidRDefault="00E60746" w:rsidP="00E60746">
            <w:r w:rsidRPr="00E60746">
              <w:t>Yes </w:t>
            </w:r>
          </w:p>
        </w:tc>
      </w:tr>
      <w:tr w:rsidR="00E60746" w:rsidRPr="00E60746" w14:paraId="4471CDA4" w14:textId="77777777">
        <w:trPr>
          <w:trHeight w:val="270"/>
        </w:trPr>
        <w:tc>
          <w:tcPr>
            <w:tcW w:w="1335" w:type="dxa"/>
            <w:tcBorders>
              <w:top w:val="single" w:sz="6" w:space="0" w:color="auto"/>
              <w:left w:val="single" w:sz="6" w:space="0" w:color="auto"/>
              <w:bottom w:val="single" w:sz="6" w:space="0" w:color="auto"/>
              <w:right w:val="single" w:sz="6" w:space="0" w:color="auto"/>
            </w:tcBorders>
            <w:vAlign w:val="center"/>
            <w:hideMark/>
          </w:tcPr>
          <w:p w14:paraId="085F76C4"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15C0176" w14:textId="77777777" w:rsidR="00E60746" w:rsidRPr="00E60746" w:rsidRDefault="00E60746" w:rsidP="00E60746">
            <w:r w:rsidRPr="00E60746">
              <w:rPr>
                <w:lang w:val="de-CH"/>
              </w:rPr>
              <w:t>PRCTR</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1B0F7EA"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0D23A301" w14:textId="77777777" w:rsidR="00E60746" w:rsidRPr="00E60746" w:rsidRDefault="00E60746" w:rsidP="00E60746">
            <w:r w:rsidRPr="00E60746">
              <w:rPr>
                <w:lang w:val="en-PH"/>
              </w:rPr>
              <w:t>CEPC</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2B310C6B"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3B64169"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1F81922" w14:textId="77777777" w:rsidR="00E60746" w:rsidRPr="00E60746" w:rsidRDefault="00E60746" w:rsidP="00E60746">
            <w:r w:rsidRPr="00E60746">
              <w:rPr>
                <w:lang w:val="de-DE"/>
              </w:rPr>
              <w:t>PRCTR</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5E90BD6" w14:textId="77777777" w:rsidR="00E60746" w:rsidRPr="00E60746" w:rsidRDefault="00E60746" w:rsidP="00E60746">
            <w:r w:rsidRPr="00E60746">
              <w:rPr>
                <w:lang w:val="en-PH"/>
              </w:rPr>
              <w:t>Get IMPR-PRCTR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4877EC74" w14:textId="77777777" w:rsidR="00E60746" w:rsidRPr="00E60746" w:rsidRDefault="00E60746" w:rsidP="00E60746">
            <w:r w:rsidRPr="00E60746">
              <w:t>Conditional: </w:t>
            </w:r>
          </w:p>
          <w:p w14:paraId="3BB70491" w14:textId="77777777" w:rsidR="00E60746" w:rsidRPr="00E60746" w:rsidRDefault="00E60746" w:rsidP="00E60746">
            <w:proofErr w:type="gramStart"/>
            <w:r w:rsidRPr="00E60746">
              <w:t>Yes</w:t>
            </w:r>
            <w:proofErr w:type="gramEnd"/>
            <w:r w:rsidRPr="00E60746">
              <w:t xml:space="preserve"> for Projects/ESR </w:t>
            </w:r>
          </w:p>
          <w:p w14:paraId="77371420" w14:textId="77777777" w:rsidR="00E60746" w:rsidRPr="00E60746" w:rsidRDefault="00E60746" w:rsidP="00E60746">
            <w:proofErr w:type="gramStart"/>
            <w:r w:rsidRPr="00E60746">
              <w:t>No  for</w:t>
            </w:r>
            <w:proofErr w:type="gramEnd"/>
            <w:r w:rsidRPr="00E60746">
              <w:t xml:space="preserve"> Lumpsum </w:t>
            </w:r>
          </w:p>
        </w:tc>
        <w:tc>
          <w:tcPr>
            <w:tcW w:w="1350" w:type="dxa"/>
            <w:tcBorders>
              <w:top w:val="single" w:sz="6" w:space="0" w:color="auto"/>
              <w:left w:val="single" w:sz="6" w:space="0" w:color="auto"/>
              <w:bottom w:val="single" w:sz="6" w:space="0" w:color="auto"/>
              <w:right w:val="single" w:sz="6" w:space="0" w:color="auto"/>
            </w:tcBorders>
            <w:hideMark/>
          </w:tcPr>
          <w:p w14:paraId="170C0D95" w14:textId="77777777" w:rsidR="00E60746" w:rsidRPr="00E60746" w:rsidRDefault="00E60746" w:rsidP="00E60746">
            <w:r w:rsidRPr="00E60746">
              <w:rPr>
                <w:u w:val="single"/>
              </w:rPr>
              <w:t>Yes</w:t>
            </w:r>
            <w:r w:rsidRPr="00E60746">
              <w:t> </w:t>
            </w:r>
          </w:p>
        </w:tc>
      </w:tr>
      <w:tr w:rsidR="00E60746" w:rsidRPr="00E60746" w14:paraId="058C3FF6" w14:textId="77777777">
        <w:trPr>
          <w:trHeight w:val="270"/>
        </w:trPr>
        <w:tc>
          <w:tcPr>
            <w:tcW w:w="1335" w:type="dxa"/>
            <w:tcBorders>
              <w:top w:val="single" w:sz="6" w:space="0" w:color="auto"/>
              <w:left w:val="single" w:sz="6" w:space="0" w:color="auto"/>
              <w:bottom w:val="single" w:sz="6" w:space="0" w:color="auto"/>
              <w:right w:val="single" w:sz="6" w:space="0" w:color="auto"/>
            </w:tcBorders>
            <w:vAlign w:val="center"/>
            <w:hideMark/>
          </w:tcPr>
          <w:p w14:paraId="5CEAF57A"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CD82E8D" w14:textId="77777777" w:rsidR="00E60746" w:rsidRPr="00E60746" w:rsidRDefault="00E60746" w:rsidP="00E60746">
            <w:r w:rsidRPr="00E60746">
              <w:t>KOSTL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C7E99E9"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2FE34C73" w14:textId="77777777" w:rsidR="00E60746" w:rsidRPr="00E60746" w:rsidRDefault="00E60746" w:rsidP="00E60746">
            <w:r w:rsidRPr="00E60746">
              <w:rPr>
                <w:lang w:val="de-DE"/>
              </w:rPr>
              <w:t>CSKS</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DF89239" w14:textId="77777777" w:rsidR="00E60746" w:rsidRPr="00E60746" w:rsidRDefault="00E60746" w:rsidP="00E60746">
            <w:r w:rsidRPr="00E60746">
              <w:rPr>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40E6243" w14:textId="77777777" w:rsidR="00E60746" w:rsidRPr="00E60746" w:rsidRDefault="00E60746" w:rsidP="00E60746">
            <w:r w:rsidRPr="00E60746">
              <w:rPr>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6DC57BE" w14:textId="77777777" w:rsidR="00E60746" w:rsidRPr="00E60746" w:rsidRDefault="00E60746" w:rsidP="00E60746">
            <w:r w:rsidRPr="00E60746">
              <w:rPr>
                <w:lang w:val="de-DE"/>
              </w:rPr>
              <w:t>KOSTL</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E1EDEBA" w14:textId="77777777" w:rsidR="00E60746" w:rsidRPr="00E60746" w:rsidRDefault="00E60746" w:rsidP="00E60746">
            <w:r w:rsidRPr="00E60746">
              <w:rPr>
                <w:lang w:val="en-PH"/>
              </w:rPr>
              <w:t>Get IMPR- </w:t>
            </w:r>
            <w:proofErr w:type="gramStart"/>
            <w:r w:rsidRPr="00E60746">
              <w:t>KOSTL</w:t>
            </w:r>
            <w:r w:rsidRPr="00E60746">
              <w:rPr>
                <w:rFonts w:ascii="Arial" w:hAnsi="Arial" w:cs="Arial"/>
              </w:rPr>
              <w:t> </w:t>
            </w:r>
            <w:r w:rsidRPr="00E60746">
              <w:rPr>
                <w:lang w:val="en-PH"/>
              </w:rPr>
              <w:t> where</w:t>
            </w:r>
            <w:proofErr w:type="gramEnd"/>
            <w:r w:rsidRPr="00E60746">
              <w:rPr>
                <w:lang w:val="en-PH"/>
              </w:rPr>
              <w:t xml:space="preserv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41536315"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370CEA7B" w14:textId="77777777" w:rsidR="00E60746" w:rsidRPr="00E60746" w:rsidRDefault="00E60746" w:rsidP="00E60746">
            <w:r w:rsidRPr="00E60746">
              <w:rPr>
                <w:u w:val="single"/>
              </w:rPr>
              <w:t>Yes</w:t>
            </w:r>
            <w:r w:rsidRPr="00E60746">
              <w:t> </w:t>
            </w:r>
          </w:p>
        </w:tc>
      </w:tr>
      <w:tr w:rsidR="00E60746" w:rsidRPr="00E60746" w14:paraId="76EDA170"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707E7A95" w14:textId="77777777" w:rsidR="00E60746" w:rsidRPr="00E60746" w:rsidRDefault="00E60746" w:rsidP="00E60746">
            <w:r w:rsidRPr="00E60746">
              <w:rPr>
                <w:lang w:val="de-CH"/>
              </w:rPr>
              <w:lastRenderedPageBreak/>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F31AB80" w14:textId="77777777" w:rsidR="00E60746" w:rsidRPr="00E60746" w:rsidRDefault="00E60746" w:rsidP="00E60746">
            <w:r w:rsidRPr="00E60746">
              <w:rPr>
                <w:lang w:val="de-DE"/>
              </w:rPr>
              <w:t>USR10</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F8D33A0"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702711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53B8816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849194B"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75C3A05" w14:textId="77777777" w:rsidR="00E60746" w:rsidRPr="00E60746" w:rsidRDefault="00E60746" w:rsidP="00E60746">
            <w:r w:rsidRPr="00E60746">
              <w:rPr>
                <w:lang w:val="de-DE"/>
              </w:rPr>
              <w:t>ZDE_ZUNIFIER_PROJ</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82AC19D" w14:textId="77777777" w:rsidR="00E60746" w:rsidRPr="00E60746" w:rsidRDefault="00E60746" w:rsidP="00E60746">
            <w:r w:rsidRPr="00E60746">
              <w:t>Automatically selected if IM &lt;&lt;Project management&gt;&gt; field = &lt;&lt;GE&gt;&gt; (Global Engineer)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6B5257CF"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50FF8DBE" w14:textId="77777777" w:rsidR="00E60746" w:rsidRPr="00E60746" w:rsidRDefault="00E60746" w:rsidP="00E60746">
            <w:r w:rsidRPr="00E60746">
              <w:t> </w:t>
            </w:r>
          </w:p>
        </w:tc>
      </w:tr>
    </w:tbl>
    <w:p w14:paraId="155749B7" w14:textId="77777777" w:rsidR="00E60746" w:rsidRPr="00E60746" w:rsidRDefault="00E60746" w:rsidP="00E60746">
      <w:r w:rsidRPr="00E60746">
        <w:rPr>
          <w:i/>
          <w:iCs/>
        </w:rPr>
        <w:t>Table 4.1.4 – Field Mapping for Create New Project Screen 1</w:t>
      </w:r>
      <w:r w:rsidRPr="00E60746">
        <w:t> </w:t>
      </w:r>
    </w:p>
    <w:p w14:paraId="50B3A70E" w14:textId="77777777" w:rsidR="00E60746" w:rsidRPr="00E60746" w:rsidRDefault="00E60746" w:rsidP="00E60746">
      <w:r w:rsidRPr="00E60746">
        <w:t> </w:t>
      </w:r>
    </w:p>
    <w:p w14:paraId="171C990F" w14:textId="77777777" w:rsidR="00E60746" w:rsidRPr="00E60746" w:rsidRDefault="00E60746" w:rsidP="00E60746">
      <w:r w:rsidRPr="00E60746">
        <w:t> </w:t>
      </w:r>
    </w:p>
    <w:p w14:paraId="3F28872D" w14:textId="77777777" w:rsidR="00E60746" w:rsidRPr="00E60746" w:rsidRDefault="00E60746" w:rsidP="00E60746">
      <w:r w:rsidRPr="00E60746">
        <w:rPr>
          <w:b/>
          <w:bCs/>
        </w:rPr>
        <w:t>Expected system behavior:</w:t>
      </w:r>
      <w:r w:rsidRPr="00E60746">
        <w:t> </w:t>
      </w:r>
    </w:p>
    <w:p w14:paraId="10D6A211" w14:textId="48F97CAA" w:rsidR="00E60746" w:rsidRPr="00E60746" w:rsidRDefault="00E60746" w:rsidP="00E60746">
      <w:pPr>
        <w:numPr>
          <w:ilvl w:val="0"/>
          <w:numId w:val="32"/>
        </w:numPr>
      </w:pPr>
      <w:r w:rsidRPr="00E60746">
        <w:t>Selecting the IM Program Position (IMPR-POSNR) </w:t>
      </w:r>
      <w:r w:rsidRPr="00E60746">
        <w:rPr>
          <w:lang w:val="en-PH"/>
        </w:rPr>
        <w:t>with a</w:t>
      </w:r>
      <w:r w:rsidRPr="00E60746">
        <w:rPr>
          <w:rFonts w:ascii="Arial" w:hAnsi="Arial" w:cs="Arial"/>
          <w:lang w:val="en-PH"/>
        </w:rPr>
        <w:t> </w:t>
      </w:r>
      <w:r w:rsidRPr="00E60746">
        <w:rPr>
          <w:lang w:val="en-PH"/>
        </w:rPr>
        <w:t>drop-down</w:t>
      </w:r>
      <w:r w:rsidRPr="00E60746">
        <w:rPr>
          <w:rFonts w:ascii="Arial" w:hAnsi="Arial" w:cs="Arial"/>
          <w:lang w:val="en-PH"/>
        </w:rPr>
        <w:t> </w:t>
      </w:r>
      <w:r w:rsidRPr="00E60746">
        <w:rPr>
          <w:lang w:val="en-PH"/>
        </w:rPr>
        <w:t>function (list of</w:t>
      </w:r>
      <w:r w:rsidRPr="00E60746">
        <w:rPr>
          <w:rFonts w:ascii="Arial" w:hAnsi="Arial" w:cs="Arial"/>
          <w:lang w:val="en-PH"/>
        </w:rPr>
        <w:t> </w:t>
      </w:r>
      <w:r w:rsidRPr="00E60746">
        <w:rPr>
          <w:lang w:val="en-PH"/>
        </w:rPr>
        <w:t>existing</w:t>
      </w:r>
      <w:r w:rsidRPr="00E60746">
        <w:rPr>
          <w:rFonts w:ascii="Arial" w:hAnsi="Arial" w:cs="Arial"/>
          <w:lang w:val="en-PH"/>
        </w:rPr>
        <w:t> </w:t>
      </w:r>
      <w:proofErr w:type="gramStart"/>
      <w:r w:rsidRPr="00E60746">
        <w:rPr>
          <w:lang w:val="en-PH"/>
        </w:rPr>
        <w:t>IM</w:t>
      </w:r>
      <w:proofErr w:type="gramEnd"/>
      <w:r w:rsidRPr="00E60746">
        <w:rPr>
          <w:rFonts w:ascii="Arial" w:hAnsi="Arial" w:cs="Arial"/>
          <w:lang w:val="en-PH"/>
        </w:rPr>
        <w:t> </w:t>
      </w:r>
      <w:r w:rsidRPr="00E60746">
        <w:rPr>
          <w:lang w:val="en-PH"/>
        </w:rPr>
        <w:t>in SAP) will automatically propose the Project Profile (</w:t>
      </w:r>
      <w:r w:rsidRPr="00E60746">
        <w:rPr>
          <w:b/>
          <w:bCs/>
          <w:u w:val="single"/>
          <w:lang w:val="en-PH"/>
        </w:rPr>
        <w:t>ZTB_A2R_CONFTAB1</w:t>
      </w:r>
      <w:r w:rsidRPr="00E60746">
        <w:rPr>
          <w:u w:val="single"/>
          <w:lang w:val="en-PH"/>
        </w:rPr>
        <w:t> ZTB_A2R_CONFTAB1 </w:t>
      </w:r>
      <w:r w:rsidRPr="00E60746">
        <w:rPr>
          <w:lang w:val="en-PH"/>
        </w:rPr>
        <w:t>-field) and Project Template (</w:t>
      </w:r>
      <w:r w:rsidRPr="00E60746">
        <w:rPr>
          <w:b/>
          <w:bCs/>
          <w:u w:val="single"/>
          <w:lang w:val="en-PH"/>
        </w:rPr>
        <w:t>ZTB_A2R_CONFTAB1</w:t>
      </w:r>
      <w:r w:rsidRPr="00E60746">
        <w:rPr>
          <w:u w:val="single"/>
          <w:lang w:val="en-PH"/>
        </w:rPr>
        <w:t> ZTB_A2R_CONFTAB1 </w:t>
      </w:r>
      <w:r w:rsidRPr="00E60746">
        <w:rPr>
          <w:lang w:val="en-PH"/>
        </w:rPr>
        <w:t>-field) based on custom table </w:t>
      </w:r>
      <w:r w:rsidRPr="00E60746">
        <w:rPr>
          <w:b/>
          <w:bCs/>
          <w:u w:val="single"/>
          <w:lang w:val="en-PH"/>
        </w:rPr>
        <w:t>ZTB_A2R_CONFTAB1</w:t>
      </w:r>
      <w:r w:rsidRPr="00E60746">
        <w:rPr>
          <w:u w:val="single"/>
          <w:lang w:val="en-PH"/>
        </w:rPr>
        <w:t>ZTB_A2R_CONFTAB</w:t>
      </w:r>
      <w:proofErr w:type="gramStart"/>
      <w:r w:rsidRPr="00E60746">
        <w:rPr>
          <w:u w:val="single"/>
          <w:lang w:val="en-PH"/>
        </w:rPr>
        <w:t>1 </w:t>
      </w:r>
      <w:r w:rsidRPr="00E60746">
        <w:rPr>
          <w:lang w:val="en-PH"/>
        </w:rPr>
        <w:t>.</w:t>
      </w:r>
      <w:proofErr w:type="gramEnd"/>
      <w:r w:rsidRPr="00E60746">
        <w:rPr>
          <w:lang w:val="en-PH"/>
        </w:rPr>
        <w:t xml:space="preserve"> Refer to </w:t>
      </w:r>
      <w:r w:rsidRPr="00E60746">
        <w:t>Table 1.1 for the </w:t>
      </w:r>
      <w:r w:rsidRPr="00E60746">
        <w:rPr>
          <w:b/>
          <w:bCs/>
          <w:u w:val="single"/>
          <w:lang w:val="en-PH"/>
        </w:rPr>
        <w:t>ZTB_A2R_CONFTAB1</w:t>
      </w:r>
      <w:r w:rsidRPr="00E60746">
        <w:rPr>
          <w:u w:val="single"/>
          <w:lang w:val="en-PH"/>
        </w:rPr>
        <w:t> </w:t>
      </w:r>
      <w:r w:rsidRPr="00E60746">
        <w:rPr>
          <w:u w:val="single"/>
        </w:rPr>
        <w:t>ZTB_A2R_CONFTAB</w:t>
      </w:r>
      <w:proofErr w:type="gramStart"/>
      <w:r w:rsidRPr="00E60746">
        <w:rPr>
          <w:u w:val="single"/>
        </w:rPr>
        <w:t>1 </w:t>
      </w:r>
      <w:r w:rsidRPr="00E60746">
        <w:t> Table</w:t>
      </w:r>
      <w:proofErr w:type="gramEnd"/>
      <w:r w:rsidRPr="00E60746">
        <w:t xml:space="preserve"> Structure.</w:t>
      </w:r>
      <w:r w:rsidRPr="00E60746">
        <w:rPr>
          <w:lang w:val="en-PH"/>
        </w:rPr>
        <w:t>The algorithm to</w:t>
      </w:r>
      <w:r w:rsidRPr="00E60746">
        <w:rPr>
          <w:rFonts w:ascii="Arial" w:hAnsi="Arial" w:cs="Arial"/>
          <w:lang w:val="en-PH"/>
        </w:rPr>
        <w:t> </w:t>
      </w:r>
      <w:r w:rsidRPr="00E60746">
        <w:rPr>
          <w:lang w:val="en-PH"/>
        </w:rPr>
        <w:t>determine</w:t>
      </w:r>
      <w:r w:rsidRPr="00E60746">
        <w:rPr>
          <w:rFonts w:ascii="Arial" w:hAnsi="Arial" w:cs="Arial"/>
          <w:lang w:val="en-PH"/>
        </w:rPr>
        <w:t> </w:t>
      </w:r>
      <w:r w:rsidRPr="00E60746">
        <w:rPr>
          <w:lang w:val="en-PH"/>
        </w:rPr>
        <w:t>the two values is as follows:</w:t>
      </w:r>
      <w:r w:rsidRPr="00E60746">
        <w:t> </w:t>
      </w:r>
    </w:p>
    <w:p w14:paraId="15141C0D" w14:textId="77777777" w:rsidR="00E60746" w:rsidRPr="00E60746" w:rsidRDefault="00E60746" w:rsidP="00E60746">
      <w:pPr>
        <w:numPr>
          <w:ilvl w:val="0"/>
          <w:numId w:val="33"/>
        </w:numPr>
      </w:pPr>
      <w:r w:rsidRPr="00E60746">
        <w:t>From the user- selected IM Program Position (IMPR-POSNR), get Investment Reason (IMPR-IZWEK) and stage </w:t>
      </w:r>
      <w:r w:rsidRPr="00E60746">
        <w:rPr>
          <w:lang w:val="en-PH"/>
        </w:rPr>
        <w:t>[Clarify where </w:t>
      </w:r>
      <w:proofErr w:type="gramStart"/>
      <w:r w:rsidRPr="00E60746">
        <w:rPr>
          <w:lang w:val="en-PH"/>
        </w:rPr>
        <w:t>is the stage</w:t>
      </w:r>
      <w:proofErr w:type="gramEnd"/>
      <w:r w:rsidRPr="00E60746">
        <w:rPr>
          <w:lang w:val="en-PH"/>
        </w:rPr>
        <w:t> going to be read from].</w:t>
      </w:r>
      <w:r w:rsidRPr="00E60746">
        <w:rPr>
          <w:rFonts w:ascii="Arial" w:hAnsi="Arial" w:cs="Arial"/>
          <w:lang w:val="en-PH"/>
        </w:rPr>
        <w:t> </w:t>
      </w:r>
      <w:r w:rsidRPr="00E60746">
        <w:t> </w:t>
      </w:r>
    </w:p>
    <w:p w14:paraId="3F84E934" w14:textId="77777777" w:rsidR="00E60746" w:rsidRPr="00E60746" w:rsidRDefault="00E60746" w:rsidP="00E60746">
      <w:pPr>
        <w:numPr>
          <w:ilvl w:val="0"/>
          <w:numId w:val="34"/>
        </w:numPr>
      </w:pPr>
      <w:r w:rsidRPr="00E60746">
        <w:t>Using Investment Reason (IMPR-IZWEK), get </w:t>
      </w:r>
      <w:r w:rsidRPr="00E60746">
        <w:rPr>
          <w:b/>
          <w:bCs/>
          <w:u w:val="single"/>
          <w:lang w:val="en-PH"/>
        </w:rPr>
        <w:t>ZTB_A2R_CONFTAB1</w:t>
      </w:r>
      <w:r w:rsidRPr="00E60746">
        <w:rPr>
          <w:u w:val="single"/>
          <w:lang w:val="en-PH"/>
        </w:rPr>
        <w:t> </w:t>
      </w:r>
      <w:r w:rsidRPr="00E60746">
        <w:t>ZTAB1</w:t>
      </w:r>
      <w:r w:rsidRPr="00E60746">
        <w:rPr>
          <w:u w:val="single"/>
        </w:rPr>
        <w:t>ZTB_A2R_CONFTAB1 </w:t>
      </w:r>
      <w:r w:rsidRPr="00E60746">
        <w:t xml:space="preserve">-field Project Profile </w:t>
      </w:r>
      <w:proofErr w:type="gramStart"/>
      <w:r w:rsidRPr="00E60746">
        <w:t>and  </w:t>
      </w:r>
      <w:r w:rsidRPr="00E60746">
        <w:rPr>
          <w:b/>
          <w:bCs/>
          <w:u w:val="single"/>
          <w:lang w:val="en-PH"/>
        </w:rPr>
        <w:t>ZTB</w:t>
      </w:r>
      <w:proofErr w:type="gramEnd"/>
      <w:r w:rsidRPr="00E60746">
        <w:rPr>
          <w:b/>
          <w:bCs/>
          <w:u w:val="single"/>
          <w:lang w:val="en-PH"/>
        </w:rPr>
        <w:t>_A2R_CONFTAB1</w:t>
      </w:r>
      <w:r w:rsidRPr="00E60746">
        <w:rPr>
          <w:u w:val="single"/>
          <w:lang w:val="en-PH"/>
        </w:rPr>
        <w:t> </w:t>
      </w:r>
      <w:r w:rsidRPr="00E60746">
        <w:t>ZTAB1</w:t>
      </w:r>
      <w:r w:rsidRPr="00E60746">
        <w:rPr>
          <w:u w:val="single"/>
        </w:rPr>
        <w:t>ZTB_A2R_CONFTAB1 </w:t>
      </w:r>
      <w:r w:rsidRPr="00E60746">
        <w:t>-field Investment Profile </w:t>
      </w:r>
    </w:p>
    <w:p w14:paraId="68F3387E" w14:textId="77777777" w:rsidR="00E60746" w:rsidRPr="00E60746" w:rsidRDefault="00E60746" w:rsidP="00E60746">
      <w:pPr>
        <w:numPr>
          <w:ilvl w:val="0"/>
          <w:numId w:val="35"/>
        </w:numPr>
      </w:pPr>
      <w:r w:rsidRPr="00E60746">
        <w:rPr>
          <w:lang w:val="en-PH"/>
        </w:rPr>
        <w:t>If no suitable entry is found in table </w:t>
      </w:r>
      <w:r w:rsidRPr="00E60746">
        <w:rPr>
          <w:b/>
          <w:bCs/>
          <w:u w:val="single"/>
          <w:lang w:val="en-PH"/>
        </w:rPr>
        <w:t>ZTB_A2R_CONFTAB1</w:t>
      </w:r>
      <w:r w:rsidRPr="00E60746">
        <w:rPr>
          <w:lang w:val="en-PH"/>
        </w:rPr>
        <w:t>ZTAB1</w:t>
      </w:r>
      <w:r w:rsidRPr="00E60746">
        <w:rPr>
          <w:u w:val="single"/>
          <w:lang w:val="en-PH"/>
        </w:rPr>
        <w:t>ZTB_A2R_CONFTAB</w:t>
      </w:r>
      <w:proofErr w:type="gramStart"/>
      <w:r w:rsidRPr="00E60746">
        <w:rPr>
          <w:u w:val="single"/>
          <w:lang w:val="en-PH"/>
        </w:rPr>
        <w:t>1 </w:t>
      </w:r>
      <w:r w:rsidRPr="00E60746">
        <w:rPr>
          <w:lang w:val="en-PH"/>
        </w:rPr>
        <w:t>,</w:t>
      </w:r>
      <w:proofErr w:type="gramEnd"/>
      <w:r w:rsidRPr="00E60746">
        <w:rPr>
          <w:lang w:val="en-PH"/>
        </w:rPr>
        <w:t xml:space="preserve"> then a</w:t>
      </w:r>
      <w:r w:rsidRPr="00E60746">
        <w:rPr>
          <w:rFonts w:ascii="Arial" w:hAnsi="Arial" w:cs="Arial"/>
          <w:lang w:val="en-PH"/>
        </w:rPr>
        <w:t> </w:t>
      </w:r>
      <w:r w:rsidRPr="00E60746">
        <w:rPr>
          <w:lang w:val="en-PH"/>
        </w:rPr>
        <w:t>warning message must be displayed on</w:t>
      </w:r>
      <w:r w:rsidRPr="00E60746">
        <w:rPr>
          <w:rFonts w:ascii="Arial" w:hAnsi="Arial" w:cs="Arial"/>
          <w:lang w:val="en-PH"/>
        </w:rPr>
        <w:t> </w:t>
      </w:r>
      <w:r w:rsidRPr="00E60746">
        <w:rPr>
          <w:lang w:val="en-PH"/>
        </w:rPr>
        <w:t>the screen, with the following text:</w:t>
      </w:r>
      <w:r w:rsidRPr="00E60746">
        <w:rPr>
          <w:rFonts w:ascii="Aptos" w:hAnsi="Aptos" w:cs="Aptos"/>
          <w:lang w:val="en-PH"/>
        </w:rPr>
        <w:t> </w:t>
      </w:r>
      <w:r w:rsidRPr="00E60746">
        <w:rPr>
          <w:i/>
          <w:iCs/>
          <w:lang w:val="en-PH"/>
        </w:rPr>
        <w:t>“No entry was found for the project profile and template of the selected IM”.</w:t>
      </w:r>
      <w:r w:rsidRPr="00E60746">
        <w:rPr>
          <w:rFonts w:ascii="Arial" w:hAnsi="Arial" w:cs="Arial"/>
        </w:rPr>
        <w:t> </w:t>
      </w:r>
      <w:r w:rsidRPr="00E60746">
        <w:t> </w:t>
      </w:r>
    </w:p>
    <w:p w14:paraId="55CB3A59" w14:textId="2B964250" w:rsidR="00E60746" w:rsidRPr="00E60746" w:rsidRDefault="00E60746" w:rsidP="00E60746">
      <w:pPr>
        <w:numPr>
          <w:ilvl w:val="0"/>
          <w:numId w:val="36"/>
        </w:numPr>
      </w:pPr>
      <w:r w:rsidRPr="00E60746">
        <w:rPr>
          <w:lang w:val="en-PH"/>
        </w:rPr>
        <w:t xml:space="preserve">When </w:t>
      </w:r>
      <w:proofErr w:type="gramStart"/>
      <w:r w:rsidRPr="00E60746">
        <w:rPr>
          <w:lang w:val="en-PH"/>
        </w:rPr>
        <w:t>Lumpsums </w:t>
      </w:r>
      <w:r w:rsidR="005B22CF" w:rsidRPr="00E60746">
        <w:rPr>
          <w:u w:val="single"/>
          <w:lang w:val="en-PH"/>
        </w:rPr>
        <w:t xml:space="preserve"> </w:t>
      </w:r>
      <w:r w:rsidRPr="00E60746">
        <w:rPr>
          <w:u w:val="single"/>
          <w:lang w:val="en-PH"/>
        </w:rPr>
        <w:t>Investment</w:t>
      </w:r>
      <w:proofErr w:type="gramEnd"/>
      <w:r w:rsidRPr="00E60746">
        <w:rPr>
          <w:u w:val="single"/>
          <w:lang w:val="en-PH"/>
        </w:rPr>
        <w:t xml:space="preserve"> Reason </w:t>
      </w:r>
      <w:r w:rsidRPr="00E60746">
        <w:rPr>
          <w:lang w:val="en-PH"/>
        </w:rPr>
        <w:t>is selected,</w:t>
      </w:r>
      <w:r w:rsidRPr="00E60746">
        <w:rPr>
          <w:rFonts w:ascii="Arial" w:hAnsi="Arial" w:cs="Arial"/>
          <w:lang w:val="en-PH"/>
        </w:rPr>
        <w:t> </w:t>
      </w:r>
      <w:r w:rsidRPr="00E60746">
        <w:rPr>
          <w:lang w:val="en-PH"/>
        </w:rPr>
        <w:t>the</w:t>
      </w:r>
      <w:r w:rsidRPr="00E60746">
        <w:rPr>
          <w:rFonts w:ascii="Arial" w:hAnsi="Arial" w:cs="Arial"/>
          <w:lang w:val="en-PH"/>
        </w:rPr>
        <w:t> </w:t>
      </w:r>
      <w:r w:rsidRPr="00E60746">
        <w:rPr>
          <w:lang w:val="en-PH"/>
        </w:rPr>
        <w:t>Finish Date</w:t>
      </w:r>
      <w:r w:rsidRPr="00E60746">
        <w:rPr>
          <w:rFonts w:ascii="Arial" w:hAnsi="Arial" w:cs="Arial"/>
          <w:lang w:val="en-PH"/>
        </w:rPr>
        <w:t> </w:t>
      </w:r>
      <w:r w:rsidRPr="00E60746">
        <w:rPr>
          <w:lang w:val="en-PH"/>
        </w:rPr>
        <w:t>(TABLE-FIELD) is not editable and</w:t>
      </w:r>
      <w:r w:rsidRPr="00E60746">
        <w:rPr>
          <w:rFonts w:ascii="Arial" w:hAnsi="Arial" w:cs="Arial"/>
          <w:lang w:val="en-PH"/>
        </w:rPr>
        <w:t> </w:t>
      </w:r>
      <w:r w:rsidRPr="00E60746">
        <w:rPr>
          <w:lang w:val="en-PH"/>
        </w:rPr>
        <w:t>will be automatically populated</w:t>
      </w:r>
      <w:r w:rsidRPr="00E60746">
        <w:rPr>
          <w:rFonts w:ascii="Arial" w:hAnsi="Arial" w:cs="Arial"/>
          <w:lang w:val="en-PH"/>
        </w:rPr>
        <w:t> </w:t>
      </w:r>
      <w:r w:rsidRPr="00E60746">
        <w:rPr>
          <w:lang w:val="en-PH"/>
        </w:rPr>
        <w:t>by</w:t>
      </w:r>
      <w:r w:rsidRPr="00E60746">
        <w:rPr>
          <w:rFonts w:ascii="Arial" w:hAnsi="Arial" w:cs="Arial"/>
          <w:lang w:val="en-PH"/>
        </w:rPr>
        <w:t> </w:t>
      </w:r>
      <w:r w:rsidRPr="00E60746">
        <w:rPr>
          <w:lang w:val="en-PH"/>
        </w:rPr>
        <w:t>last</w:t>
      </w:r>
      <w:r w:rsidRPr="00E60746">
        <w:rPr>
          <w:rFonts w:ascii="Arial" w:hAnsi="Arial" w:cs="Arial"/>
          <w:lang w:val="en-PH"/>
        </w:rPr>
        <w:t> </w:t>
      </w:r>
      <w:r w:rsidRPr="00E60746">
        <w:rPr>
          <w:lang w:val="en-PH"/>
        </w:rPr>
        <w:t>day of</w:t>
      </w:r>
      <w:r w:rsidRPr="00E60746">
        <w:rPr>
          <w:rFonts w:ascii="Arial" w:hAnsi="Arial" w:cs="Arial"/>
          <w:lang w:val="en-PH"/>
        </w:rPr>
        <w:t> </w:t>
      </w:r>
      <w:r w:rsidRPr="00E60746">
        <w:rPr>
          <w:lang w:val="en-PH"/>
        </w:rPr>
        <w:t>current</w:t>
      </w:r>
      <w:r w:rsidRPr="00E60746">
        <w:rPr>
          <w:rFonts w:ascii="Arial" w:hAnsi="Arial" w:cs="Arial"/>
          <w:lang w:val="en-PH"/>
        </w:rPr>
        <w:t> </w:t>
      </w:r>
      <w:r w:rsidRPr="00E60746">
        <w:rPr>
          <w:lang w:val="en-PH"/>
        </w:rPr>
        <w:t>year. E.g. 31.12.2025.</w:t>
      </w:r>
      <w:r w:rsidRPr="00E60746">
        <w:rPr>
          <w:rFonts w:ascii="Arial" w:hAnsi="Arial" w:cs="Arial"/>
          <w:lang w:val="en-PH"/>
        </w:rPr>
        <w:t> </w:t>
      </w:r>
      <w:r w:rsidRPr="00E60746">
        <w:rPr>
          <w:rFonts w:ascii="Arial" w:hAnsi="Arial" w:cs="Arial"/>
          <w:lang w:val="de-DE"/>
        </w:rPr>
        <w:t> </w:t>
      </w:r>
      <w:r w:rsidRPr="00E60746">
        <w:t> </w:t>
      </w:r>
    </w:p>
    <w:p w14:paraId="708A5CD8" w14:textId="77777777" w:rsidR="00E60746" w:rsidRPr="00E60746" w:rsidRDefault="00E60746" w:rsidP="00E60746">
      <w:pPr>
        <w:numPr>
          <w:ilvl w:val="0"/>
          <w:numId w:val="37"/>
        </w:numPr>
      </w:pPr>
      <w:r w:rsidRPr="00E60746">
        <w:rPr>
          <w:lang w:val="en-PH"/>
        </w:rPr>
        <w:t>Profit Center and GE Ariba WF Flag will be inherited from IM. GE will auto populate if the program management field is GE (Global Engineering) in IM.</w:t>
      </w:r>
      <w:r w:rsidRPr="00E60746">
        <w:t> </w:t>
      </w:r>
    </w:p>
    <w:p w14:paraId="0718B59F" w14:textId="77777777" w:rsidR="00E60746" w:rsidRPr="00E60746" w:rsidRDefault="00E60746" w:rsidP="00E60746">
      <w:pPr>
        <w:numPr>
          <w:ilvl w:val="0"/>
          <w:numId w:val="38"/>
        </w:numPr>
      </w:pPr>
      <w:r w:rsidRPr="00E60746">
        <w:rPr>
          <w:u w:val="single"/>
          <w:lang w:val="en-PH"/>
        </w:rPr>
        <w:t>Only Lumpsum projects can edit the Profit Center field.</w:t>
      </w:r>
      <w:r w:rsidRPr="00E60746">
        <w:t> </w:t>
      </w:r>
    </w:p>
    <w:p w14:paraId="59FC3EA5" w14:textId="77777777" w:rsidR="00E60746" w:rsidRPr="00E60746" w:rsidRDefault="00E60746" w:rsidP="00E60746">
      <w:pPr>
        <w:numPr>
          <w:ilvl w:val="0"/>
          <w:numId w:val="39"/>
        </w:numPr>
      </w:pPr>
      <w:r w:rsidRPr="00E60746">
        <w:rPr>
          <w:u w:val="single"/>
          <w:lang w:val="en-PH"/>
        </w:rPr>
        <w:lastRenderedPageBreak/>
        <w:t>Execute button “Next” to proceed to the next screen. At this moment, the following validations should take place</w:t>
      </w:r>
      <w:r w:rsidRPr="00E60746">
        <w:t> </w:t>
      </w:r>
    </w:p>
    <w:p w14:paraId="3CFC2E63" w14:textId="77777777" w:rsidR="00E60746" w:rsidRPr="00E60746" w:rsidRDefault="00E60746" w:rsidP="00E60746">
      <w:pPr>
        <w:numPr>
          <w:ilvl w:val="0"/>
          <w:numId w:val="40"/>
        </w:numPr>
      </w:pPr>
      <w:r w:rsidRPr="00E60746">
        <w:t> </w:t>
      </w:r>
    </w:p>
    <w:p w14:paraId="318C5BC4" w14:textId="77777777" w:rsidR="00E60746" w:rsidRPr="00E60746" w:rsidRDefault="00E60746" w:rsidP="00E60746">
      <w:pPr>
        <w:numPr>
          <w:ilvl w:val="0"/>
          <w:numId w:val="41"/>
        </w:numPr>
      </w:pPr>
      <w:r w:rsidRPr="00E60746">
        <w:rPr>
          <w:lang w:val="en-PH"/>
        </w:rPr>
        <w:t>Cost center Validation</w:t>
      </w:r>
      <w:r w:rsidRPr="00E60746">
        <w:t> </w:t>
      </w:r>
    </w:p>
    <w:p w14:paraId="70A932D6" w14:textId="77777777" w:rsidR="00E60746" w:rsidRPr="00E60746" w:rsidRDefault="00E60746" w:rsidP="00E60746">
      <w:pPr>
        <w:numPr>
          <w:ilvl w:val="0"/>
          <w:numId w:val="42"/>
        </w:numPr>
      </w:pPr>
      <w:r w:rsidRPr="00E60746">
        <w:rPr>
          <w:lang w:val="en-PH"/>
        </w:rPr>
        <w:t>Read table CSKS where KOSTL and KOKRS value are equal to table IMPR</w:t>
      </w:r>
      <w:r w:rsidRPr="00E60746">
        <w:t> </w:t>
      </w:r>
    </w:p>
    <w:p w14:paraId="26102445" w14:textId="77777777" w:rsidR="00E60746" w:rsidRPr="00E60746" w:rsidRDefault="00E60746" w:rsidP="00E60746">
      <w:pPr>
        <w:numPr>
          <w:ilvl w:val="0"/>
          <w:numId w:val="43"/>
        </w:numPr>
      </w:pPr>
      <w:r w:rsidRPr="00E60746">
        <w:rPr>
          <w:lang w:val="en-PH"/>
        </w:rPr>
        <w:t>Check the Validity Period (fields DATBI and DATAB).</w:t>
      </w:r>
      <w:r w:rsidRPr="00E60746">
        <w:t> </w:t>
      </w:r>
    </w:p>
    <w:p w14:paraId="544C2D87" w14:textId="058B03AD" w:rsidR="00E60746" w:rsidRPr="00E60746" w:rsidRDefault="00E60746" w:rsidP="00E60746">
      <w:pPr>
        <w:numPr>
          <w:ilvl w:val="0"/>
          <w:numId w:val="44"/>
        </w:numPr>
      </w:pPr>
      <w:r w:rsidRPr="00E60746">
        <w:rPr>
          <w:lang w:val="en-PH"/>
        </w:rPr>
        <w:t xml:space="preserve">If DATBI </w:t>
      </w:r>
      <w:proofErr w:type="gramStart"/>
      <w:r w:rsidRPr="00E60746">
        <w:rPr>
          <w:lang w:val="en-PH"/>
        </w:rPr>
        <w:t>≥ </w:t>
      </w:r>
      <w:r w:rsidR="005B22CF">
        <w:rPr>
          <w:lang w:val="en-PH"/>
        </w:rPr>
        <w:t xml:space="preserve"> </w:t>
      </w:r>
      <w:r w:rsidRPr="00E60746">
        <w:rPr>
          <w:u w:val="single"/>
          <w:lang w:val="en-PH"/>
        </w:rPr>
        <w:t>Finish</w:t>
      </w:r>
      <w:proofErr w:type="gramEnd"/>
      <w:r w:rsidRPr="00E60746">
        <w:rPr>
          <w:u w:val="single"/>
          <w:lang w:val="en-PH"/>
        </w:rPr>
        <w:t xml:space="preserve"> Date</w:t>
      </w:r>
      <w:r w:rsidRPr="00E60746">
        <w:rPr>
          <w:lang w:val="en-PH"/>
        </w:rPr>
        <w:t>, the cost center is valid.</w:t>
      </w:r>
      <w:r w:rsidRPr="00E60746">
        <w:t> </w:t>
      </w:r>
    </w:p>
    <w:p w14:paraId="097B724E" w14:textId="77777777" w:rsidR="00E60746" w:rsidRPr="00E60746" w:rsidRDefault="00E60746" w:rsidP="00E60746">
      <w:pPr>
        <w:numPr>
          <w:ilvl w:val="0"/>
          <w:numId w:val="45"/>
        </w:numPr>
      </w:pPr>
      <w:r w:rsidRPr="00E60746">
        <w:rPr>
          <w:lang w:val="en-PH"/>
        </w:rPr>
        <w:t>WRITE: 'Cost center is valid in current year', else WRITE: 'Cost center is not valid in current year'.</w:t>
      </w:r>
      <w:r w:rsidRPr="00E60746">
        <w:t> </w:t>
      </w:r>
    </w:p>
    <w:p w14:paraId="5FDCE124" w14:textId="77777777" w:rsidR="00E60746" w:rsidRPr="00E60746" w:rsidRDefault="00E60746" w:rsidP="00E60746">
      <w:pPr>
        <w:numPr>
          <w:ilvl w:val="0"/>
          <w:numId w:val="46"/>
        </w:numPr>
      </w:pPr>
      <w:r w:rsidRPr="00E60746">
        <w:rPr>
          <w:lang w:val="en-PH"/>
        </w:rPr>
        <w:t>Profit Center Validation</w:t>
      </w:r>
      <w:r w:rsidRPr="00E60746">
        <w:t> </w:t>
      </w:r>
    </w:p>
    <w:p w14:paraId="37B614DE" w14:textId="77777777" w:rsidR="00E60746" w:rsidRPr="00E60746" w:rsidRDefault="00E60746" w:rsidP="00E60746">
      <w:pPr>
        <w:numPr>
          <w:ilvl w:val="0"/>
          <w:numId w:val="47"/>
        </w:numPr>
      </w:pPr>
      <w:r w:rsidRPr="00E60746">
        <w:rPr>
          <w:lang w:val="en-PH"/>
        </w:rPr>
        <w:t>Read table CEPC where </w:t>
      </w:r>
      <w:r w:rsidRPr="00E60746">
        <w:t>PRCTR</w:t>
      </w:r>
      <w:r w:rsidRPr="00E60746">
        <w:rPr>
          <w:lang w:val="en-PH"/>
        </w:rPr>
        <w:t> and KOKRS value are equal to table IMPR</w:t>
      </w:r>
      <w:r w:rsidRPr="00E60746">
        <w:t> </w:t>
      </w:r>
    </w:p>
    <w:p w14:paraId="5F4B6CFA" w14:textId="77777777" w:rsidR="00E60746" w:rsidRPr="00E60746" w:rsidRDefault="00E60746" w:rsidP="00E60746">
      <w:pPr>
        <w:numPr>
          <w:ilvl w:val="0"/>
          <w:numId w:val="48"/>
        </w:numPr>
      </w:pPr>
      <w:r w:rsidRPr="00E60746">
        <w:rPr>
          <w:lang w:val="en-PH"/>
        </w:rPr>
        <w:t>Check the Validity Period (fields DATBI and DATAB).</w:t>
      </w:r>
      <w:r w:rsidRPr="00E60746">
        <w:t> </w:t>
      </w:r>
    </w:p>
    <w:p w14:paraId="6BA094F9" w14:textId="0BBB1457" w:rsidR="00E60746" w:rsidRPr="00E60746" w:rsidRDefault="00E60746" w:rsidP="00E60746">
      <w:pPr>
        <w:numPr>
          <w:ilvl w:val="0"/>
          <w:numId w:val="49"/>
        </w:numPr>
      </w:pPr>
      <w:r w:rsidRPr="00E60746">
        <w:rPr>
          <w:lang w:val="en-PH"/>
        </w:rPr>
        <w:t xml:space="preserve">If DATBI </w:t>
      </w:r>
      <w:proofErr w:type="gramStart"/>
      <w:r w:rsidRPr="00E60746">
        <w:rPr>
          <w:lang w:val="en-PH"/>
        </w:rPr>
        <w:t>≥ </w:t>
      </w:r>
      <w:r w:rsidR="005B22CF">
        <w:rPr>
          <w:lang w:val="en-PH"/>
        </w:rPr>
        <w:t xml:space="preserve"> </w:t>
      </w:r>
      <w:r w:rsidRPr="00E60746">
        <w:rPr>
          <w:u w:val="single"/>
          <w:lang w:val="en-PH"/>
        </w:rPr>
        <w:t>Finish</w:t>
      </w:r>
      <w:proofErr w:type="gramEnd"/>
      <w:r w:rsidRPr="00E60746">
        <w:rPr>
          <w:u w:val="single"/>
          <w:lang w:val="en-PH"/>
        </w:rPr>
        <w:t xml:space="preserve"> Date</w:t>
      </w:r>
      <w:r w:rsidRPr="00E60746">
        <w:rPr>
          <w:lang w:val="en-PH"/>
        </w:rPr>
        <w:t>, the cost </w:t>
      </w:r>
      <w:r w:rsidRPr="00E60746">
        <w:rPr>
          <w:u w:val="single"/>
          <w:lang w:val="en-PH"/>
        </w:rPr>
        <w:t>profit </w:t>
      </w:r>
      <w:r w:rsidRPr="00E60746">
        <w:rPr>
          <w:lang w:val="en-PH"/>
        </w:rPr>
        <w:t>center is valid.</w:t>
      </w:r>
      <w:r w:rsidRPr="00E60746">
        <w:t> </w:t>
      </w:r>
    </w:p>
    <w:p w14:paraId="0A8012B7" w14:textId="77777777" w:rsidR="00E60746" w:rsidRPr="00E60746" w:rsidRDefault="00E60746" w:rsidP="00E60746">
      <w:pPr>
        <w:numPr>
          <w:ilvl w:val="0"/>
          <w:numId w:val="50"/>
        </w:numPr>
      </w:pPr>
      <w:r w:rsidRPr="00E60746">
        <w:rPr>
          <w:lang w:val="en-PH"/>
        </w:rPr>
        <w:t>WRITE: ‘Profit center is valid in current year', else WRITE: 'Profit center is not valid in current year'.</w:t>
      </w:r>
      <w:r w:rsidRPr="00E60746">
        <w:t> </w:t>
      </w:r>
    </w:p>
    <w:p w14:paraId="6E5AAC80" w14:textId="77777777" w:rsidR="00E60746" w:rsidRPr="00E60746" w:rsidRDefault="00E60746" w:rsidP="00E60746">
      <w:pPr>
        <w:numPr>
          <w:ilvl w:val="0"/>
          <w:numId w:val="51"/>
        </w:numPr>
      </w:pPr>
      <w:r w:rsidRPr="00E60746">
        <w:rPr>
          <w:lang w:val="en-PH"/>
        </w:rPr>
        <w:t>Validation for cost center is assigned to profit center and that belong to the same company code.</w:t>
      </w:r>
      <w:r w:rsidRPr="00E60746">
        <w:t> </w:t>
      </w:r>
    </w:p>
    <w:p w14:paraId="2798A948" w14:textId="1DBC76AE" w:rsidR="00E60746" w:rsidRPr="00E60746" w:rsidRDefault="00E60746" w:rsidP="00E60746">
      <w:pPr>
        <w:numPr>
          <w:ilvl w:val="0"/>
          <w:numId w:val="52"/>
        </w:numPr>
      </w:pPr>
      <w:r w:rsidRPr="00E60746">
        <w:rPr>
          <w:lang w:val="en-PH"/>
        </w:rPr>
        <w:t>Cost Center must have </w:t>
      </w:r>
      <w:r w:rsidRPr="00E60746">
        <w:rPr>
          <w:u w:val="single"/>
          <w:lang w:val="en-PH"/>
        </w:rPr>
        <w:t xml:space="preserve">the </w:t>
      </w:r>
      <w:proofErr w:type="spellStart"/>
      <w:r w:rsidRPr="00E60746">
        <w:rPr>
          <w:u w:val="single"/>
          <w:lang w:val="en-PH"/>
        </w:rPr>
        <w:t>selected</w:t>
      </w:r>
      <w:r w:rsidRPr="00E60746">
        <w:rPr>
          <w:lang w:val="en-PH"/>
        </w:rPr>
        <w:t>a</w:t>
      </w:r>
      <w:proofErr w:type="spellEnd"/>
      <w:r w:rsidRPr="00E60746">
        <w:rPr>
          <w:lang w:val="en-PH"/>
        </w:rPr>
        <w:t> Profit Center assigned (CSKS-</w:t>
      </w:r>
      <w:proofErr w:type="gramStart"/>
      <w:r w:rsidRPr="00E60746">
        <w:rPr>
          <w:lang w:val="en-PH"/>
        </w:rPr>
        <w:t>PRCTR </w:t>
      </w:r>
      <w:r w:rsidRPr="00E60746">
        <w:rPr>
          <w:u w:val="single"/>
          <w:lang w:val="en-PH"/>
        </w:rPr>
        <w:t> =</w:t>
      </w:r>
      <w:proofErr w:type="gramEnd"/>
      <w:r w:rsidRPr="00E60746">
        <w:rPr>
          <w:u w:val="single"/>
          <w:lang w:val="en-PH"/>
        </w:rPr>
        <w:t> Profit center in selection screen</w:t>
      </w:r>
      <w:r w:rsidRPr="00E60746">
        <w:rPr>
          <w:lang w:val="en-PH"/>
        </w:rPr>
        <w:t>).</w:t>
      </w:r>
      <w:r w:rsidRPr="00E60746">
        <w:t> </w:t>
      </w:r>
    </w:p>
    <w:p w14:paraId="26A2EF86" w14:textId="77777777" w:rsidR="00E60746" w:rsidRPr="00E60746" w:rsidRDefault="00E60746" w:rsidP="00E60746">
      <w:pPr>
        <w:numPr>
          <w:ilvl w:val="0"/>
          <w:numId w:val="53"/>
        </w:numPr>
      </w:pPr>
      <w:r w:rsidRPr="00E60746">
        <w:rPr>
          <w:lang w:val="en-PH"/>
        </w:rPr>
        <w:t>The Profit Center’s Company Code (CEPC-BUKRS) must equal the Cost Center’s Company Code (CSKS-BUKRS).</w:t>
      </w:r>
      <w:r w:rsidRPr="00E60746">
        <w:t> </w:t>
      </w:r>
    </w:p>
    <w:p w14:paraId="53CB9C47" w14:textId="77777777" w:rsidR="00E60746" w:rsidRPr="00E60746" w:rsidRDefault="00E60746" w:rsidP="00E60746">
      <w:pPr>
        <w:numPr>
          <w:ilvl w:val="0"/>
          <w:numId w:val="54"/>
        </w:numPr>
      </w:pPr>
      <w:r w:rsidRPr="00E60746">
        <w:rPr>
          <w:lang w:val="en-PH"/>
        </w:rPr>
        <w:t>If CEPC_BUKRS has no company assigned, it means PC is available across and entry should be allowed</w:t>
      </w:r>
      <w:r w:rsidRPr="00E60746">
        <w:t> </w:t>
      </w:r>
    </w:p>
    <w:p w14:paraId="73361BA3" w14:textId="77777777" w:rsidR="00E60746" w:rsidRPr="00E60746" w:rsidRDefault="00E60746" w:rsidP="00E60746">
      <w:pPr>
        <w:numPr>
          <w:ilvl w:val="0"/>
          <w:numId w:val="56"/>
        </w:numPr>
      </w:pPr>
      <w:r w:rsidRPr="00E60746">
        <w:rPr>
          <w:lang w:val="en-PH"/>
        </w:rPr>
        <w:t>System validation for Profit Center to check that IM will have the same </w:t>
      </w:r>
      <w:r w:rsidRPr="00E60746">
        <w:rPr>
          <w:b/>
          <w:bCs/>
          <w:lang w:val="en-PH"/>
        </w:rPr>
        <w:t>Functional Reporting</w:t>
      </w:r>
      <w:r w:rsidRPr="00E60746">
        <w:rPr>
          <w:lang w:val="en-PH"/>
        </w:rPr>
        <w:t> </w:t>
      </w:r>
      <w:r w:rsidRPr="00E60746">
        <w:rPr>
          <w:b/>
          <w:bCs/>
          <w:lang w:val="en-PH"/>
        </w:rPr>
        <w:t>Unit </w:t>
      </w:r>
      <w:r w:rsidRPr="00E60746">
        <w:rPr>
          <w:lang w:val="en-PH"/>
        </w:rPr>
        <w:t>assigned to Profit Center in table </w:t>
      </w:r>
      <w:r w:rsidRPr="00E60746">
        <w:rPr>
          <w:b/>
          <w:bCs/>
          <w:lang w:val="en-PH"/>
        </w:rPr>
        <w:t>ZTXCA_ORG01.</w:t>
      </w:r>
      <w:r w:rsidRPr="00E60746">
        <w:t> </w:t>
      </w:r>
    </w:p>
    <w:p w14:paraId="7DCF366B" w14:textId="676E45BD" w:rsidR="00E60746" w:rsidRPr="00E60746" w:rsidRDefault="00E60746" w:rsidP="00E60746">
      <w:pPr>
        <w:numPr>
          <w:ilvl w:val="0"/>
          <w:numId w:val="57"/>
        </w:numPr>
      </w:pPr>
      <w:r w:rsidRPr="00E60746">
        <w:rPr>
          <w:lang w:val="en-PH"/>
        </w:rPr>
        <w:t>Select FR unit from table </w:t>
      </w:r>
      <w:r w:rsidRPr="00E60746">
        <w:rPr>
          <w:b/>
          <w:bCs/>
          <w:lang w:val="en-PH"/>
        </w:rPr>
        <w:t>ZTXCA_ORG0</w:t>
      </w:r>
      <w:r w:rsidRPr="00E60746">
        <w:rPr>
          <w:lang w:val="en-PH"/>
        </w:rPr>
        <w:t> </w:t>
      </w:r>
      <w:r w:rsidRPr="00E60746">
        <w:rPr>
          <w:u w:val="single"/>
          <w:lang w:val="en-PH"/>
        </w:rPr>
        <w:t>and check if </w:t>
      </w:r>
      <w:r w:rsidRPr="00E60746">
        <w:rPr>
          <w:lang w:val="en-PH"/>
        </w:rPr>
        <w:t>the </w:t>
      </w:r>
      <w:proofErr w:type="spellStart"/>
      <w:r w:rsidRPr="00E60746">
        <w:rPr>
          <w:lang w:val="en-PH"/>
        </w:rPr>
        <w:t>the</w:t>
      </w:r>
      <w:proofErr w:type="spellEnd"/>
      <w:r w:rsidRPr="00E60746">
        <w:rPr>
          <w:lang w:val="en-PH"/>
        </w:rPr>
        <w:t> fiscal year + </w:t>
      </w:r>
      <w:proofErr w:type="spellStart"/>
      <w:proofErr w:type="gramStart"/>
      <w:r w:rsidRPr="00E60746">
        <w:rPr>
          <w:lang w:val="en-PH"/>
        </w:rPr>
        <w:t>co.code</w:t>
      </w:r>
      <w:proofErr w:type="spellEnd"/>
      <w:proofErr w:type="gramEnd"/>
      <w:r w:rsidRPr="00E60746">
        <w:rPr>
          <w:lang w:val="en-PH"/>
        </w:rPr>
        <w:t> + profit center</w:t>
      </w:r>
      <w:r w:rsidRPr="00E60746">
        <w:rPr>
          <w:u w:val="single"/>
          <w:lang w:val="en-PH"/>
        </w:rPr>
        <w:t> in selection screen</w:t>
      </w:r>
      <w:r w:rsidRPr="00E60746">
        <w:rPr>
          <w:lang w:val="en-PH"/>
        </w:rPr>
        <w:t> is equal to fiscal year + </w:t>
      </w:r>
      <w:proofErr w:type="spellStart"/>
      <w:proofErr w:type="gramStart"/>
      <w:r w:rsidRPr="00E60746">
        <w:rPr>
          <w:lang w:val="en-PH"/>
        </w:rPr>
        <w:t>co.code</w:t>
      </w:r>
      <w:proofErr w:type="spellEnd"/>
      <w:proofErr w:type="gramEnd"/>
      <w:r w:rsidRPr="00E60746">
        <w:rPr>
          <w:lang w:val="en-PH"/>
        </w:rPr>
        <w:t> + profit center in IM</w:t>
      </w:r>
      <w:r w:rsidRPr="00E60746">
        <w:t> </w:t>
      </w:r>
    </w:p>
    <w:p w14:paraId="1167B0F8" w14:textId="343E0E54" w:rsidR="00E60746" w:rsidRPr="00E60746" w:rsidRDefault="00E60746" w:rsidP="00E60746">
      <w:pPr>
        <w:numPr>
          <w:ilvl w:val="0"/>
          <w:numId w:val="58"/>
        </w:numPr>
      </w:pPr>
      <w:r w:rsidRPr="00E60746">
        <w:rPr>
          <w:lang w:val="en-PH"/>
        </w:rPr>
        <w:t xml:space="preserve">If FR unit in </w:t>
      </w:r>
      <w:proofErr w:type="gramStart"/>
      <w:r w:rsidRPr="00E60746">
        <w:rPr>
          <w:lang w:val="en-PH"/>
        </w:rPr>
        <w:t>IM </w:t>
      </w:r>
      <w:r w:rsidR="005B22CF" w:rsidRPr="00E60746">
        <w:rPr>
          <w:lang w:val="en-PH"/>
        </w:rPr>
        <w:t xml:space="preserve"> </w:t>
      </w:r>
      <w:r w:rsidRPr="00E60746">
        <w:rPr>
          <w:lang w:val="en-PH"/>
        </w:rPr>
        <w:t>with</w:t>
      </w:r>
      <w:proofErr w:type="gramEnd"/>
      <w:r w:rsidRPr="00E60746">
        <w:rPr>
          <w:lang w:val="en-PH"/>
        </w:rPr>
        <w:t> </w:t>
      </w:r>
      <w:r w:rsidRPr="00E60746">
        <w:rPr>
          <w:b/>
          <w:bCs/>
          <w:lang w:val="en-PH"/>
        </w:rPr>
        <w:t>ZTXCA_ORG01</w:t>
      </w:r>
      <w:r w:rsidRPr="00E60746">
        <w:rPr>
          <w:b/>
          <w:bCs/>
          <w:u w:val="single"/>
          <w:lang w:val="en-PH"/>
        </w:rPr>
        <w:t> </w:t>
      </w:r>
      <w:r w:rsidRPr="00E60746">
        <w:rPr>
          <w:u w:val="single"/>
          <w:lang w:val="en-PH"/>
        </w:rPr>
        <w:t>is not the same as the one of the profit </w:t>
      </w:r>
      <w:proofErr w:type="gramStart"/>
      <w:r w:rsidRPr="00E60746">
        <w:rPr>
          <w:u w:val="single"/>
          <w:lang w:val="en-PH"/>
        </w:rPr>
        <w:t>center</w:t>
      </w:r>
      <w:proofErr w:type="gramEnd"/>
      <w:r w:rsidRPr="00E60746">
        <w:rPr>
          <w:u w:val="single"/>
          <w:lang w:val="en-PH"/>
        </w:rPr>
        <w:t> in selection screen,</w:t>
      </w:r>
      <w:r w:rsidRPr="00E60746">
        <w:rPr>
          <w:lang w:val="en-PH"/>
        </w:rPr>
        <w:t> throw an error message.</w:t>
      </w:r>
      <w:r w:rsidRPr="00E60746">
        <w:t> </w:t>
      </w:r>
    </w:p>
    <w:p w14:paraId="51FCC494" w14:textId="77777777" w:rsidR="00E60746" w:rsidRPr="00E60746" w:rsidRDefault="00E60746" w:rsidP="00E60746">
      <w:pPr>
        <w:numPr>
          <w:ilvl w:val="0"/>
          <w:numId w:val="59"/>
        </w:numPr>
      </w:pPr>
      <w:r w:rsidRPr="00E60746">
        <w:lastRenderedPageBreak/>
        <w:t>FR unit in ECC of IM stored in table ZIMP_REQ_HEADER, field FR_UNIT, data element ZZFRUNIT- For further discussion since this is a custom field on IM </w:t>
      </w:r>
    </w:p>
    <w:p w14:paraId="62031BA0" w14:textId="77777777" w:rsidR="00E60746" w:rsidRPr="00E60746" w:rsidRDefault="00E60746" w:rsidP="00E60746">
      <w:r w:rsidRPr="00E60746">
        <w:t> </w:t>
      </w:r>
    </w:p>
    <w:p w14:paraId="2C47B71F" w14:textId="77777777" w:rsidR="00E60746" w:rsidRPr="00E60746" w:rsidRDefault="00E60746" w:rsidP="00E60746">
      <w:r w:rsidRPr="00E60746">
        <w:rPr>
          <w:u w:val="single"/>
          <w:lang w:val="en-PH"/>
        </w:rPr>
        <w:t>When all validations are successful, go to next screen.</w:t>
      </w:r>
      <w:r w:rsidRPr="00E60746">
        <w:t> </w:t>
      </w:r>
    </w:p>
    <w:p w14:paraId="5648EC9D" w14:textId="77777777" w:rsidR="00E60746" w:rsidRPr="00E60746" w:rsidRDefault="00E60746" w:rsidP="00E60746">
      <w:r w:rsidRPr="00E60746">
        <w:t> </w:t>
      </w:r>
    </w:p>
    <w:p w14:paraId="46AA2065" w14:textId="77777777" w:rsidR="00E60746" w:rsidRPr="00E60746" w:rsidRDefault="00E60746" w:rsidP="00E60746">
      <w:r w:rsidRPr="00E60746">
        <w:t>The following is the mockup of next screen (detailed screen) after completing all details on screen 1. </w:t>
      </w:r>
    </w:p>
    <w:p w14:paraId="07A9A8F9" w14:textId="77777777" w:rsidR="00E60746" w:rsidRPr="00E60746" w:rsidRDefault="00E60746" w:rsidP="00E60746">
      <w:r w:rsidRPr="00E60746">
        <w:t> </w:t>
      </w:r>
    </w:p>
    <w:p w14:paraId="12C4099D" w14:textId="16A2AE8A" w:rsidR="00E60746" w:rsidRPr="00E60746" w:rsidRDefault="00E60746" w:rsidP="00E60746">
      <w:r w:rsidRPr="00E60746">
        <w:drawing>
          <wp:inline distT="0" distB="0" distL="0" distR="0" wp14:anchorId="32ED9959" wp14:editId="1DDBDC64">
            <wp:extent cx="5943600" cy="3397885"/>
            <wp:effectExtent l="0" t="0" r="0" b="0"/>
            <wp:docPr id="15888372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a:ln>
                      <a:noFill/>
                    </a:ln>
                  </pic:spPr>
                </pic:pic>
              </a:graphicData>
            </a:graphic>
          </wp:inline>
        </w:drawing>
      </w:r>
      <w:r w:rsidRPr="00E60746">
        <w:t> </w:t>
      </w:r>
    </w:p>
    <w:p w14:paraId="05B18582" w14:textId="77777777" w:rsidR="00E60746" w:rsidRPr="00E60746" w:rsidRDefault="00E60746" w:rsidP="00E60746">
      <w:r w:rsidRPr="00E60746">
        <w:t>Figure 4.1.3 – Create New Project Detailed Screen 2 </w:t>
      </w:r>
    </w:p>
    <w:p w14:paraId="065B8BEB" w14:textId="77777777" w:rsidR="00E60746" w:rsidRPr="00E60746" w:rsidRDefault="00E60746" w:rsidP="00E60746">
      <w:r w:rsidRPr="00E60746">
        <w:t> </w:t>
      </w:r>
    </w:p>
    <w:p w14:paraId="011378FD" w14:textId="77777777" w:rsidR="00E60746" w:rsidRPr="00E60746" w:rsidRDefault="00E60746" w:rsidP="00E60746">
      <w:r w:rsidRPr="00E60746">
        <w:rPr>
          <w:lang w:val="en-PH"/>
        </w:rPr>
        <w:t>The fields are mapped as follows:</w:t>
      </w:r>
      <w:r w:rsidRPr="00E60746">
        <w:rPr>
          <w:rFonts w:ascii="Arial" w:hAnsi="Arial" w:cs="Arial"/>
        </w:rPr>
        <w:t> </w:t>
      </w:r>
      <w:r w:rsidRPr="00E60746">
        <w:t> </w:t>
      </w:r>
    </w:p>
    <w:p w14:paraId="63152161" w14:textId="77777777" w:rsidR="00E60746" w:rsidRPr="00E60746" w:rsidRDefault="00E60746" w:rsidP="00E60746">
      <w:r w:rsidRPr="00E60746">
        <w:t> </w:t>
      </w:r>
    </w:p>
    <w:p w14:paraId="3CAE6B2B" w14:textId="77777777" w:rsidR="00E60746" w:rsidRPr="00E60746" w:rsidRDefault="00E60746" w:rsidP="00E60746">
      <w:r w:rsidRPr="00E60746">
        <w:rPr>
          <w:b/>
          <w:bCs/>
        </w:rPr>
        <w:t>Header Information</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7"/>
        <w:gridCol w:w="1142"/>
        <w:gridCol w:w="999"/>
        <w:gridCol w:w="831"/>
        <w:gridCol w:w="519"/>
        <w:gridCol w:w="451"/>
        <w:gridCol w:w="1320"/>
        <w:gridCol w:w="1729"/>
        <w:gridCol w:w="1096"/>
      </w:tblGrid>
      <w:tr w:rsidR="00E60746" w:rsidRPr="00E60746" w14:paraId="354858C3"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A522944" w14:textId="77777777" w:rsidR="00E60746" w:rsidRPr="00E60746" w:rsidRDefault="00E60746" w:rsidP="00E60746">
            <w:r w:rsidRPr="00E60746">
              <w:rPr>
                <w:b/>
                <w:bCs/>
                <w:lang w:val="de-CH"/>
              </w:rPr>
              <w:lastRenderedPageBreak/>
              <w:t>Field Name</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D05C49D" w14:textId="77777777" w:rsidR="00E60746" w:rsidRPr="00E60746" w:rsidRDefault="00E60746" w:rsidP="00E60746">
            <w:r w:rsidRPr="00E60746">
              <w:rPr>
                <w:b/>
                <w:bCs/>
                <w:lang w:val="de-CH"/>
              </w:rPr>
              <w:t>Technical Field Name</w:t>
            </w:r>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1546346" w14:textId="77777777" w:rsidR="00E60746" w:rsidRPr="00E60746" w:rsidRDefault="00E60746" w:rsidP="00E60746">
            <w:r w:rsidRPr="00E60746">
              <w:rPr>
                <w:b/>
                <w:bCs/>
                <w:lang w:val="de-CH"/>
              </w:rPr>
              <w:t>Table</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D713CAA" w14:textId="77777777" w:rsidR="00E60746" w:rsidRPr="00E60746" w:rsidRDefault="00E60746" w:rsidP="00E60746">
            <w:r w:rsidRPr="00E60746">
              <w:rPr>
                <w:b/>
                <w:bCs/>
                <w:lang w:val="de-CH"/>
              </w:rPr>
              <w:t>Check</w:t>
            </w:r>
            <w:r w:rsidRPr="00E60746">
              <w:rPr>
                <w:rFonts w:ascii="Arial" w:hAnsi="Arial" w:cs="Arial"/>
                <w:b/>
                <w:bCs/>
                <w:lang w:val="de-CH"/>
              </w:rPr>
              <w:t> </w:t>
            </w:r>
            <w:r w:rsidRPr="00E60746">
              <w:rPr>
                <w:b/>
                <w:bCs/>
                <w:lang w:val="de-CH"/>
              </w:rPr>
              <w:t>Table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C30FD21" w14:textId="77777777" w:rsidR="00E60746" w:rsidRPr="00E60746" w:rsidRDefault="00E60746" w:rsidP="00E60746">
            <w:r w:rsidRPr="00E60746">
              <w:rPr>
                <w:b/>
                <w:bCs/>
                <w:lang w:val="de-CH"/>
              </w:rPr>
              <w:t>Primary Key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E6BBDBF"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65B0B4C" w14:textId="77777777" w:rsidR="00E60746" w:rsidRPr="00E60746" w:rsidRDefault="00E60746" w:rsidP="00E60746">
            <w:r w:rsidRPr="00E60746">
              <w:rPr>
                <w:b/>
                <w:bCs/>
                <w:lang w:val="de-CH"/>
              </w:rPr>
              <w:t>Data Element</w:t>
            </w:r>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CD4450" w14:textId="77777777" w:rsidR="00E60746" w:rsidRPr="00E60746" w:rsidRDefault="00E60746" w:rsidP="00E60746">
            <w:r w:rsidRPr="00E60746">
              <w:rPr>
                <w:b/>
                <w:bCs/>
                <w:lang w:val="de-CH"/>
              </w:rPr>
              <w:t>Default</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6C2ABDF" w14:textId="77777777" w:rsidR="00E60746" w:rsidRPr="00E60746" w:rsidRDefault="00E60746" w:rsidP="00E60746">
            <w:r w:rsidRPr="00E60746">
              <w:rPr>
                <w:b/>
                <w:bCs/>
                <w:lang w:val="de-CH"/>
              </w:rPr>
              <w:t>Editable</w:t>
            </w:r>
            <w:r w:rsidRPr="00E60746">
              <w:t> </w:t>
            </w:r>
          </w:p>
        </w:tc>
      </w:tr>
      <w:tr w:rsidR="00E60746" w:rsidRPr="00E60746" w14:paraId="63DCC3D7"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3820702"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E53AD39" w14:textId="77777777" w:rsidR="00E60746" w:rsidRPr="00E60746" w:rsidRDefault="00E60746" w:rsidP="00E60746">
            <w:r w:rsidRPr="00E60746">
              <w:t>PSPNR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B2920DA" w14:textId="77777777" w:rsidR="00E60746" w:rsidRPr="00E60746" w:rsidRDefault="00E60746" w:rsidP="00E60746">
            <w:r w:rsidRPr="00E60746">
              <w:t>PROJ</w:t>
            </w:r>
            <w:r w:rsidRPr="00E60746">
              <w:rPr>
                <w:lang w:val="de-DE"/>
              </w:rPr>
              <w:t>S</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3DE071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7C1CFAC"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148D1AD"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1A0ABAC" w14:textId="77777777" w:rsidR="00E60746" w:rsidRPr="00E60746" w:rsidRDefault="00E60746" w:rsidP="00E60746">
            <w:r w:rsidRPr="00E60746">
              <w:rPr>
                <w:lang w:val="de-CH"/>
              </w:rPr>
              <w:t>PS_INTNR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BE6A673"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A8C4FC3" w14:textId="1779CD18" w:rsidR="00E60746" w:rsidRPr="00E60746" w:rsidRDefault="00E60746" w:rsidP="00E60746">
            <w:r w:rsidRPr="00E60746">
              <w:rPr>
                <w:u w:val="single"/>
                <w:lang w:val="de-CH"/>
              </w:rPr>
              <w:t>Yes</w:t>
            </w:r>
          </w:p>
        </w:tc>
      </w:tr>
      <w:tr w:rsidR="00E60746" w:rsidRPr="00E60746" w14:paraId="5D2CE90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752090E"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321623" w14:textId="77777777" w:rsidR="00E60746" w:rsidRPr="00E60746" w:rsidRDefault="00E60746" w:rsidP="00E60746">
            <w:r w:rsidRPr="00E60746">
              <w:t>VERNR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987EB18" w14:textId="77777777" w:rsidR="00E60746" w:rsidRPr="00E60746" w:rsidRDefault="00E60746" w:rsidP="00E60746">
            <w:r w:rsidRPr="00E60746">
              <w:t>TCJ04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E52E243"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CBF2FC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98E6D8"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DDCC87B" w14:textId="77777777" w:rsidR="00E60746" w:rsidRPr="00E60746" w:rsidRDefault="00E60746" w:rsidP="00E60746">
            <w:r w:rsidRPr="00E60746">
              <w:rPr>
                <w:lang w:val="de-CH"/>
              </w:rPr>
              <w:t>PS_VERNR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A03F29F"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47F92BA" w14:textId="77777777" w:rsidR="00E60746" w:rsidRPr="00E60746" w:rsidRDefault="00E60746" w:rsidP="00E60746">
            <w:r w:rsidRPr="00E60746">
              <w:rPr>
                <w:lang w:val="de-CH"/>
              </w:rPr>
              <w:t>Yes</w:t>
            </w:r>
            <w:r w:rsidRPr="00E60746">
              <w:t> </w:t>
            </w:r>
          </w:p>
        </w:tc>
      </w:tr>
      <w:tr w:rsidR="00E60746" w:rsidRPr="00E60746" w14:paraId="66421353"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EF463F9"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0AC044D" w14:textId="77777777" w:rsidR="00E60746" w:rsidRPr="00E60746" w:rsidRDefault="00E60746" w:rsidP="00E60746">
            <w:r w:rsidRPr="00E60746">
              <w:t>PLSEZ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22DC456" w14:textId="77777777" w:rsidR="00E60746" w:rsidRPr="00E60746" w:rsidRDefault="00E60746" w:rsidP="00E60746">
            <w:r w:rsidRPr="00E60746">
              <w:t>PROJS </w:t>
            </w:r>
          </w:p>
        </w:tc>
        <w:tc>
          <w:tcPr>
            <w:tcW w:w="720" w:type="dxa"/>
            <w:tcBorders>
              <w:top w:val="single" w:sz="6" w:space="0" w:color="auto"/>
              <w:left w:val="single" w:sz="6" w:space="0" w:color="auto"/>
              <w:bottom w:val="single" w:sz="6" w:space="0" w:color="auto"/>
              <w:right w:val="single" w:sz="6" w:space="0" w:color="auto"/>
            </w:tcBorders>
            <w:vAlign w:val="center"/>
            <w:hideMark/>
          </w:tcPr>
          <w:p w14:paraId="30D1B9DC"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8D4039D"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89B94F1"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ADEBF3" w14:textId="77777777" w:rsidR="00E60746" w:rsidRPr="00E60746" w:rsidRDefault="00E60746" w:rsidP="00E60746">
            <w:r w:rsidRPr="00E60746">
              <w:rPr>
                <w:lang w:val="de-DE"/>
              </w:rPr>
              <w:t>PS_PLSEZ_CHG</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42416946"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2706B68" w14:textId="77777777" w:rsidR="00E60746" w:rsidRPr="00E60746" w:rsidRDefault="00E60746" w:rsidP="00E60746">
            <w:r w:rsidRPr="00E60746">
              <w:t>Conditional: </w:t>
            </w:r>
          </w:p>
          <w:p w14:paraId="0DD571D7" w14:textId="77777777" w:rsidR="00E60746" w:rsidRPr="00E60746" w:rsidRDefault="00E60746" w:rsidP="00E60746">
            <w:proofErr w:type="gramStart"/>
            <w:r w:rsidRPr="00E60746">
              <w:t>Yes</w:t>
            </w:r>
            <w:proofErr w:type="gramEnd"/>
            <w:r w:rsidRPr="00E60746">
              <w:t> for Projects/ESR </w:t>
            </w:r>
          </w:p>
          <w:p w14:paraId="507CFEA6" w14:textId="77777777" w:rsidR="00E60746" w:rsidRPr="00E60746" w:rsidRDefault="00E60746" w:rsidP="00E60746">
            <w:proofErr w:type="gramStart"/>
            <w:r w:rsidRPr="00E60746">
              <w:t>No  for</w:t>
            </w:r>
            <w:proofErr w:type="gramEnd"/>
            <w:r w:rsidRPr="00E60746">
              <w:t> Lumpsum </w:t>
            </w:r>
          </w:p>
        </w:tc>
      </w:tr>
      <w:tr w:rsidR="00E60746" w:rsidRPr="00E60746" w14:paraId="30297A9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FEC3C02" w14:textId="77777777" w:rsidR="00E60746" w:rsidRPr="00E60746" w:rsidRDefault="00E60746" w:rsidP="00E60746">
            <w:r w:rsidRPr="00E60746">
              <w:rPr>
                <w:lang w:val="de-CH"/>
              </w:rPr>
              <w:t>IM Program Position</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4C6DEEE" w14:textId="77777777" w:rsidR="00E60746" w:rsidRPr="00E60746" w:rsidRDefault="00E60746" w:rsidP="00E60746">
            <w:r w:rsidRPr="00E60746">
              <w:t>POSNR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C63583C"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A3CAE5E"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4FA2B4E"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C5C4366"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A9287C2" w14:textId="77777777" w:rsidR="00E60746" w:rsidRPr="00E60746" w:rsidRDefault="00E60746" w:rsidP="00E60746">
            <w:r w:rsidRPr="00E60746">
              <w:rPr>
                <w:lang w:val="de-CH"/>
              </w:rPr>
              <w:t>IM_POSNR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26EDFF0" w14:textId="77777777" w:rsidR="00E60746" w:rsidRPr="00E60746" w:rsidRDefault="00E60746" w:rsidP="00E60746">
            <w:r w:rsidRPr="00E60746">
              <w:t>Inherited from previous screen – Refer to </w:t>
            </w:r>
            <w:r w:rsidRPr="00E60746">
              <w:rPr>
                <w:i/>
                <w:iCs/>
              </w:rPr>
              <w:t xml:space="preserve">Table 4.1 – Field Mapping for Create New </w:t>
            </w:r>
            <w:r w:rsidRPr="00E60746">
              <w:rPr>
                <w:i/>
                <w:iCs/>
              </w:rPr>
              <w:lastRenderedPageBreak/>
              <w:t>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291D874" w14:textId="77777777" w:rsidR="00E60746" w:rsidRPr="00E60746" w:rsidRDefault="00E60746" w:rsidP="00E60746">
            <w:r w:rsidRPr="00E60746">
              <w:rPr>
                <w:lang w:val="de-CH"/>
              </w:rPr>
              <w:lastRenderedPageBreak/>
              <w:t>No</w:t>
            </w:r>
            <w:r w:rsidRPr="00E60746">
              <w:t> </w:t>
            </w:r>
          </w:p>
        </w:tc>
      </w:tr>
      <w:tr w:rsidR="00E60746" w:rsidRPr="00E60746" w14:paraId="5E3FA94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25098EC" w14:textId="77777777" w:rsidR="00E60746" w:rsidRPr="00E60746" w:rsidRDefault="00E60746" w:rsidP="00E60746">
            <w:r w:rsidRPr="00E60746">
              <w:rPr>
                <w:lang w:val="de-CH"/>
              </w:rPr>
              <w:t>IM </w:t>
            </w:r>
            <w:r w:rsidRPr="00E60746">
              <w:rPr>
                <w:lang w:val="en-PH"/>
              </w:rPr>
              <w:t>Program</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9076AB4" w14:textId="77777777" w:rsidR="00E60746" w:rsidRPr="00E60746" w:rsidRDefault="00E60746" w:rsidP="00E60746">
            <w:r w:rsidRPr="00E60746">
              <w:t>PRNAM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C95547C"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7D6CB67" w14:textId="77777777" w:rsidR="00E60746" w:rsidRPr="00E60746" w:rsidRDefault="00E60746" w:rsidP="00E60746">
            <w:r w:rsidRPr="00E60746">
              <w:rPr>
                <w:lang w:val="de-CH"/>
              </w:rPr>
              <w:t>IMTP</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645E44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253DBB9"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6213754" w14:textId="77777777" w:rsidR="00E60746" w:rsidRPr="00E60746" w:rsidRDefault="00E60746" w:rsidP="00E60746">
            <w:r w:rsidRPr="00E60746">
              <w:rPr>
                <w:lang w:val="de-CH"/>
              </w:rPr>
              <w:t>IM_PRNAM</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3545361"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50F7D1E" w14:textId="77777777" w:rsidR="00E60746" w:rsidRPr="00E60746" w:rsidRDefault="00E60746" w:rsidP="00E60746">
            <w:r w:rsidRPr="00E60746">
              <w:rPr>
                <w:lang w:val="de-CH"/>
              </w:rPr>
              <w:t>No</w:t>
            </w:r>
            <w:r w:rsidRPr="00E60746">
              <w:t> </w:t>
            </w:r>
          </w:p>
        </w:tc>
      </w:tr>
      <w:tr w:rsidR="00E60746" w:rsidRPr="00E60746" w14:paraId="4184D05B"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B4F2B7E" w14:textId="77777777" w:rsidR="00E60746" w:rsidRPr="00E60746" w:rsidRDefault="00E60746" w:rsidP="00E60746">
            <w:r w:rsidRPr="00E60746">
              <w:rPr>
                <w:lang w:val="de-CH"/>
              </w:rPr>
              <w:t>Company Code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7445AEA" w14:textId="77777777" w:rsidR="00E60746" w:rsidRPr="00E60746" w:rsidRDefault="00E60746" w:rsidP="00E60746">
            <w:r w:rsidRPr="00E60746">
              <w:rPr>
                <w:lang w:val="de-CH"/>
              </w:rPr>
              <w:t>BUKRS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4608A30"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6A242B5" w14:textId="77777777" w:rsidR="00E60746" w:rsidRPr="00E60746" w:rsidRDefault="00E60746" w:rsidP="00E60746">
            <w:r w:rsidRPr="00E60746">
              <w:rPr>
                <w:lang w:val="de-CH"/>
              </w:rPr>
              <w:t>T001</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9E5E97A"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43AD15A"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7E2FFA" w14:textId="77777777" w:rsidR="00E60746" w:rsidRPr="00E60746" w:rsidRDefault="00E60746" w:rsidP="00E60746">
            <w:r w:rsidRPr="00E60746">
              <w:rPr>
                <w:lang w:val="de-CH"/>
              </w:rPr>
              <w:t>BUKRS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37037232" w14:textId="77777777" w:rsidR="00E60746" w:rsidRPr="00E60746" w:rsidRDefault="00E60746" w:rsidP="00E60746">
            <w:r w:rsidRPr="00E60746">
              <w:rPr>
                <w:lang w:val="en-PH"/>
              </w:rPr>
              <w:t>Get IMPR-</w:t>
            </w:r>
            <w:r w:rsidRPr="00E60746">
              <w:t>BUKRS</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A40C2FB" w14:textId="77777777" w:rsidR="00E60746" w:rsidRPr="00E60746" w:rsidRDefault="00E60746" w:rsidP="00E60746">
            <w:r w:rsidRPr="00E60746">
              <w:rPr>
                <w:lang w:val="de-CH"/>
              </w:rPr>
              <w:t>No</w:t>
            </w:r>
            <w:r w:rsidRPr="00E60746">
              <w:t> </w:t>
            </w:r>
          </w:p>
        </w:tc>
      </w:tr>
      <w:tr w:rsidR="00E60746" w:rsidRPr="00E60746" w14:paraId="0F0F419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F39FD3D" w14:textId="77777777" w:rsidR="00E60746" w:rsidRPr="00E60746" w:rsidRDefault="00E60746" w:rsidP="00E60746">
            <w:r w:rsidRPr="00E60746">
              <w:rPr>
                <w:lang w:val="de-CH"/>
              </w:rPr>
              <w:t>Plant</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EB4E042" w14:textId="77777777" w:rsidR="00E60746" w:rsidRPr="00E60746" w:rsidRDefault="00E60746" w:rsidP="00E60746">
            <w:r w:rsidRPr="00E60746">
              <w:rPr>
                <w:lang w:val="de-CH"/>
              </w:rPr>
              <w:t>WERKS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C0C0850"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4A7B1B8" w14:textId="77777777" w:rsidR="00E60746" w:rsidRPr="00E60746" w:rsidRDefault="00E60746" w:rsidP="00E60746">
            <w:r w:rsidRPr="00E60746">
              <w:rPr>
                <w:lang w:val="de-CH"/>
              </w:rPr>
              <w:t>T001W</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0598C5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66A2E7C"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2864A6C" w14:textId="77777777" w:rsidR="00E60746" w:rsidRPr="00E60746" w:rsidRDefault="00E60746" w:rsidP="00E60746">
            <w:r w:rsidRPr="00E60746">
              <w:rPr>
                <w:lang w:val="de-CH"/>
              </w:rPr>
              <w:t>WERKS_D</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4E20958" w14:textId="77777777" w:rsidR="00E60746" w:rsidRPr="00E60746" w:rsidRDefault="00E60746" w:rsidP="00E60746">
            <w:r w:rsidRPr="00E60746">
              <w:rPr>
                <w:lang w:val="en-PH"/>
              </w:rPr>
              <w:t>Get IMPR-</w:t>
            </w:r>
            <w:r w:rsidRPr="00E60746">
              <w:t> WERKS</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E8D5553" w14:textId="77777777" w:rsidR="00E60746" w:rsidRPr="00E60746" w:rsidRDefault="00E60746" w:rsidP="00E60746">
            <w:r w:rsidRPr="00E60746">
              <w:rPr>
                <w:lang w:val="de-CH"/>
              </w:rPr>
              <w:t>No</w:t>
            </w:r>
            <w:r w:rsidRPr="00E60746">
              <w:t> </w:t>
            </w:r>
          </w:p>
        </w:tc>
      </w:tr>
      <w:tr w:rsidR="00E60746" w:rsidRPr="00E60746" w14:paraId="66017372"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7553CF6" w14:textId="77777777" w:rsidR="00E60746" w:rsidRPr="00E60746" w:rsidRDefault="00E60746" w:rsidP="00E60746">
            <w:r w:rsidRPr="00E60746">
              <w:rPr>
                <w:u w:val="single"/>
                <w:lang w:val="de-CH"/>
              </w:rPr>
              <w:t>Project currency</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C109F27" w14:textId="77777777" w:rsidR="00E60746" w:rsidRPr="00E60746" w:rsidRDefault="00E60746" w:rsidP="00E60746">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4B689B0" w14:textId="77777777" w:rsidR="00E60746" w:rsidRPr="00E60746" w:rsidRDefault="00E60746" w:rsidP="00E60746">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9CCFBC8"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7E3EF24"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E59F67F"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C52255F"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670B966" w14:textId="77777777" w:rsidR="00E60746" w:rsidRPr="00E60746" w:rsidRDefault="00E60746" w:rsidP="00E60746">
            <w:r w:rsidRPr="00E60746">
              <w:rPr>
                <w:u w:val="single"/>
              </w:rPr>
              <w:t>From Company code – T001</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D85830D" w14:textId="77777777" w:rsidR="00E60746" w:rsidRPr="00E60746" w:rsidRDefault="00E60746" w:rsidP="00E60746">
            <w:r w:rsidRPr="00E60746">
              <w:rPr>
                <w:u w:val="single"/>
              </w:rPr>
              <w:t>No</w:t>
            </w:r>
            <w:r w:rsidRPr="00E60746">
              <w:t> </w:t>
            </w:r>
          </w:p>
        </w:tc>
      </w:tr>
      <w:tr w:rsidR="00E60746" w:rsidRPr="00E60746" w14:paraId="1E676BA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0B6C191"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E2CB9C1" w14:textId="77777777" w:rsidR="00E60746" w:rsidRPr="00E60746" w:rsidRDefault="00E60746" w:rsidP="00E60746">
            <w:r w:rsidRPr="00E60746">
              <w:t>PRCTR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4DF1865"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DB7E17D" w14:textId="77777777" w:rsidR="00E60746" w:rsidRPr="00E60746" w:rsidRDefault="00E60746" w:rsidP="00E60746">
            <w:r w:rsidRPr="00E60746">
              <w:rPr>
                <w:lang w:val="de-CH"/>
              </w:rPr>
              <w:t>CEPC</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2524990"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9DCC1ED"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0865D0" w14:textId="77777777" w:rsidR="00E60746" w:rsidRPr="00E60746" w:rsidRDefault="00E60746" w:rsidP="00E60746">
            <w:r w:rsidRPr="00E60746">
              <w:rPr>
                <w:lang w:val="de-CH"/>
              </w:rPr>
              <w:t>PRCTR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7E369654"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F321672" w14:textId="77777777" w:rsidR="00E60746" w:rsidRPr="00E60746" w:rsidRDefault="00E60746" w:rsidP="00E60746">
            <w:r w:rsidRPr="00E60746">
              <w:t>Conditional: </w:t>
            </w:r>
          </w:p>
          <w:p w14:paraId="0F93C5B2" w14:textId="77777777" w:rsidR="00E60746" w:rsidRPr="00E60746" w:rsidRDefault="00E60746" w:rsidP="00E60746">
            <w:proofErr w:type="gramStart"/>
            <w:r w:rsidRPr="00E60746">
              <w:t>Yes</w:t>
            </w:r>
            <w:proofErr w:type="gramEnd"/>
            <w:r w:rsidRPr="00E60746">
              <w:t> for Lumpsum </w:t>
            </w:r>
          </w:p>
          <w:p w14:paraId="3313EC92" w14:textId="77777777" w:rsidR="00E60746" w:rsidRPr="00E60746" w:rsidRDefault="00E60746" w:rsidP="00E60746">
            <w:r w:rsidRPr="00E60746">
              <w:t>No for Projects/ESR </w:t>
            </w:r>
          </w:p>
        </w:tc>
      </w:tr>
      <w:tr w:rsidR="00E60746" w:rsidRPr="00E60746" w14:paraId="2F01CEC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0993AD0"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71F4F0" w14:textId="77777777" w:rsidR="00E60746" w:rsidRPr="00E60746" w:rsidRDefault="00E60746" w:rsidP="00E60746">
            <w:r w:rsidRPr="00E60746">
              <w:t>KOSTL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BCE5794"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602BD8B" w14:textId="77777777" w:rsidR="00E60746" w:rsidRPr="00E60746" w:rsidRDefault="00E60746" w:rsidP="00E60746">
            <w:r w:rsidRPr="00E60746">
              <w:rPr>
                <w:lang w:val="de-CH"/>
              </w:rPr>
              <w:t>CSKS</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22E478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47ACB3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D25678" w14:textId="77777777" w:rsidR="00E60746" w:rsidRPr="00E60746" w:rsidRDefault="00E60746" w:rsidP="00E60746">
            <w:r w:rsidRPr="00E60746">
              <w:rPr>
                <w:lang w:val="de-CH"/>
              </w:rPr>
              <w:t>KOSTL</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14C1C7F" w14:textId="77777777" w:rsidR="00E60746" w:rsidRPr="00E60746" w:rsidRDefault="00E60746" w:rsidP="00E60746">
            <w:r w:rsidRPr="00E60746">
              <w:t>Inherited from previous screen – Refer to </w:t>
            </w:r>
            <w:r w:rsidRPr="00E60746">
              <w:rPr>
                <w:i/>
                <w:iCs/>
              </w:rPr>
              <w:t xml:space="preserve">Table 4.1 – Field Mapping for Create New </w:t>
            </w:r>
            <w:r w:rsidRPr="00E60746">
              <w:rPr>
                <w:i/>
                <w:iCs/>
              </w:rPr>
              <w:lastRenderedPageBreak/>
              <w:t>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FEE2B59" w14:textId="77777777" w:rsidR="00E60746" w:rsidRPr="00E60746" w:rsidRDefault="00E60746" w:rsidP="00E60746">
            <w:r w:rsidRPr="00E60746">
              <w:rPr>
                <w:lang w:val="de-CH"/>
              </w:rPr>
              <w:lastRenderedPageBreak/>
              <w:t>Yes</w:t>
            </w:r>
            <w:r w:rsidRPr="00E60746">
              <w:t> </w:t>
            </w:r>
          </w:p>
        </w:tc>
      </w:tr>
      <w:tr w:rsidR="00E60746" w:rsidRPr="00E60746" w14:paraId="1EF3D0BE"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3673D4D" w14:textId="77777777" w:rsidR="00E60746" w:rsidRPr="00E60746" w:rsidRDefault="00E60746" w:rsidP="00E60746">
            <w:r w:rsidRPr="00E60746">
              <w:rPr>
                <w:lang w:val="de-CH"/>
              </w:rPr>
              <w:t>Investment</w:t>
            </w:r>
            <w:r w:rsidRPr="00E60746">
              <w:rPr>
                <w:rFonts w:ascii="Arial" w:hAnsi="Arial" w:cs="Arial"/>
                <w:lang w:val="de-CH"/>
              </w:rPr>
              <w:t> </w:t>
            </w:r>
            <w:r w:rsidRPr="00E60746">
              <w:rPr>
                <w:lang w:val="de-CH"/>
              </w:rPr>
              <w:t>Reason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A7A0F7" w14:textId="77777777" w:rsidR="00E60746" w:rsidRPr="00E60746" w:rsidRDefault="00E60746" w:rsidP="00E60746">
            <w:r w:rsidRPr="00E60746">
              <w:t>IZWEK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BD71671"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3584F0C7" w14:textId="77777777" w:rsidR="00E60746" w:rsidRPr="00E60746" w:rsidRDefault="00E60746" w:rsidP="00E60746">
            <w:r w:rsidRPr="00E60746">
              <w:rPr>
                <w:lang w:val="de-CH"/>
              </w:rPr>
              <w:t>T087I</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815C25B"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5CE028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43332E" w14:textId="77777777" w:rsidR="00E60746" w:rsidRPr="00E60746" w:rsidRDefault="00E60746" w:rsidP="00E60746">
            <w:r w:rsidRPr="00E60746">
              <w:rPr>
                <w:lang w:val="de-CH"/>
              </w:rPr>
              <w:t>IZWEK</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C0F5283" w14:textId="77777777" w:rsidR="00E60746" w:rsidRPr="00E60746" w:rsidRDefault="00E60746" w:rsidP="00E60746">
            <w:r w:rsidRPr="00E60746">
              <w:rPr>
                <w:lang w:val="en-PH"/>
              </w:rPr>
              <w:t>Get IMPR-</w:t>
            </w:r>
            <w:r w:rsidRPr="00E60746">
              <w:t>IZWEK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2DD4D86" w14:textId="77777777" w:rsidR="00E60746" w:rsidRPr="00E60746" w:rsidRDefault="00E60746" w:rsidP="00E60746">
            <w:r w:rsidRPr="00E60746">
              <w:rPr>
                <w:lang w:val="de-CH"/>
              </w:rPr>
              <w:t>No</w:t>
            </w:r>
            <w:r w:rsidRPr="00E60746">
              <w:t> </w:t>
            </w:r>
          </w:p>
        </w:tc>
      </w:tr>
      <w:tr w:rsidR="00E60746" w:rsidRPr="00E60746" w14:paraId="0CF7C91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A9BD24F" w14:textId="77777777" w:rsidR="00E60746" w:rsidRPr="00E60746" w:rsidRDefault="00E60746" w:rsidP="00E60746">
            <w:r w:rsidRPr="00E60746">
              <w:t>Available Budget at IM Level</w:t>
            </w:r>
            <w:r w:rsidRPr="00E60746">
              <w:rPr>
                <w:rFonts w:ascii="Arial" w:hAnsi="Arial" w:cs="Arial"/>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6DFC68A" w14:textId="77777777" w:rsidR="00E60746" w:rsidRPr="00E60746" w:rsidRDefault="00E60746" w:rsidP="00E60746">
            <w:r w:rsidRPr="00E60746">
              <w:rPr>
                <w:lang w:val="de-CH"/>
              </w:rPr>
              <w:t>-</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21D06B8F" w14:textId="77777777" w:rsidR="00E60746" w:rsidRPr="00E60746" w:rsidRDefault="00E60746" w:rsidP="00E60746">
            <w:r w:rsidRPr="00E60746">
              <w:rPr>
                <w:lang w:val="de-CH"/>
              </w:rPr>
              <w:t>-</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3BB151B"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B25839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9358547" w14:textId="77777777" w:rsidR="00E60746" w:rsidRPr="00E60746" w:rsidRDefault="00E60746" w:rsidP="00E60746">
            <w:r w:rsidRPr="00E60746">
              <w:rPr>
                <w:lang w:val="de-CH"/>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46DDB2" w14:textId="77777777" w:rsidR="00E60746" w:rsidRPr="00E60746" w:rsidRDefault="00E60746" w:rsidP="00E60746">
            <w:r w:rsidRPr="00E60746">
              <w:rPr>
                <w:lang w:val="de-CH"/>
              </w:rPr>
              <w:t>-</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AB3B487" w14:textId="77777777" w:rsidR="00E60746" w:rsidRPr="00E60746" w:rsidRDefault="00E60746" w:rsidP="00E60746">
            <w:r w:rsidRPr="00E60746">
              <w:t> </w:t>
            </w:r>
          </w:p>
          <w:p w14:paraId="3B218818" w14:textId="77777777" w:rsidR="00E60746" w:rsidRPr="00E60746" w:rsidRDefault="00E60746" w:rsidP="00E60746">
            <w:r w:rsidRPr="00E60746">
              <w:t>Get IMPR-OBJNR using IMPR-POSNR from user </w:t>
            </w:r>
          </w:p>
          <w:p w14:paraId="106ECD86" w14:textId="77777777" w:rsidR="00E60746" w:rsidRPr="00E60746" w:rsidRDefault="00E60746" w:rsidP="00E60746">
            <w:r w:rsidRPr="00E60746">
              <w:t> </w:t>
            </w:r>
          </w:p>
          <w:p w14:paraId="05CF4821" w14:textId="77777777" w:rsidR="00E60746" w:rsidRPr="00E60746" w:rsidRDefault="00E60746" w:rsidP="00E60746">
            <w:r w:rsidRPr="00E60746">
              <w:t>Using IMPR-POSNR get BPGE-WLGES – BPGE-WTGEV </w:t>
            </w:r>
          </w:p>
          <w:p w14:paraId="7C0EC12C" w14:textId="77777777" w:rsidR="00E60746" w:rsidRPr="00E60746" w:rsidRDefault="00E60746" w:rsidP="00E60746">
            <w:r w:rsidRPr="00E60746">
              <w:t> </w:t>
            </w:r>
          </w:p>
          <w:p w14:paraId="5D15B51C" w14:textId="77777777" w:rsidR="00E60746" w:rsidRPr="00E60746" w:rsidRDefault="00E60746" w:rsidP="00E60746">
            <w:r w:rsidRPr="00E60746">
              <w:t>if &gt;0 Write Yes else, write “No” </w:t>
            </w:r>
          </w:p>
          <w:p w14:paraId="24D1E464"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333956A" w14:textId="77777777" w:rsidR="00E60746" w:rsidRPr="00E60746" w:rsidRDefault="00E60746" w:rsidP="00E60746">
            <w:r w:rsidRPr="00E60746">
              <w:rPr>
                <w:lang w:val="de-CH"/>
              </w:rPr>
              <w:t>No</w:t>
            </w:r>
            <w:r w:rsidRPr="00E60746">
              <w:t> </w:t>
            </w:r>
          </w:p>
        </w:tc>
      </w:tr>
      <w:tr w:rsidR="00E60746" w:rsidRPr="00E60746" w14:paraId="05A58378"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8EB53ED" w14:textId="77777777" w:rsidR="00E60746" w:rsidRPr="00E60746" w:rsidRDefault="00E60746" w:rsidP="00E60746">
            <w:r w:rsidRPr="00E60746">
              <w:rPr>
                <w:lang w:val="de-CH"/>
              </w:rPr>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6FF5E47" w14:textId="77777777" w:rsidR="00E60746" w:rsidRPr="00E60746" w:rsidRDefault="00E60746" w:rsidP="00E60746">
            <w:r w:rsidRPr="00E60746">
              <w:rPr>
                <w:lang w:val="de-DE"/>
              </w:rPr>
              <w:t>USR10</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DD07F97"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2BBADBB"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504ABA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F3A4C3B"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A8B6B78" w14:textId="77777777" w:rsidR="00E60746" w:rsidRPr="00E60746" w:rsidRDefault="00E60746" w:rsidP="00E60746">
            <w:r w:rsidRPr="00E60746">
              <w:rPr>
                <w:lang w:val="de-CH"/>
              </w:rPr>
              <w:t>ZDE_ZUNIFIER_PROJ</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41A6B422"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3595884" w14:textId="2AB8A707" w:rsidR="00E60746" w:rsidRPr="00E60746" w:rsidRDefault="00E60746" w:rsidP="00E60746">
            <w:r w:rsidRPr="00E60746">
              <w:rPr>
                <w:u w:val="single"/>
                <w:lang w:val="de-CH"/>
              </w:rPr>
              <w:t>Yes</w:t>
            </w:r>
            <w:r w:rsidRPr="00E60746">
              <w:t> </w:t>
            </w:r>
          </w:p>
        </w:tc>
      </w:tr>
      <w:tr w:rsidR="00E60746" w:rsidRPr="00E60746" w14:paraId="498A424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9B138F5" w14:textId="77777777" w:rsidR="00E60746" w:rsidRPr="00E60746" w:rsidRDefault="00E60746" w:rsidP="00E60746">
            <w:r w:rsidRPr="00E60746">
              <w:rPr>
                <w:lang w:val="de-CH"/>
              </w:rPr>
              <w:t>CAR</w:t>
            </w:r>
            <w:r w:rsidRPr="00E60746">
              <w:rPr>
                <w:rFonts w:ascii="Arial" w:hAnsi="Arial" w:cs="Arial"/>
                <w:lang w:val="de-CH"/>
              </w:rPr>
              <w:t> </w:t>
            </w:r>
            <w:r w:rsidRPr="00E60746">
              <w:rPr>
                <w:lang w:val="de-CH"/>
              </w:rPr>
              <w:t>Approval</w:t>
            </w:r>
            <w:r w:rsidRPr="00E60746">
              <w:rPr>
                <w:rFonts w:ascii="Arial" w:hAnsi="Arial" w:cs="Arial"/>
                <w:lang w:val="de-CH"/>
              </w:rPr>
              <w:t> </w:t>
            </w:r>
            <w:r w:rsidRPr="00E60746">
              <w:rPr>
                <w:lang w:val="de-CH"/>
              </w:rPr>
              <w:t>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EE2E8D7" w14:textId="77777777" w:rsidR="00E60746" w:rsidRPr="00E60746" w:rsidRDefault="00E60746" w:rsidP="00E60746">
            <w:r w:rsidRPr="00E60746">
              <w:rPr>
                <w:lang w:val="de-CH"/>
              </w:rPr>
              <w:t>USR008</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20B7824" w14:textId="77777777" w:rsidR="00E60746" w:rsidRPr="00E60746" w:rsidRDefault="00E60746" w:rsidP="00E60746">
            <w:r w:rsidRPr="00E60746">
              <w:rPr>
                <w:lang w:val="de-CH"/>
              </w:rPr>
              <w:t>IMPR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D0CD678"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08C87D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A434F0B"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33C24F9" w14:textId="77777777" w:rsidR="00E60746" w:rsidRPr="00E60746" w:rsidRDefault="00E60746" w:rsidP="00E60746">
            <w:r w:rsidRPr="00E60746">
              <w:rPr>
                <w:lang w:val="de-CH"/>
              </w:rPr>
              <w:t>USER08PRPS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56350D7" w14:textId="77777777" w:rsidR="00E60746" w:rsidRPr="00E60746" w:rsidRDefault="00E60746" w:rsidP="00E60746">
            <w:r w:rsidRPr="00E60746">
              <w:rPr>
                <w:lang w:val="en-PH"/>
              </w:rPr>
              <w:t>Get IMPR-</w:t>
            </w:r>
            <w:r w:rsidRPr="00E60746">
              <w:t>USR008</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E212B63" w14:textId="77777777" w:rsidR="00E60746" w:rsidRPr="00E60746" w:rsidRDefault="00E60746" w:rsidP="00E60746">
            <w:r w:rsidRPr="00E60746">
              <w:rPr>
                <w:lang w:val="de-CH"/>
              </w:rPr>
              <w:t>No</w:t>
            </w:r>
            <w:r w:rsidRPr="00E60746">
              <w:t> </w:t>
            </w:r>
          </w:p>
        </w:tc>
      </w:tr>
      <w:tr w:rsidR="00E60746" w:rsidRPr="00E60746" w14:paraId="29F6D217"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81DFC1B" w14:textId="77777777" w:rsidR="00E60746" w:rsidRPr="00E60746" w:rsidRDefault="00E60746" w:rsidP="00E60746">
            <w:r w:rsidRPr="00E60746">
              <w:t>Requestor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5D6EE1" w14:textId="77777777" w:rsidR="00E60746" w:rsidRPr="00E60746" w:rsidRDefault="00E60746" w:rsidP="00E60746">
            <w:r w:rsidRPr="00E60746">
              <w:t>BNAME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87363C3" w14:textId="77777777" w:rsidR="00E60746" w:rsidRPr="00E60746" w:rsidRDefault="00E60746" w:rsidP="00E60746">
            <w:r w:rsidRPr="00E60746">
              <w:rPr>
                <w:lang w:val="de-CH"/>
              </w:rPr>
              <w:t>USR01</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DC70842"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7948C57"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8D8C092"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606824" w14:textId="77777777" w:rsidR="00E60746" w:rsidRPr="00E60746" w:rsidRDefault="00E60746" w:rsidP="00E60746">
            <w:r w:rsidRPr="00E60746">
              <w:t>BNAME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3883BBE" w14:textId="77777777" w:rsidR="00E60746" w:rsidRPr="00E60746" w:rsidRDefault="00E60746" w:rsidP="00E60746">
            <w:r w:rsidRPr="00E60746">
              <w:rPr>
                <w:lang w:val="en-PH"/>
              </w:rPr>
              <w:t xml:space="preserve">Option A: Use SAP standard </w:t>
            </w:r>
            <w:r w:rsidRPr="00E60746">
              <w:rPr>
                <w:lang w:val="en-PH"/>
              </w:rPr>
              <w:lastRenderedPageBreak/>
              <w:t>field SY-</w:t>
            </w:r>
            <w:r w:rsidRPr="00E60746">
              <w:t>U</w:t>
            </w:r>
            <w:r w:rsidRPr="00E60746">
              <w:rPr>
                <w:lang w:val="en-PH"/>
              </w:rPr>
              <w:t>NAME (Created By)</w:t>
            </w:r>
            <w:r w:rsidRPr="00E60746">
              <w:t> </w:t>
            </w:r>
          </w:p>
          <w:p w14:paraId="2C68BBDF" w14:textId="77777777" w:rsidR="00E60746" w:rsidRPr="00E60746" w:rsidRDefault="00E60746" w:rsidP="00E60746">
            <w:r w:rsidRPr="00E60746">
              <w:t> </w:t>
            </w:r>
          </w:p>
          <w:p w14:paraId="48FC174E" w14:textId="77777777" w:rsidR="00E60746" w:rsidRPr="00E60746" w:rsidRDefault="00E60746" w:rsidP="00E60746">
            <w:r w:rsidRPr="00E60746">
              <w:t>Option B: The system should retrieve the user ID or relevant user information from the SAP session (e.g., logged-in user credentials) and populate the "Requestor" field by default. </w:t>
            </w:r>
          </w:p>
          <w:p w14:paraId="0A16D525" w14:textId="77777777" w:rsidR="00E60746" w:rsidRPr="00E60746" w:rsidRDefault="00E60746" w:rsidP="00E60746">
            <w:r w:rsidRPr="00E60746">
              <w:t> </w:t>
            </w:r>
          </w:p>
          <w:p w14:paraId="28FB9CB2" w14:textId="77777777" w:rsidR="00E60746" w:rsidRPr="00E60746" w:rsidRDefault="00E60746" w:rsidP="00E60746">
            <w:r w:rsidRPr="00E60746">
              <w:t>Proposed standard BAPI: BAPI_USER_GET_DETAIL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57B7319A" w14:textId="77777777" w:rsidR="00E60746" w:rsidRPr="00E60746" w:rsidRDefault="00E60746" w:rsidP="00E60746">
            <w:r w:rsidRPr="00E60746">
              <w:rPr>
                <w:lang w:val="de-CH"/>
              </w:rPr>
              <w:lastRenderedPageBreak/>
              <w:t>No</w:t>
            </w:r>
            <w:r w:rsidRPr="00E60746">
              <w:t> </w:t>
            </w:r>
          </w:p>
        </w:tc>
      </w:tr>
      <w:tr w:rsidR="00E60746" w:rsidRPr="00E60746" w14:paraId="6A223D1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CE67A78" w14:textId="77777777" w:rsidR="00E60746" w:rsidRPr="00E60746" w:rsidRDefault="00E60746" w:rsidP="00E60746">
            <w:r w:rsidRPr="00E60746">
              <w:t>Request Type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0F53DB0" w14:textId="77777777" w:rsidR="00E60746" w:rsidRPr="00E60746" w:rsidRDefault="00E60746" w:rsidP="00E60746">
            <w:r w:rsidRPr="00E60746">
              <w:t>Z_REQUEST_TYPE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B4C5896"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AEF4F8E" w14:textId="77777777" w:rsidR="00E60746" w:rsidRPr="00E60746" w:rsidRDefault="00E60746" w:rsidP="00E60746">
            <w:r w:rsidRPr="00E60746">
              <w:rPr>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59CBC4FD"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95105E8"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45C99FB"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F8C0008" w14:textId="77777777" w:rsidR="00E60746" w:rsidRPr="00E60746" w:rsidRDefault="00E60746" w:rsidP="00E60746">
            <w:r w:rsidRPr="00E60746">
              <w:t>Get </w:t>
            </w:r>
            <w:r w:rsidRPr="00E60746">
              <w:rPr>
                <w:lang w:val="en-PH"/>
              </w:rPr>
              <w:t>ZTB_A2R_REQTYPE-Z_REQUEST_TYPE</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8EA288C" w14:textId="77777777" w:rsidR="00E60746" w:rsidRPr="00E60746" w:rsidRDefault="00E60746" w:rsidP="00E60746">
            <w:r w:rsidRPr="00E60746">
              <w:rPr>
                <w:lang w:val="de-CH"/>
              </w:rPr>
              <w:t>No</w:t>
            </w:r>
            <w:r w:rsidRPr="00E60746">
              <w:t> </w:t>
            </w:r>
          </w:p>
        </w:tc>
      </w:tr>
      <w:tr w:rsidR="00E60746" w:rsidRPr="00E60746" w14:paraId="09F1F7E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E8E0746" w14:textId="77777777" w:rsidR="00E60746" w:rsidRPr="00E60746" w:rsidRDefault="00E60746" w:rsidP="00E60746">
            <w:r w:rsidRPr="00E60746">
              <w:t>Request</w:t>
            </w:r>
            <w:r w:rsidRPr="00E60746">
              <w:rPr>
                <w:rFonts w:ascii="Arial" w:hAnsi="Arial" w:cs="Arial"/>
              </w:rPr>
              <w:t> </w:t>
            </w:r>
            <w:r w:rsidRPr="00E60746">
              <w:t>Status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9B9EE8E" w14:textId="77777777" w:rsidR="00E60746" w:rsidRPr="00E60746" w:rsidRDefault="00E60746" w:rsidP="00E60746">
            <w:r w:rsidRPr="00E60746">
              <w:t>Z_REQSTAT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D01AD88"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646AFC1E"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756F03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49C48B"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05F79D"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9F92A2F" w14:textId="77777777" w:rsidR="00E60746" w:rsidRPr="00E60746" w:rsidRDefault="00E60746" w:rsidP="00E60746">
            <w:pPr>
              <w:numPr>
                <w:ilvl w:val="0"/>
                <w:numId w:val="61"/>
              </w:numPr>
            </w:pPr>
            <w:r w:rsidRPr="00E60746">
              <w:rPr>
                <w:b/>
                <w:bCs/>
              </w:rPr>
              <w:t>Draft Status</w:t>
            </w:r>
            <w:r w:rsidRPr="00E60746">
              <w:t>: </w:t>
            </w:r>
          </w:p>
          <w:p w14:paraId="16D43980" w14:textId="77777777" w:rsidR="00E60746" w:rsidRPr="00E60746" w:rsidRDefault="00E60746" w:rsidP="00E60746">
            <w:pPr>
              <w:numPr>
                <w:ilvl w:val="0"/>
                <w:numId w:val="62"/>
              </w:numPr>
            </w:pPr>
            <w:r w:rsidRPr="00E60746">
              <w:t>When the user clicks the</w:t>
            </w:r>
            <w:r w:rsidRPr="00E60746">
              <w:rPr>
                <w:rFonts w:ascii="Arial" w:hAnsi="Arial" w:cs="Arial"/>
              </w:rPr>
              <w:t> </w:t>
            </w:r>
            <w:r w:rsidRPr="00E60746">
              <w:rPr>
                <w:b/>
                <w:bCs/>
              </w:rPr>
              <w:t>"Save"</w:t>
            </w:r>
            <w:r w:rsidRPr="00E60746">
              <w:rPr>
                <w:rFonts w:ascii="Arial" w:hAnsi="Arial" w:cs="Arial"/>
              </w:rPr>
              <w:t> </w:t>
            </w:r>
            <w:r w:rsidRPr="00E60746">
              <w:t xml:space="preserve">button, the </w:t>
            </w:r>
            <w:r w:rsidRPr="00E60746">
              <w:lastRenderedPageBreak/>
              <w:t>request is tagged as</w:t>
            </w:r>
            <w:r w:rsidRPr="00E60746">
              <w:rPr>
                <w:rFonts w:ascii="Arial" w:hAnsi="Arial" w:cs="Arial"/>
              </w:rPr>
              <w:t> </w:t>
            </w:r>
            <w:r w:rsidRPr="00E60746">
              <w:rPr>
                <w:b/>
                <w:bCs/>
              </w:rPr>
              <w:t>"Draft"</w:t>
            </w:r>
            <w:r w:rsidRPr="00E60746">
              <w:t>. </w:t>
            </w:r>
          </w:p>
          <w:p w14:paraId="66AE909B" w14:textId="77777777" w:rsidR="00E60746" w:rsidRPr="00E60746" w:rsidRDefault="00E60746" w:rsidP="00E60746">
            <w:pPr>
              <w:numPr>
                <w:ilvl w:val="0"/>
                <w:numId w:val="63"/>
              </w:numPr>
            </w:pPr>
            <w:r w:rsidRPr="00E60746">
              <w:t>This indicates that the request is still being worked on and has not been submitted for approval. </w:t>
            </w:r>
          </w:p>
          <w:p w14:paraId="51EE717C" w14:textId="77777777" w:rsidR="00E60746" w:rsidRPr="00E60746" w:rsidRDefault="00E60746" w:rsidP="00E60746">
            <w:pPr>
              <w:numPr>
                <w:ilvl w:val="0"/>
                <w:numId w:val="64"/>
              </w:numPr>
            </w:pPr>
            <w:r w:rsidRPr="00E60746">
              <w:t>2.</w:t>
            </w:r>
            <w:r w:rsidRPr="00E60746">
              <w:rPr>
                <w:b/>
                <w:bCs/>
              </w:rPr>
              <w:t> Pending Approval Status</w:t>
            </w:r>
            <w:r w:rsidRPr="00E60746">
              <w:t>: </w:t>
            </w:r>
          </w:p>
          <w:p w14:paraId="43848075" w14:textId="77777777" w:rsidR="00E60746" w:rsidRPr="00E60746" w:rsidRDefault="00E60746" w:rsidP="00E60746">
            <w:pPr>
              <w:numPr>
                <w:ilvl w:val="0"/>
                <w:numId w:val="65"/>
              </w:numPr>
            </w:pPr>
            <w:r w:rsidRPr="00E60746">
              <w:t>When the user clicks the</w:t>
            </w:r>
            <w:r w:rsidRPr="00E60746">
              <w:rPr>
                <w:rFonts w:ascii="Arial" w:hAnsi="Arial" w:cs="Arial"/>
              </w:rPr>
              <w:t> </w:t>
            </w:r>
            <w:r w:rsidRPr="00E60746">
              <w:rPr>
                <w:b/>
                <w:bCs/>
              </w:rPr>
              <w:t>"Submit"</w:t>
            </w:r>
            <w:r w:rsidRPr="00E60746">
              <w:rPr>
                <w:rFonts w:ascii="Arial" w:hAnsi="Arial" w:cs="Arial"/>
              </w:rPr>
              <w:t> </w:t>
            </w:r>
            <w:r w:rsidRPr="00E60746">
              <w:t>button, the request is tagged as</w:t>
            </w:r>
            <w:r w:rsidRPr="00E60746">
              <w:rPr>
                <w:rFonts w:ascii="Arial" w:hAnsi="Arial" w:cs="Arial"/>
              </w:rPr>
              <w:t> </w:t>
            </w:r>
            <w:r w:rsidRPr="00E60746">
              <w:rPr>
                <w:b/>
                <w:bCs/>
              </w:rPr>
              <w:t>"Pending Approval"</w:t>
            </w:r>
            <w:r w:rsidRPr="00E60746">
              <w:t>. </w:t>
            </w:r>
          </w:p>
          <w:p w14:paraId="4D40DD3F" w14:textId="77777777" w:rsidR="00E60746" w:rsidRPr="00E60746" w:rsidRDefault="00E60746" w:rsidP="00E60746">
            <w:pPr>
              <w:numPr>
                <w:ilvl w:val="0"/>
                <w:numId w:val="66"/>
              </w:numPr>
            </w:pPr>
            <w:r w:rsidRPr="00E60746">
              <w:t xml:space="preserve">This means </w:t>
            </w:r>
            <w:r w:rsidRPr="00E60746">
              <w:lastRenderedPageBreak/>
              <w:t xml:space="preserve">the request has been submitted and is awaiting action from an </w:t>
            </w:r>
            <w:proofErr w:type="gramStart"/>
            <w:r w:rsidRPr="00E60746">
              <w:t>approver</w:t>
            </w:r>
            <w:proofErr w:type="gramEnd"/>
            <w:r w:rsidRPr="00E60746">
              <w:t>. </w:t>
            </w:r>
          </w:p>
          <w:p w14:paraId="4C74A46F" w14:textId="77777777" w:rsidR="00E60746" w:rsidRPr="00E60746" w:rsidRDefault="00E60746" w:rsidP="00E60746">
            <w:pPr>
              <w:numPr>
                <w:ilvl w:val="0"/>
                <w:numId w:val="67"/>
              </w:numPr>
            </w:pPr>
            <w:r w:rsidRPr="00E60746">
              <w:t>3. </w:t>
            </w:r>
            <w:r w:rsidRPr="00E60746">
              <w:rPr>
                <w:b/>
                <w:bCs/>
              </w:rPr>
              <w:t>Workflow Status</w:t>
            </w:r>
            <w:r w:rsidRPr="00E60746">
              <w:t>: </w:t>
            </w:r>
          </w:p>
          <w:p w14:paraId="31D51B67" w14:textId="77777777" w:rsidR="00E60746" w:rsidRPr="00E60746" w:rsidRDefault="00E60746" w:rsidP="00E60746">
            <w:pPr>
              <w:numPr>
                <w:ilvl w:val="0"/>
                <w:numId w:val="68"/>
              </w:numPr>
            </w:pPr>
            <w:r w:rsidRPr="00E60746">
              <w:t>After submission, the request status should reflect the outcome of the workflow: </w:t>
            </w:r>
          </w:p>
          <w:p w14:paraId="57891988" w14:textId="77777777" w:rsidR="00E60746" w:rsidRPr="00E60746" w:rsidRDefault="00E60746" w:rsidP="00E60746">
            <w:pPr>
              <w:numPr>
                <w:ilvl w:val="0"/>
                <w:numId w:val="69"/>
              </w:numPr>
            </w:pPr>
            <w:r w:rsidRPr="00E60746">
              <w:t>If the request is approved, the status changes to</w:t>
            </w:r>
            <w:r w:rsidRPr="00E60746">
              <w:rPr>
                <w:rFonts w:ascii="Arial" w:hAnsi="Arial" w:cs="Arial"/>
              </w:rPr>
              <w:t> </w:t>
            </w:r>
            <w:r w:rsidRPr="00E60746">
              <w:rPr>
                <w:b/>
                <w:bCs/>
              </w:rPr>
              <w:t>"Approved"</w:t>
            </w:r>
            <w:r w:rsidRPr="00E60746">
              <w:t>. </w:t>
            </w:r>
          </w:p>
          <w:p w14:paraId="41A54B73" w14:textId="77777777" w:rsidR="00E60746" w:rsidRPr="00E60746" w:rsidRDefault="00E60746" w:rsidP="00E60746">
            <w:pPr>
              <w:numPr>
                <w:ilvl w:val="0"/>
                <w:numId w:val="70"/>
              </w:numPr>
            </w:pPr>
            <w:r w:rsidRPr="00E60746">
              <w:lastRenderedPageBreak/>
              <w:t>If the request is rejected, the status changes to</w:t>
            </w:r>
            <w:r w:rsidRPr="00E60746">
              <w:rPr>
                <w:rFonts w:ascii="Arial" w:hAnsi="Arial" w:cs="Arial"/>
              </w:rPr>
              <w:t> </w:t>
            </w:r>
            <w:r w:rsidRPr="00E60746">
              <w:rPr>
                <w:b/>
                <w:bCs/>
              </w:rPr>
              <w:t>"Rejected"</w:t>
            </w:r>
            <w:r w:rsidRPr="00E60746">
              <w:t>. </w:t>
            </w:r>
          </w:p>
          <w:p w14:paraId="7D4C5AD5"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5459855" w14:textId="77777777" w:rsidR="00E60746" w:rsidRPr="00E60746" w:rsidRDefault="00E60746" w:rsidP="00E60746">
            <w:r w:rsidRPr="00E60746">
              <w:rPr>
                <w:lang w:val="de-CH"/>
              </w:rPr>
              <w:lastRenderedPageBreak/>
              <w:t>No</w:t>
            </w:r>
            <w:r w:rsidRPr="00E60746">
              <w:t> </w:t>
            </w:r>
          </w:p>
        </w:tc>
      </w:tr>
      <w:tr w:rsidR="00E60746" w:rsidRPr="00E60746" w14:paraId="30DBE861"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2C13377" w14:textId="77777777" w:rsidR="00E60746" w:rsidRPr="00E60746" w:rsidRDefault="00E60746" w:rsidP="00E60746">
            <w:r w:rsidRPr="00E60746">
              <w:rPr>
                <w:u w:val="single"/>
              </w:rPr>
              <w:lastRenderedPageBreak/>
              <w:t>Remarks</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8E01313" w14:textId="77777777" w:rsidR="00E60746" w:rsidRPr="00E60746" w:rsidRDefault="00E60746" w:rsidP="00E60746">
            <w:proofErr w:type="spellStart"/>
            <w:r w:rsidRPr="00E60746">
              <w:rPr>
                <w:u w:val="single"/>
              </w:rPr>
              <w:t>Z_Remarks</w:t>
            </w:r>
            <w:proofErr w:type="spellEnd"/>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748BE9A" w14:textId="77777777" w:rsidR="00E60746" w:rsidRPr="00E60746" w:rsidRDefault="00E60746" w:rsidP="00E60746">
            <w:r w:rsidRPr="00E60746">
              <w:rPr>
                <w:u w:val="single"/>
                <w:lang w:val="de-DE"/>
              </w:rPr>
              <w:t>ZWBS_HEADER</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CC52011" w14:textId="77777777" w:rsidR="00E60746" w:rsidRPr="00E60746" w:rsidRDefault="00E60746" w:rsidP="00E60746">
            <w:r w:rsidRPr="00E60746">
              <w:rPr>
                <w:u w:val="single"/>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16C0B68" w14:textId="77777777" w:rsidR="00E60746" w:rsidRPr="00E60746" w:rsidRDefault="00E60746" w:rsidP="00E60746">
            <w:r w:rsidRPr="00E60746">
              <w:rPr>
                <w:u w:val="single"/>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8FE8FD0" w14:textId="77777777" w:rsidR="00E60746" w:rsidRPr="00E60746" w:rsidRDefault="00E60746" w:rsidP="00E60746">
            <w:r w:rsidRPr="00E60746">
              <w:rPr>
                <w:u w:val="single"/>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8E0024B"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4C4C806" w14:textId="77777777" w:rsidR="00E60746" w:rsidRPr="00E60746" w:rsidRDefault="00E60746" w:rsidP="00E60746">
            <w:pPr>
              <w:numPr>
                <w:ilvl w:val="0"/>
                <w:numId w:val="71"/>
              </w:numPr>
            </w:pPr>
            <w:r w:rsidRPr="00E60746">
              <w:rPr>
                <w:b/>
                <w:bCs/>
                <w:u w:val="single"/>
              </w:rPr>
              <w:t>Allows users to enter long text</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C3A3A51" w14:textId="77777777" w:rsidR="00E60746" w:rsidRPr="00E60746" w:rsidRDefault="00E60746" w:rsidP="00E60746">
            <w:r w:rsidRPr="00E60746">
              <w:rPr>
                <w:u w:val="single"/>
                <w:lang w:val="de-CH"/>
              </w:rPr>
              <w:t>Yes</w:t>
            </w:r>
            <w:r w:rsidRPr="00E60746">
              <w:t> </w:t>
            </w:r>
          </w:p>
        </w:tc>
      </w:tr>
    </w:tbl>
    <w:p w14:paraId="7F6E987E" w14:textId="77777777" w:rsidR="00E60746" w:rsidRPr="00E60746" w:rsidRDefault="00E60746" w:rsidP="00E60746">
      <w:r w:rsidRPr="00E60746">
        <w:t> </w:t>
      </w:r>
    </w:p>
    <w:p w14:paraId="50DD1002" w14:textId="77777777" w:rsidR="00E60746" w:rsidRPr="00E60746" w:rsidRDefault="00E60746" w:rsidP="00E60746">
      <w:r w:rsidRPr="00E60746">
        <w:rPr>
          <w:i/>
          <w:iCs/>
        </w:rPr>
        <w:t>Table 4.1.5 – Field Mapping for Header Information (Screen 2)</w:t>
      </w:r>
      <w:r w:rsidRPr="00E60746">
        <w:t> </w:t>
      </w:r>
    </w:p>
    <w:p w14:paraId="4BBC0ED8" w14:textId="77777777" w:rsidR="00E60746" w:rsidRPr="00E60746" w:rsidRDefault="00E60746" w:rsidP="00E60746">
      <w:r w:rsidRPr="00E60746">
        <w:t> </w:t>
      </w:r>
    </w:p>
    <w:p w14:paraId="08924073" w14:textId="77777777" w:rsidR="00E60746" w:rsidRPr="00E60746" w:rsidRDefault="00E60746" w:rsidP="00E60746">
      <w:r w:rsidRPr="00E60746">
        <w:rPr>
          <w:b/>
          <w:bCs/>
        </w:rPr>
        <w:t>WBS Element Information</w:t>
      </w:r>
      <w:r w:rsidRPr="00E60746">
        <w:rPr>
          <w:b/>
          <w:bCs/>
          <w:lang w:val="de-DE"/>
        </w:rPr>
        <w:t>:</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0"/>
        <w:gridCol w:w="1511"/>
        <w:gridCol w:w="979"/>
        <w:gridCol w:w="517"/>
        <w:gridCol w:w="623"/>
        <w:gridCol w:w="854"/>
        <w:gridCol w:w="702"/>
        <w:gridCol w:w="1300"/>
        <w:gridCol w:w="1408"/>
      </w:tblGrid>
      <w:tr w:rsidR="005B22CF" w:rsidRPr="00E60746" w14:paraId="64C7142D" w14:textId="77777777">
        <w:trPr>
          <w:trHeight w:val="285"/>
        </w:trPr>
        <w:tc>
          <w:tcPr>
            <w:tcW w:w="178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DBF364B" w14:textId="77777777" w:rsidR="00E60746" w:rsidRPr="00E60746" w:rsidRDefault="00E60746" w:rsidP="00E60746">
            <w:r w:rsidRPr="00E60746">
              <w:rPr>
                <w:b/>
                <w:bCs/>
              </w:rPr>
              <w:t>Field Name</w:t>
            </w:r>
            <w:r w:rsidRPr="00E60746">
              <w:rPr>
                <w:rFonts w:ascii="Arial" w:hAnsi="Arial" w:cs="Arial"/>
                <w:b/>
                <w:bCs/>
              </w:rPr>
              <w:t>​</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B92D621" w14:textId="77777777" w:rsidR="00E60746" w:rsidRPr="00E60746" w:rsidRDefault="00E60746" w:rsidP="00E60746">
            <w:r w:rsidRPr="00E60746">
              <w:rPr>
                <w:rFonts w:ascii="Arial" w:hAnsi="Arial" w:cs="Arial"/>
                <w:b/>
                <w:bCs/>
              </w:rPr>
              <w:t> </w:t>
            </w:r>
            <w:r w:rsidRPr="00E60746">
              <w:rPr>
                <w:b/>
                <w:bCs/>
              </w:rPr>
              <w:t>Technical Field Name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B2D85A2" w14:textId="77777777" w:rsidR="00E60746" w:rsidRPr="00E60746" w:rsidRDefault="00E60746" w:rsidP="00E60746">
            <w:r w:rsidRPr="00E60746">
              <w:rPr>
                <w:b/>
                <w:bCs/>
                <w:lang w:val="de-CH"/>
              </w:rPr>
              <w:t>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C6C62EF" w14:textId="77777777" w:rsidR="00E60746" w:rsidRPr="00E60746" w:rsidRDefault="00E60746" w:rsidP="00E60746">
            <w:r w:rsidRPr="00E60746">
              <w:rPr>
                <w:b/>
                <w:bCs/>
                <w:lang w:val="de-CH"/>
              </w:rPr>
              <w:t>Check 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51C1E73" w14:textId="77777777" w:rsidR="00E60746" w:rsidRPr="00E60746" w:rsidRDefault="00E60746" w:rsidP="00E60746">
            <w:r w:rsidRPr="00E60746">
              <w:rPr>
                <w:b/>
                <w:bCs/>
                <w:lang w:val="de-CH"/>
              </w:rPr>
              <w:t>Primary Key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2C90164"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447041D" w14:textId="77777777" w:rsidR="00E60746" w:rsidRPr="00E60746" w:rsidRDefault="00E60746" w:rsidP="00E60746">
            <w:r w:rsidRPr="00E60746">
              <w:rPr>
                <w:b/>
                <w:bCs/>
                <w:lang w:val="de-C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3759B82" w14:textId="77777777" w:rsidR="00E60746" w:rsidRPr="00E60746" w:rsidRDefault="00E60746" w:rsidP="00E60746">
            <w:r w:rsidRPr="00E60746">
              <w:rPr>
                <w:b/>
                <w:bCs/>
                <w:lang w:val="de-CH"/>
              </w:rPr>
              <w:t>Default</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1DBB54E" w14:textId="77777777" w:rsidR="00E60746" w:rsidRPr="00E60746" w:rsidRDefault="00E60746" w:rsidP="00E60746">
            <w:r w:rsidRPr="00E60746">
              <w:rPr>
                <w:rFonts w:ascii="Arial" w:hAnsi="Arial" w:cs="Arial"/>
                <w:b/>
                <w:bCs/>
                <w:lang w:val="de-CH"/>
              </w:rPr>
              <w:t> </w:t>
            </w:r>
            <w:r w:rsidRPr="00E60746">
              <w:rPr>
                <w:b/>
                <w:bCs/>
                <w:lang w:val="de-CH"/>
              </w:rPr>
              <w:t>Editable</w:t>
            </w:r>
            <w:r w:rsidRPr="00E60746">
              <w:rPr>
                <w:rFonts w:ascii="Arial" w:hAnsi="Arial" w:cs="Arial"/>
                <w:b/>
                <w:bCs/>
                <w:lang w:val="de-CH"/>
              </w:rPr>
              <w:t>​</w:t>
            </w:r>
            <w:r w:rsidRPr="00E60746">
              <w:t> </w:t>
            </w:r>
          </w:p>
        </w:tc>
      </w:tr>
      <w:tr w:rsidR="005B22CF" w:rsidRPr="00E60746" w14:paraId="7EA338B7"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445DEDF2"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Level</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627E4776" w14:textId="77777777" w:rsidR="00E60746" w:rsidRPr="00E60746" w:rsidRDefault="00E60746" w:rsidP="00E60746">
            <w:r w:rsidRPr="00E60746">
              <w:rPr>
                <w:lang w:val="de-CH"/>
              </w:rPr>
              <w:t>STUFE</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1885EF3"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7AF4508"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F7F296"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822448C" w14:textId="77777777" w:rsidR="00E60746" w:rsidRPr="00E60746" w:rsidRDefault="00E60746" w:rsidP="00E60746">
            <w:r w:rsidRPr="00E60746">
              <w:t>PS_STUFE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5ACA9D2" w14:textId="77777777" w:rsidR="00E60746" w:rsidRPr="00E60746" w:rsidRDefault="00E60746" w:rsidP="00E60746">
            <w:r w:rsidRPr="00E60746">
              <w:t>INT1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4BFB9389" w14:textId="77777777" w:rsidR="00E60746" w:rsidRPr="00E60746" w:rsidRDefault="00E60746" w:rsidP="00E60746">
            <w:r w:rsidRPr="00E60746">
              <w:t>Get STUFE</w:t>
            </w:r>
            <w:r w:rsidRPr="00E60746">
              <w:rPr>
                <w:rFonts w:ascii="Arial" w:hAnsi="Arial" w:cs="Arial"/>
              </w:rPr>
              <w:t> </w:t>
            </w:r>
            <w:r w:rsidRPr="00E60746">
              <w:t>from PRPSS where</w:t>
            </w:r>
            <w:r w:rsidRPr="00E60746">
              <w:rPr>
                <w:rFonts w:ascii="Aptos" w:hAnsi="Aptos" w:cs="Aptos"/>
              </w:rPr>
              <w:t> </w:t>
            </w:r>
            <w:r w:rsidRPr="00E60746">
              <w:t>PRPSS-POSID is =</w:t>
            </w:r>
            <w:r w:rsidRPr="00E60746">
              <w:rPr>
                <w:rFonts w:ascii="Aptos" w:hAnsi="Aptos" w:cs="Aptos"/>
              </w:rPr>
              <w:t> </w:t>
            </w:r>
            <w:r w:rsidRPr="00E60746">
              <w:t>User</w:t>
            </w:r>
            <w:r w:rsidRPr="00E60746">
              <w:rPr>
                <w:rFonts w:ascii="Aptos" w:hAnsi="Aptos" w:cs="Aptos"/>
              </w:rPr>
              <w:t> </w:t>
            </w:r>
            <w:r w:rsidRPr="00E60746">
              <w:t>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0D57DC18" w14:textId="77777777" w:rsidR="00E60746" w:rsidRPr="00E60746" w:rsidRDefault="00E60746" w:rsidP="00E60746">
            <w:r w:rsidRPr="00E60746">
              <w:t>Yes/No.</w:t>
            </w:r>
            <w:r w:rsidRPr="00E60746">
              <w:rPr>
                <w:rFonts w:ascii="Arial" w:hAnsi="Arial" w:cs="Arial"/>
              </w:rPr>
              <w:t> </w:t>
            </w:r>
            <w:r w:rsidRPr="00E60746">
              <w:t>No, if</w:t>
            </w:r>
            <w:r w:rsidRPr="00E60746">
              <w:rPr>
                <w:rFonts w:ascii="Arial" w:hAnsi="Arial" w:cs="Arial"/>
              </w:rPr>
              <w:t> </w:t>
            </w:r>
            <w:r w:rsidRPr="00E60746">
              <w:t>lines are created automatically</w:t>
            </w:r>
            <w:r w:rsidRPr="00E60746">
              <w:rPr>
                <w:u w:val="single"/>
              </w:rPr>
              <w:t> from the template</w:t>
            </w:r>
            <w:r w:rsidRPr="00E60746">
              <w:t> </w:t>
            </w:r>
          </w:p>
        </w:tc>
      </w:tr>
      <w:tr w:rsidR="005B22CF" w:rsidRPr="00E60746" w14:paraId="59ECAE2B"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56C3C6EE"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Element</w:t>
            </w:r>
            <w:r w:rsidRPr="00E60746">
              <w:rPr>
                <w:rFonts w:ascii="Arial" w:hAnsi="Arial" w:cs="Arial"/>
                <w:lang w:val="de-CH"/>
              </w:rPr>
              <w:t> </w:t>
            </w:r>
            <w:r w:rsidRPr="00E60746">
              <w:rPr>
                <w:lang w:val="de-CH"/>
              </w:rPr>
              <w:t>Code</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2FB37B71" w14:textId="77777777" w:rsidR="00E60746" w:rsidRPr="00E60746" w:rsidRDefault="00E60746" w:rsidP="00E60746">
            <w:r w:rsidRPr="00E60746">
              <w:rPr>
                <w:lang w:val="de-CH"/>
              </w:rPr>
              <w:t>POSID</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39375DF"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1D9AFF"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9CFD7D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983D95" w14:textId="77777777" w:rsidR="00E60746" w:rsidRPr="00E60746" w:rsidRDefault="00E60746" w:rsidP="00E60746">
            <w:r w:rsidRPr="00E60746">
              <w:t>PS_POSID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7F34E1"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71C549D" w14:textId="77777777" w:rsidR="00E60746" w:rsidRPr="00E60746" w:rsidRDefault="00E60746" w:rsidP="00E60746">
            <w:r w:rsidRPr="00E60746">
              <w:t>Get POSID</w:t>
            </w:r>
            <w:r w:rsidRPr="00E60746">
              <w:rPr>
                <w:rFonts w:ascii="Arial" w:hAnsi="Arial" w:cs="Arial"/>
              </w:rPr>
              <w:t> </w:t>
            </w:r>
            <w:r w:rsidRPr="00E60746">
              <w:t xml:space="preserve">from PRPSS </w:t>
            </w:r>
            <w:r w:rsidRPr="00E60746">
              <w:lastRenderedPageBreak/>
              <w:t>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64E6B957" w14:textId="77777777" w:rsidR="00E60746" w:rsidRPr="00E60746" w:rsidRDefault="00E60746" w:rsidP="00E60746">
            <w:r w:rsidRPr="00E60746">
              <w:lastRenderedPageBreak/>
              <w:t>Conditional </w:t>
            </w:r>
          </w:p>
          <w:p w14:paraId="02612230" w14:textId="77777777" w:rsidR="00E60746" w:rsidRPr="00E60746" w:rsidRDefault="00E60746" w:rsidP="00E60746">
            <w:proofErr w:type="gramStart"/>
            <w:r w:rsidRPr="00E60746">
              <w:lastRenderedPageBreak/>
              <w:t>Yes</w:t>
            </w:r>
            <w:proofErr w:type="gramEnd"/>
            <w:r w:rsidRPr="00E60746">
              <w:t> if added via + button</w:t>
            </w:r>
            <w:r w:rsidRPr="00E60746">
              <w:rPr>
                <w:rFonts w:ascii="Arial" w:hAnsi="Arial" w:cs="Arial"/>
              </w:rPr>
              <w:t>​</w:t>
            </w:r>
            <w:r w:rsidRPr="00E60746">
              <w:t> </w:t>
            </w:r>
          </w:p>
          <w:p w14:paraId="63694E46" w14:textId="77777777" w:rsidR="00E60746" w:rsidRPr="00E60746" w:rsidRDefault="00E60746" w:rsidP="00E60746">
            <w:r w:rsidRPr="00E60746">
              <w:t>No if</w:t>
            </w:r>
            <w:r w:rsidRPr="00E60746">
              <w:rPr>
                <w:rFonts w:ascii="Arial" w:hAnsi="Arial" w:cs="Arial"/>
              </w:rPr>
              <w:t> </w:t>
            </w:r>
            <w:r w:rsidRPr="00E60746">
              <w:t>lines are created automatically</w:t>
            </w:r>
            <w:r w:rsidRPr="00E60746">
              <w:rPr>
                <w:rFonts w:ascii="Aptos" w:hAnsi="Aptos" w:cs="Aptos"/>
              </w:rPr>
              <w:t> </w:t>
            </w:r>
            <w:r w:rsidRPr="00E60746">
              <w:t>from the template </w:t>
            </w:r>
          </w:p>
        </w:tc>
      </w:tr>
      <w:tr w:rsidR="005B22CF" w:rsidRPr="00E60746" w14:paraId="37798607" w14:textId="77777777">
        <w:trPr>
          <w:trHeight w:val="735"/>
        </w:trPr>
        <w:tc>
          <w:tcPr>
            <w:tcW w:w="1785" w:type="dxa"/>
            <w:tcBorders>
              <w:top w:val="single" w:sz="6" w:space="0" w:color="auto"/>
              <w:left w:val="single" w:sz="6" w:space="0" w:color="auto"/>
              <w:bottom w:val="single" w:sz="6" w:space="0" w:color="auto"/>
              <w:right w:val="single" w:sz="6" w:space="0" w:color="auto"/>
            </w:tcBorders>
            <w:vAlign w:val="center"/>
            <w:hideMark/>
          </w:tcPr>
          <w:p w14:paraId="67E29730" w14:textId="77777777" w:rsidR="00E60746" w:rsidRPr="00E60746" w:rsidRDefault="00E60746" w:rsidP="00E60746">
            <w:r w:rsidRPr="00E60746">
              <w:rPr>
                <w:lang w:val="de-CH"/>
              </w:rPr>
              <w:lastRenderedPageBreak/>
              <w:t>Description</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ACEF808" w14:textId="77777777" w:rsidR="00E60746" w:rsidRPr="00E60746" w:rsidRDefault="00E60746" w:rsidP="00E60746">
            <w:r w:rsidRPr="00E60746">
              <w:t>POST1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10E44D0"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72CDC8"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E4D52FE"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758BE0" w14:textId="77777777" w:rsidR="00E60746" w:rsidRPr="00E60746" w:rsidRDefault="00E60746" w:rsidP="00E60746">
            <w:r w:rsidRPr="00E60746">
              <w:t>PS_POST1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83F3A9"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7827415B" w14:textId="77777777" w:rsidR="00E60746" w:rsidRPr="00E60746" w:rsidRDefault="00E60746" w:rsidP="00E60746">
            <w:r w:rsidRPr="00E60746">
              <w:t>If STUFE</w:t>
            </w:r>
            <w:r w:rsidRPr="00E60746">
              <w:rPr>
                <w:rFonts w:ascii="Arial" w:hAnsi="Arial" w:cs="Arial"/>
              </w:rPr>
              <w:t> </w:t>
            </w:r>
            <w:r w:rsidRPr="00E60746">
              <w:t>= 1,</w:t>
            </w:r>
            <w:r w:rsidRPr="00E60746">
              <w:rPr>
                <w:rFonts w:ascii="Aptos" w:hAnsi="Aptos" w:cs="Aptos"/>
              </w:rPr>
              <w:t> </w:t>
            </w:r>
            <w:r w:rsidRPr="00E60746">
              <w:t>write</w:t>
            </w:r>
            <w:r w:rsidRPr="00E60746">
              <w:rPr>
                <w:rFonts w:ascii="Aptos" w:hAnsi="Aptos" w:cs="Aptos"/>
              </w:rPr>
              <w:t> </w:t>
            </w:r>
            <w:r w:rsidRPr="00E60746">
              <w:t>PROJS-PSPNR</w:t>
            </w:r>
            <w:r w:rsidRPr="00E60746">
              <w:rPr>
                <w:rFonts w:ascii="Aptos" w:hAnsi="Aptos" w:cs="Aptos"/>
              </w:rPr>
              <w:t> </w:t>
            </w:r>
            <w:r w:rsidRPr="00E60746">
              <w:t>(from header) </w:t>
            </w:r>
          </w:p>
          <w:p w14:paraId="15032B49" w14:textId="77777777" w:rsidR="00E60746" w:rsidRPr="00E60746" w:rsidRDefault="00E60746" w:rsidP="00E60746">
            <w:r w:rsidRPr="00E60746">
              <w:t> </w:t>
            </w:r>
          </w:p>
          <w:p w14:paraId="35A0404C" w14:textId="77777777" w:rsidR="00E60746" w:rsidRPr="00E60746" w:rsidRDefault="00E60746" w:rsidP="00E60746">
            <w:r w:rsidRPr="00E60746">
              <w:t>If STUFF ≠ 1, get POST1</w:t>
            </w:r>
            <w:r w:rsidRPr="00E60746">
              <w:rPr>
                <w:rFonts w:ascii="Arial" w:hAnsi="Arial" w:cs="Arial"/>
              </w:rPr>
              <w:t> </w:t>
            </w:r>
            <w:r w:rsidRPr="00E60746">
              <w:t>from 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FCF86F6" w14:textId="77777777" w:rsidR="00E60746" w:rsidRPr="00E60746" w:rsidRDefault="00E60746" w:rsidP="00E60746">
            <w:r w:rsidRPr="00E60746">
              <w:rPr>
                <w:lang w:val="de-CH"/>
              </w:rPr>
              <w:t>Yes</w:t>
            </w:r>
            <w:r w:rsidRPr="00E60746">
              <w:rPr>
                <w:rFonts w:ascii="Arial" w:hAnsi="Arial" w:cs="Arial"/>
                <w:lang w:val="de-CH"/>
              </w:rPr>
              <w:t>​</w:t>
            </w:r>
            <w:r w:rsidRPr="00E60746">
              <w:t> </w:t>
            </w:r>
          </w:p>
        </w:tc>
      </w:tr>
      <w:tr w:rsidR="005B22CF" w:rsidRPr="00E60746" w14:paraId="681DB577"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4C177B48"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BE15099" w14:textId="77777777" w:rsidR="00E60746" w:rsidRPr="00E60746" w:rsidRDefault="00E60746" w:rsidP="00E60746">
            <w:r w:rsidRPr="00E60746">
              <w:t>KOSTL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DDDD672" w14:textId="52B9BA8F" w:rsidR="00E60746" w:rsidRPr="00E60746" w:rsidRDefault="00E60746" w:rsidP="00E60746">
            <w:r w:rsidRPr="00E60746">
              <w:rPr>
                <w:u w:val="single"/>
                <w:lang w:val="de-CH"/>
              </w:rPr>
              <w:t>From Header</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278BD96" w14:textId="77777777" w:rsidR="00E60746" w:rsidRPr="00E60746" w:rsidRDefault="00E60746" w:rsidP="00E60746">
            <w:r w:rsidRPr="00E60746">
              <w:rPr>
                <w:lang w:val="de-CH"/>
              </w:rPr>
              <w:t>CSKS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0E0C1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EF2BE13" w14:textId="77777777" w:rsidR="00E60746" w:rsidRPr="00E60746" w:rsidRDefault="00E60746" w:rsidP="00E60746">
            <w:r w:rsidRPr="00E60746">
              <w:rPr>
                <w:lang w:val="de-CH"/>
              </w:rPr>
              <w:t>KOSTL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172B225" w14:textId="77777777" w:rsidR="00E60746" w:rsidRPr="00E60746" w:rsidRDefault="00E60746" w:rsidP="00E60746">
            <w:r w:rsidRPr="00E60746">
              <w:rPr>
                <w:lang w:val="de-CH"/>
              </w:rPr>
              <w:t>CHAR</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8292E14" w14:textId="676773DE" w:rsidR="00E60746" w:rsidRPr="00E60746" w:rsidRDefault="00E60746" w:rsidP="00E60746">
            <w:r w:rsidRPr="00E60746">
              <w:rPr>
                <w:lang w:val="de-CH"/>
              </w:rPr>
              <w:t>From</w:t>
            </w:r>
            <w:r w:rsidRPr="00E60746">
              <w:rPr>
                <w:rFonts w:ascii="Arial" w:hAnsi="Arial" w:cs="Arial"/>
                <w:lang w:val="de-CH"/>
              </w:rPr>
              <w:t> </w:t>
            </w:r>
            <w:r w:rsidRPr="00E60746">
              <w:rPr>
                <w:u w:val="single"/>
                <w:lang w:val="de-CH"/>
              </w:rPr>
              <w:t>Header</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ED979AD" w14:textId="3E12CC84" w:rsidR="00E60746" w:rsidRPr="00E60746" w:rsidRDefault="00E60746" w:rsidP="00E60746">
            <w:r w:rsidRPr="00E60746">
              <w:rPr>
                <w:u w:val="single"/>
                <w:lang w:val="de-DE"/>
              </w:rPr>
              <w:t>No</w:t>
            </w:r>
          </w:p>
        </w:tc>
      </w:tr>
      <w:tr w:rsidR="005B22CF" w:rsidRPr="00E60746" w14:paraId="07D42B95" w14:textId="77777777">
        <w:trPr>
          <w:trHeight w:val="225"/>
        </w:trPr>
        <w:tc>
          <w:tcPr>
            <w:tcW w:w="1785" w:type="dxa"/>
            <w:tcBorders>
              <w:top w:val="single" w:sz="6" w:space="0" w:color="auto"/>
              <w:left w:val="single" w:sz="6" w:space="0" w:color="auto"/>
              <w:bottom w:val="single" w:sz="6" w:space="0" w:color="auto"/>
              <w:right w:val="single" w:sz="6" w:space="0" w:color="auto"/>
            </w:tcBorders>
            <w:vAlign w:val="center"/>
            <w:hideMark/>
          </w:tcPr>
          <w:p w14:paraId="56C78B58" w14:textId="77777777" w:rsidR="00E60746" w:rsidRPr="00E60746" w:rsidRDefault="00E60746" w:rsidP="00E60746">
            <w:r w:rsidRPr="00E60746">
              <w:t>Approved budget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40398523" w14:textId="77777777" w:rsidR="00E60746" w:rsidRPr="00E60746" w:rsidRDefault="00E60746" w:rsidP="00E60746">
            <w:r w:rsidRPr="00E60746">
              <w:rPr>
                <w:lang w:val="de-DE"/>
              </w:rPr>
              <w:t>ZAPPROVED_BUDG</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9B56534"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EF885C2"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3045B5"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9EF0F9D"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336D23A" w14:textId="77777777" w:rsidR="00E60746" w:rsidRPr="00E60746" w:rsidRDefault="00E60746" w:rsidP="00E60746">
            <w:r w:rsidRPr="00E60746">
              <w:rPr>
                <w:lang w:val="de-DE"/>
              </w:rPr>
              <w:t>-</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92BCCE5" w14:textId="77777777" w:rsidR="00E60746" w:rsidRPr="00E60746" w:rsidRDefault="00E60746" w:rsidP="00E60746">
            <w:r w:rsidRPr="00E60746">
              <w:t>Manual input from user at lowest level. </w:t>
            </w:r>
          </w:p>
          <w:p w14:paraId="10602E28" w14:textId="77777777" w:rsidR="00E60746" w:rsidRPr="00E60746" w:rsidRDefault="00E60746" w:rsidP="00E60746">
            <w:r w:rsidRPr="00E60746">
              <w:t> </w:t>
            </w:r>
          </w:p>
          <w:p w14:paraId="54D77A83" w14:textId="77777777" w:rsidR="00E60746" w:rsidRPr="00E60746" w:rsidRDefault="00E60746" w:rsidP="00E60746">
            <w:r w:rsidRPr="00E60746">
              <w:t xml:space="preserve">Higher level will be populated upon clicking </w:t>
            </w:r>
            <w:r w:rsidRPr="00E60746">
              <w:lastRenderedPageBreak/>
              <w:t>“Total </w:t>
            </w:r>
            <w:proofErr w:type="gramStart"/>
            <w:r w:rsidRPr="00E60746">
              <w:t>Up“ button</w:t>
            </w:r>
            <w:proofErr w:type="gramEnd"/>
            <w:r w:rsidRPr="00E60746">
              <w:t> (refer to Action Buttons below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6983E674" w14:textId="77777777" w:rsidR="00E60746" w:rsidRPr="00E60746" w:rsidRDefault="00E60746" w:rsidP="00E60746">
            <w:r w:rsidRPr="00E60746">
              <w:lastRenderedPageBreak/>
              <w:t>Conditional </w:t>
            </w:r>
          </w:p>
          <w:p w14:paraId="042CDB71" w14:textId="77777777" w:rsidR="00E60746" w:rsidRPr="00E60746" w:rsidRDefault="00E60746" w:rsidP="00E60746">
            <w:proofErr w:type="gramStart"/>
            <w:r w:rsidRPr="00E60746">
              <w:t>Yes</w:t>
            </w:r>
            <w:proofErr w:type="gramEnd"/>
            <w:r w:rsidRPr="00E60746">
              <w:t> for lowest level WBS </w:t>
            </w:r>
          </w:p>
          <w:p w14:paraId="47EB35B9" w14:textId="77777777" w:rsidR="00E60746" w:rsidRPr="00E60746" w:rsidRDefault="00E60746" w:rsidP="00E60746">
            <w:r w:rsidRPr="00E60746">
              <w:t>No for higher level WBS </w:t>
            </w:r>
          </w:p>
          <w:p w14:paraId="2578D279" w14:textId="77777777" w:rsidR="00E60746" w:rsidRPr="00E60746" w:rsidRDefault="00E60746" w:rsidP="00E60746">
            <w:r w:rsidRPr="00E60746">
              <w:t> </w:t>
            </w:r>
          </w:p>
          <w:p w14:paraId="272F44C0" w14:textId="77777777" w:rsidR="00E60746" w:rsidRPr="00E60746" w:rsidRDefault="00E60746" w:rsidP="00E60746">
            <w:r w:rsidRPr="00E60746">
              <w:lastRenderedPageBreak/>
              <w:t>To identify the lowest level WBS </w:t>
            </w:r>
          </w:p>
          <w:p w14:paraId="5B6D3697" w14:textId="77777777" w:rsidR="00E60746" w:rsidRPr="00E60746" w:rsidRDefault="00E60746" w:rsidP="00E60746">
            <w:r w:rsidRPr="00E60746">
              <w:t> </w:t>
            </w:r>
          </w:p>
        </w:tc>
      </w:tr>
      <w:tr w:rsidR="005B22CF" w:rsidRPr="00E60746" w14:paraId="11809992" w14:textId="77777777">
        <w:trPr>
          <w:trHeight w:val="225"/>
        </w:trPr>
        <w:tc>
          <w:tcPr>
            <w:tcW w:w="1785" w:type="dxa"/>
            <w:tcBorders>
              <w:top w:val="single" w:sz="6" w:space="0" w:color="auto"/>
              <w:left w:val="single" w:sz="6" w:space="0" w:color="auto"/>
              <w:bottom w:val="single" w:sz="6" w:space="0" w:color="auto"/>
              <w:right w:val="single" w:sz="6" w:space="0" w:color="auto"/>
            </w:tcBorders>
            <w:vAlign w:val="center"/>
            <w:hideMark/>
          </w:tcPr>
          <w:p w14:paraId="719895BE" w14:textId="77777777" w:rsidR="00E60746" w:rsidRPr="00E60746" w:rsidRDefault="00E60746" w:rsidP="00E60746">
            <w:r w:rsidRPr="00E60746">
              <w:lastRenderedPageBreak/>
              <w:t>Budget Check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05B59715" w14:textId="77777777" w:rsidR="00E60746" w:rsidRPr="00E60746" w:rsidRDefault="00E60746" w:rsidP="00E60746">
            <w:r w:rsidRPr="00E60746">
              <w:t>ZBUDGET_CHECK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271BA40" w14:textId="77777777" w:rsidR="00E60746" w:rsidRPr="00E60746" w:rsidRDefault="00E60746" w:rsidP="00E60746">
            <w:r w:rsidRPr="00E60746">
              <w:t>ZWBS_ITEM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002F6E1"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C5D01C"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CD88C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043FD5"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3911A872" w14:textId="77777777" w:rsidR="00E60746" w:rsidRPr="00E60746" w:rsidRDefault="00E60746" w:rsidP="00E60746">
            <w:r w:rsidRPr="00E60746">
              <w:t>Activated by default if STUFE</w:t>
            </w:r>
            <w:r w:rsidRPr="00E60746">
              <w:rPr>
                <w:rFonts w:ascii="Arial" w:hAnsi="Arial" w:cs="Arial"/>
              </w:rPr>
              <w:t> </w:t>
            </w:r>
            <w:r w:rsidRPr="00E60746">
              <w:t>= 1 </w:t>
            </w:r>
          </w:p>
          <w:p w14:paraId="7577DDA0" w14:textId="77777777" w:rsidR="00E60746" w:rsidRPr="00E60746" w:rsidRDefault="00E60746" w:rsidP="00E60746">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127E3685" w14:textId="77777777" w:rsidR="00E60746" w:rsidRPr="00E60746" w:rsidRDefault="00E60746" w:rsidP="00E60746">
            <w:r w:rsidRPr="00E60746">
              <w:t>Conditional </w:t>
            </w:r>
          </w:p>
          <w:p w14:paraId="0EFE354E" w14:textId="77777777" w:rsidR="00E60746" w:rsidRPr="00E60746" w:rsidRDefault="00E60746" w:rsidP="00E60746">
            <w:r w:rsidRPr="00E60746">
              <w:t>No for level 1 WBS </w:t>
            </w:r>
          </w:p>
          <w:p w14:paraId="494FB286" w14:textId="77777777" w:rsidR="00E60746" w:rsidRPr="00E60746" w:rsidRDefault="00E60746" w:rsidP="00E60746">
            <w:proofErr w:type="gramStart"/>
            <w:r w:rsidRPr="00E60746">
              <w:t>Yes</w:t>
            </w:r>
            <w:proofErr w:type="gramEnd"/>
            <w:r w:rsidRPr="00E60746">
              <w:t> for the rest of the WBS </w:t>
            </w:r>
          </w:p>
        </w:tc>
      </w:tr>
      <w:tr w:rsidR="005B22CF" w:rsidRPr="00E60746" w14:paraId="581876EE" w14:textId="77777777">
        <w:trPr>
          <w:trHeight w:val="480"/>
        </w:trPr>
        <w:tc>
          <w:tcPr>
            <w:tcW w:w="1785" w:type="dxa"/>
            <w:tcBorders>
              <w:top w:val="single" w:sz="6" w:space="0" w:color="auto"/>
              <w:left w:val="single" w:sz="6" w:space="0" w:color="auto"/>
              <w:bottom w:val="single" w:sz="6" w:space="0" w:color="auto"/>
              <w:right w:val="single" w:sz="6" w:space="0" w:color="auto"/>
            </w:tcBorders>
            <w:vAlign w:val="center"/>
            <w:hideMark/>
          </w:tcPr>
          <w:p w14:paraId="0D90362E" w14:textId="77777777" w:rsidR="00E60746" w:rsidRPr="00E60746" w:rsidRDefault="00E60746" w:rsidP="00E60746">
            <w:r w:rsidRPr="00E60746">
              <w:t>Investment profile</w:t>
            </w:r>
            <w:r w:rsidRPr="00E60746">
              <w:rPr>
                <w:rFonts w:ascii="Arial" w:hAnsi="Arial" w:cs="Arial"/>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07B48C4" w14:textId="77777777" w:rsidR="00E60746" w:rsidRPr="00E60746" w:rsidRDefault="00E60746" w:rsidP="00E60746">
            <w:r w:rsidRPr="00E60746">
              <w:t>IMPRF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4A38109"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9A1D98" w14:textId="77777777" w:rsidR="00E60746" w:rsidRPr="00E60746" w:rsidRDefault="00E60746" w:rsidP="00E60746">
            <w:r w:rsidRPr="00E60746">
              <w:t>TAPRF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66E3C90"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E16532E" w14:textId="77777777" w:rsidR="00E60746" w:rsidRPr="00E60746" w:rsidRDefault="00E60746" w:rsidP="00E60746">
            <w:r w:rsidRPr="00E60746">
              <w:t>IM_PROFIL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981D0A6"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742E27F9" w14:textId="77777777" w:rsidR="00E60746" w:rsidRPr="00E60746" w:rsidRDefault="00E60746" w:rsidP="00E60746">
            <w:r w:rsidRPr="00E60746">
              <w:t>Get IMPRF</w:t>
            </w:r>
            <w:r w:rsidRPr="00E60746">
              <w:rPr>
                <w:rFonts w:ascii="Arial" w:hAnsi="Arial" w:cs="Arial"/>
              </w:rPr>
              <w:t> </w:t>
            </w:r>
            <w:r w:rsidRPr="00E60746">
              <w:t>from 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9C07A16" w14:textId="77777777" w:rsidR="00E60746" w:rsidRPr="00E60746" w:rsidRDefault="00E60746" w:rsidP="00E60746">
            <w:r w:rsidRPr="00E60746">
              <w:t>No</w:t>
            </w:r>
            <w:r w:rsidRPr="00E60746">
              <w:rPr>
                <w:rFonts w:ascii="Arial" w:hAnsi="Arial" w:cs="Arial"/>
              </w:rPr>
              <w:t>​</w:t>
            </w:r>
            <w:r w:rsidRPr="00E60746">
              <w:t> </w:t>
            </w:r>
          </w:p>
        </w:tc>
      </w:tr>
      <w:tr w:rsidR="005B22CF" w:rsidRPr="00E60746" w14:paraId="58BD22DD"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3D97799A" w14:textId="77777777" w:rsidR="00E60746" w:rsidRPr="00E60746" w:rsidRDefault="00E60746" w:rsidP="00E60746">
            <w:r w:rsidRPr="00E60746">
              <w:t>Project type</w:t>
            </w:r>
            <w:r w:rsidRPr="00E60746">
              <w:rPr>
                <w:rFonts w:ascii="Arial" w:hAnsi="Arial" w:cs="Arial"/>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720ED6C" w14:textId="77777777" w:rsidR="00E60746" w:rsidRPr="00E60746" w:rsidRDefault="00E60746" w:rsidP="00E60746">
            <w:r w:rsidRPr="00E60746">
              <w:t>PRART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5413854"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1ABE29" w14:textId="77777777" w:rsidR="00E60746" w:rsidRPr="00E60746" w:rsidRDefault="00E60746" w:rsidP="00E60746">
            <w:r w:rsidRPr="00E60746">
              <w:t>TCJ1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6FE2E5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43CA57" w14:textId="77777777" w:rsidR="00E60746" w:rsidRPr="00E60746" w:rsidRDefault="00E60746" w:rsidP="00E60746">
            <w:r w:rsidRPr="00E60746">
              <w:t>PS_PRART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3B6618B"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6C8E797" w14:textId="77777777" w:rsidR="00E60746" w:rsidRPr="00E60746" w:rsidRDefault="00E60746" w:rsidP="00E60746">
            <w:r w:rsidRPr="00E60746">
              <w:t>Get </w:t>
            </w:r>
            <w:proofErr w:type="gramStart"/>
            <w:r w:rsidRPr="00E60746">
              <w:t>PRART</w:t>
            </w:r>
            <w:r w:rsidRPr="00E60746">
              <w:rPr>
                <w:rFonts w:ascii="Arial" w:hAnsi="Arial" w:cs="Arial"/>
              </w:rPr>
              <w:t> </w:t>
            </w:r>
            <w:r w:rsidRPr="00E60746">
              <w:t xml:space="preserve"> from</w:t>
            </w:r>
            <w:proofErr w:type="gramEnd"/>
            <w:r w:rsidRPr="00E60746">
              <w:rPr>
                <w:rFonts w:ascii="Aptos" w:hAnsi="Aptos" w:cs="Aptos"/>
              </w:rPr>
              <w:t> </w:t>
            </w:r>
            <w:r w:rsidRPr="00E60746">
              <w:t>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04695A62" w14:textId="77777777" w:rsidR="00E60746" w:rsidRPr="00E60746" w:rsidRDefault="00E60746" w:rsidP="00E60746">
            <w:r w:rsidRPr="00E60746">
              <w:t>No</w:t>
            </w:r>
            <w:r w:rsidRPr="00E60746">
              <w:rPr>
                <w:rFonts w:ascii="Arial" w:hAnsi="Arial" w:cs="Arial"/>
              </w:rPr>
              <w:t>​</w:t>
            </w:r>
            <w:r w:rsidRPr="00E60746">
              <w:t> </w:t>
            </w:r>
          </w:p>
        </w:tc>
      </w:tr>
    </w:tbl>
    <w:p w14:paraId="6AEF5A24" w14:textId="77777777" w:rsidR="00E60746" w:rsidRPr="00E60746" w:rsidRDefault="00E60746" w:rsidP="00E60746">
      <w:r w:rsidRPr="00E60746">
        <w:rPr>
          <w:i/>
          <w:iCs/>
        </w:rPr>
        <w:t>Table 4.1.6 – Field Mapping for WBS Element Information (Screen 2)</w:t>
      </w:r>
      <w:r w:rsidRPr="00E60746">
        <w:t> </w:t>
      </w:r>
    </w:p>
    <w:p w14:paraId="7B61F975" w14:textId="77777777" w:rsidR="00E60746" w:rsidRPr="00E60746" w:rsidRDefault="00E60746" w:rsidP="00E60746">
      <w:r w:rsidRPr="00E60746">
        <w:t> </w:t>
      </w:r>
    </w:p>
    <w:p w14:paraId="78ABEA5F" w14:textId="77777777" w:rsidR="00E60746" w:rsidRPr="00E60746" w:rsidRDefault="00E60746" w:rsidP="00E60746">
      <w:r w:rsidRPr="00E60746">
        <w:rPr>
          <w:b/>
          <w:bCs/>
        </w:rPr>
        <w:t>Expected system behavior:</w:t>
      </w:r>
      <w:r w:rsidRPr="00E60746">
        <w:t> </w:t>
      </w:r>
    </w:p>
    <w:p w14:paraId="764B3BDD" w14:textId="77777777" w:rsidR="00E60746" w:rsidRPr="00E60746" w:rsidRDefault="00E60746" w:rsidP="00E60746">
      <w:r w:rsidRPr="00E60746">
        <w:t> </w:t>
      </w:r>
    </w:p>
    <w:p w14:paraId="3F448924" w14:textId="3FC50348" w:rsidR="00E60746" w:rsidRPr="00E60746" w:rsidRDefault="00E60746" w:rsidP="00E60746">
      <w:pPr>
        <w:numPr>
          <w:ilvl w:val="0"/>
          <w:numId w:val="72"/>
        </w:numPr>
      </w:pPr>
      <w:r w:rsidRPr="00E60746">
        <w:lastRenderedPageBreak/>
        <w:t>The following fields will be inherited from the</w:t>
      </w:r>
      <w:r w:rsidR="005B22CF">
        <w:t xml:space="preserve"> </w:t>
      </w:r>
      <w:r w:rsidRPr="00E60746">
        <w:rPr>
          <w:u w:val="single"/>
        </w:rPr>
        <w:t>Header</w:t>
      </w:r>
      <w:r w:rsidRPr="00E60746">
        <w:t>: </w:t>
      </w:r>
    </w:p>
    <w:p w14:paraId="434E0DA8" w14:textId="77777777" w:rsidR="00E60746" w:rsidRPr="00E60746" w:rsidRDefault="00E60746" w:rsidP="00E60746">
      <w:pPr>
        <w:numPr>
          <w:ilvl w:val="0"/>
          <w:numId w:val="73"/>
        </w:numPr>
      </w:pPr>
      <w:r w:rsidRPr="00E60746">
        <w:t>Fields description </w:t>
      </w:r>
    </w:p>
    <w:p w14:paraId="246ECF3C" w14:textId="77777777" w:rsidR="00E60746" w:rsidRPr="00E60746" w:rsidRDefault="00E60746" w:rsidP="00E60746">
      <w:pPr>
        <w:numPr>
          <w:ilvl w:val="0"/>
          <w:numId w:val="74"/>
        </w:numPr>
      </w:pPr>
      <w:r w:rsidRPr="00E60746">
        <w:t>Person responsible </w:t>
      </w:r>
    </w:p>
    <w:p w14:paraId="4A10E52C" w14:textId="77777777" w:rsidR="00E60746" w:rsidRPr="00E60746" w:rsidRDefault="00E60746" w:rsidP="00E60746">
      <w:pPr>
        <w:numPr>
          <w:ilvl w:val="0"/>
          <w:numId w:val="75"/>
        </w:numPr>
      </w:pPr>
      <w:proofErr w:type="gramStart"/>
      <w:r w:rsidRPr="00E60746">
        <w:t>Finish</w:t>
      </w:r>
      <w:proofErr w:type="gramEnd"/>
      <w:r w:rsidRPr="00E60746">
        <w:t xml:space="preserve"> Date </w:t>
      </w:r>
    </w:p>
    <w:p w14:paraId="0534A18E" w14:textId="77777777" w:rsidR="00E60746" w:rsidRPr="00E60746" w:rsidRDefault="00E60746" w:rsidP="00E60746">
      <w:pPr>
        <w:numPr>
          <w:ilvl w:val="0"/>
          <w:numId w:val="76"/>
        </w:numPr>
      </w:pPr>
      <w:r w:rsidRPr="00E60746">
        <w:t>IM Program Position </w:t>
      </w:r>
    </w:p>
    <w:p w14:paraId="4F266C86" w14:textId="77777777" w:rsidR="00E60746" w:rsidRPr="00E60746" w:rsidRDefault="00E60746" w:rsidP="00E60746">
      <w:pPr>
        <w:numPr>
          <w:ilvl w:val="0"/>
          <w:numId w:val="77"/>
        </w:numPr>
      </w:pPr>
      <w:r w:rsidRPr="00E60746">
        <w:t>IM </w:t>
      </w:r>
    </w:p>
    <w:p w14:paraId="101E2367" w14:textId="77777777" w:rsidR="00E60746" w:rsidRPr="00E60746" w:rsidRDefault="00E60746" w:rsidP="00E60746">
      <w:pPr>
        <w:numPr>
          <w:ilvl w:val="0"/>
          <w:numId w:val="78"/>
        </w:numPr>
      </w:pPr>
      <w:r w:rsidRPr="00E60746">
        <w:t>Profit Center </w:t>
      </w:r>
    </w:p>
    <w:p w14:paraId="6F40EE46" w14:textId="77777777" w:rsidR="00E60746" w:rsidRPr="00E60746" w:rsidRDefault="00E60746" w:rsidP="00E60746">
      <w:pPr>
        <w:numPr>
          <w:ilvl w:val="0"/>
          <w:numId w:val="79"/>
        </w:numPr>
      </w:pPr>
      <w:r w:rsidRPr="00E60746">
        <w:t>Cost Center </w:t>
      </w:r>
    </w:p>
    <w:p w14:paraId="2901D4B0" w14:textId="77777777" w:rsidR="00E60746" w:rsidRPr="00E60746" w:rsidRDefault="00E60746" w:rsidP="00E60746">
      <w:pPr>
        <w:numPr>
          <w:ilvl w:val="0"/>
          <w:numId w:val="80"/>
        </w:numPr>
      </w:pPr>
      <w:r w:rsidRPr="00E60746">
        <w:t>GE Ariba </w:t>
      </w:r>
    </w:p>
    <w:p w14:paraId="46493516" w14:textId="77777777" w:rsidR="00E60746" w:rsidRPr="00E60746" w:rsidRDefault="00E60746" w:rsidP="00E60746">
      <w:pPr>
        <w:numPr>
          <w:ilvl w:val="0"/>
          <w:numId w:val="81"/>
        </w:numPr>
      </w:pPr>
      <w:r w:rsidRPr="00E60746">
        <w:t>The following fields will be inherited from the IM Program selected by the user: </w:t>
      </w:r>
    </w:p>
    <w:p w14:paraId="01865BF9" w14:textId="77777777" w:rsidR="00E60746" w:rsidRPr="00E60746" w:rsidRDefault="00E60746" w:rsidP="00E60746">
      <w:pPr>
        <w:numPr>
          <w:ilvl w:val="0"/>
          <w:numId w:val="82"/>
        </w:numPr>
      </w:pPr>
      <w:r w:rsidRPr="00E60746">
        <w:t>Company code </w:t>
      </w:r>
    </w:p>
    <w:p w14:paraId="1A82FDCE" w14:textId="77777777" w:rsidR="00E60746" w:rsidRPr="00E60746" w:rsidRDefault="00E60746" w:rsidP="00E60746">
      <w:pPr>
        <w:numPr>
          <w:ilvl w:val="0"/>
          <w:numId w:val="83"/>
        </w:numPr>
      </w:pPr>
      <w:r w:rsidRPr="00E60746">
        <w:t>Plant </w:t>
      </w:r>
    </w:p>
    <w:p w14:paraId="2E4F90F8" w14:textId="77777777" w:rsidR="00E60746" w:rsidRPr="00E60746" w:rsidRDefault="00E60746" w:rsidP="00E60746">
      <w:pPr>
        <w:numPr>
          <w:ilvl w:val="0"/>
          <w:numId w:val="84"/>
        </w:numPr>
      </w:pPr>
      <w:r w:rsidRPr="00E60746">
        <w:t>Investment Reason </w:t>
      </w:r>
    </w:p>
    <w:p w14:paraId="3D7943DC" w14:textId="77777777" w:rsidR="00E60746" w:rsidRPr="00E60746" w:rsidRDefault="00E60746" w:rsidP="00E60746">
      <w:pPr>
        <w:numPr>
          <w:ilvl w:val="0"/>
          <w:numId w:val="85"/>
        </w:numPr>
      </w:pPr>
      <w:r w:rsidRPr="00E60746">
        <w:t>Available Budget at IM Level </w:t>
      </w:r>
    </w:p>
    <w:p w14:paraId="702D353C" w14:textId="77777777" w:rsidR="00E60746" w:rsidRPr="00E60746" w:rsidRDefault="00E60746" w:rsidP="00E60746">
      <w:pPr>
        <w:numPr>
          <w:ilvl w:val="0"/>
          <w:numId w:val="86"/>
        </w:numPr>
      </w:pPr>
      <w:r w:rsidRPr="00E60746">
        <w:t>CAR Approval Date </w:t>
      </w:r>
    </w:p>
    <w:p w14:paraId="11602CF2" w14:textId="77777777" w:rsidR="00E60746" w:rsidRPr="00E60746" w:rsidRDefault="00E60746" w:rsidP="00E60746">
      <w:pPr>
        <w:numPr>
          <w:ilvl w:val="0"/>
          <w:numId w:val="87"/>
        </w:numPr>
      </w:pPr>
      <w:r w:rsidRPr="00E60746">
        <w:t>The following fields will be copied from the selected Project Template by user. Developer may refer to Function Module </w:t>
      </w:r>
      <w:r w:rsidRPr="00E60746">
        <w:rPr>
          <w:b/>
          <w:bCs/>
          <w:lang w:val="de-DE"/>
        </w:rPr>
        <w:t>CJWB_PROJECT_COPY.</w:t>
      </w:r>
      <w:r w:rsidRPr="00E60746">
        <w:t> </w:t>
      </w:r>
    </w:p>
    <w:p w14:paraId="31A8F3FE" w14:textId="77777777" w:rsidR="00E60746" w:rsidRPr="00E60746" w:rsidRDefault="00E60746" w:rsidP="00E60746">
      <w:pPr>
        <w:numPr>
          <w:ilvl w:val="0"/>
          <w:numId w:val="88"/>
        </w:numPr>
      </w:pPr>
      <w:r w:rsidRPr="00E60746">
        <w:t>WBS Level and hierarchical structure </w:t>
      </w:r>
    </w:p>
    <w:p w14:paraId="39A513F7" w14:textId="77777777" w:rsidR="00E60746" w:rsidRPr="00E60746" w:rsidRDefault="00E60746" w:rsidP="00E60746">
      <w:pPr>
        <w:numPr>
          <w:ilvl w:val="0"/>
          <w:numId w:val="89"/>
        </w:numPr>
      </w:pPr>
      <w:r w:rsidRPr="00E60746">
        <w:t>WBS Element code </w:t>
      </w:r>
    </w:p>
    <w:p w14:paraId="0CFBC985" w14:textId="77777777" w:rsidR="00E60746" w:rsidRPr="00E60746" w:rsidRDefault="00E60746" w:rsidP="00E60746">
      <w:pPr>
        <w:numPr>
          <w:ilvl w:val="0"/>
          <w:numId w:val="90"/>
        </w:numPr>
      </w:pPr>
      <w:r w:rsidRPr="00E60746">
        <w:t>WBS Description except for Level 1  </w:t>
      </w:r>
    </w:p>
    <w:p w14:paraId="326E9E2D" w14:textId="77777777" w:rsidR="00E60746" w:rsidRPr="00E60746" w:rsidRDefault="00E60746" w:rsidP="00E60746">
      <w:pPr>
        <w:numPr>
          <w:ilvl w:val="0"/>
          <w:numId w:val="91"/>
        </w:numPr>
      </w:pPr>
      <w:r w:rsidRPr="00E60746">
        <w:t>Project type </w:t>
      </w:r>
    </w:p>
    <w:p w14:paraId="58B6FA4A" w14:textId="77777777" w:rsidR="00E60746" w:rsidRPr="00E60746" w:rsidRDefault="00E60746" w:rsidP="00E60746">
      <w:pPr>
        <w:numPr>
          <w:ilvl w:val="0"/>
          <w:numId w:val="92"/>
        </w:numPr>
      </w:pPr>
      <w:r w:rsidRPr="00E60746">
        <w:t>Investment Profile  </w:t>
      </w:r>
    </w:p>
    <w:p w14:paraId="7EACCFD5" w14:textId="77777777" w:rsidR="00E60746" w:rsidRPr="00E60746" w:rsidRDefault="00E60746" w:rsidP="00E60746">
      <w:pPr>
        <w:numPr>
          <w:ilvl w:val="0"/>
          <w:numId w:val="93"/>
        </w:numPr>
      </w:pPr>
      <w:r w:rsidRPr="00E60746">
        <w:t>Approved Budget</w:t>
      </w:r>
      <w:r w:rsidRPr="00E60746">
        <w:tab/>
        <w:t> </w:t>
      </w:r>
    </w:p>
    <w:p w14:paraId="46AE0E3F" w14:textId="77777777" w:rsidR="00E60746" w:rsidRPr="00E60746" w:rsidRDefault="00E60746" w:rsidP="00E60746">
      <w:pPr>
        <w:numPr>
          <w:ilvl w:val="0"/>
          <w:numId w:val="94"/>
        </w:numPr>
      </w:pPr>
      <w:r w:rsidRPr="00E60746">
        <w:t>Note: For custom transactions, Lonza terminology keeps the word “Budget”, even though in SAP this is saved in a Planning Version </w:t>
      </w:r>
    </w:p>
    <w:p w14:paraId="1E656812" w14:textId="77777777" w:rsidR="00E60746" w:rsidRPr="00E60746" w:rsidRDefault="00E60746" w:rsidP="00E60746">
      <w:pPr>
        <w:numPr>
          <w:ilvl w:val="0"/>
          <w:numId w:val="95"/>
        </w:numPr>
      </w:pPr>
      <w:r w:rsidRPr="00E60746">
        <w:t xml:space="preserve">Budget for higher level WBS is </w:t>
      </w:r>
      <w:proofErr w:type="spellStart"/>
      <w:r w:rsidRPr="00E60746">
        <w:t>automcatically</w:t>
      </w:r>
      <w:proofErr w:type="spellEnd"/>
      <w:r w:rsidRPr="00E60746">
        <w:t xml:space="preserve"> updated when “Total </w:t>
      </w:r>
      <w:proofErr w:type="gramStart"/>
      <w:r w:rsidRPr="00E60746">
        <w:t>Up“ button</w:t>
      </w:r>
      <w:proofErr w:type="gramEnd"/>
      <w:r w:rsidRPr="00E60746">
        <w:t> is clicked. </w:t>
      </w:r>
    </w:p>
    <w:p w14:paraId="33564492" w14:textId="77777777" w:rsidR="00E60746" w:rsidRPr="00E60746" w:rsidRDefault="00E60746" w:rsidP="00E60746">
      <w:pPr>
        <w:numPr>
          <w:ilvl w:val="0"/>
          <w:numId w:val="96"/>
        </w:numPr>
      </w:pPr>
      <w:r w:rsidRPr="00E60746">
        <w:lastRenderedPageBreak/>
        <w:t>Budget for level 1 WBS should not exceed IM available budget. Utilize the following SAP standard Function Modules. </w:t>
      </w:r>
    </w:p>
    <w:p w14:paraId="0F915A33" w14:textId="77777777" w:rsidR="00E60746" w:rsidRPr="00E60746" w:rsidRDefault="00E60746" w:rsidP="00E60746">
      <w:pPr>
        <w:numPr>
          <w:ilvl w:val="0"/>
          <w:numId w:val="97"/>
        </w:numPr>
      </w:pPr>
      <w:r w:rsidRPr="00E60746">
        <w:t>IM_CHECK_WBS_ASSIGNMENT - Verifies if a WBS element is assigned to an investment program position. </w:t>
      </w:r>
    </w:p>
    <w:p w14:paraId="563E231A" w14:textId="77777777" w:rsidR="00E60746" w:rsidRPr="00E60746" w:rsidRDefault="00E60746" w:rsidP="00E60746">
      <w:pPr>
        <w:numPr>
          <w:ilvl w:val="0"/>
          <w:numId w:val="98"/>
        </w:numPr>
      </w:pPr>
      <w:r w:rsidRPr="00E60746">
        <w:t>IM_AVAILABILITY_CHECK - Performs availability control for investment program positions, </w:t>
      </w:r>
      <w:proofErr w:type="gramStart"/>
      <w:r w:rsidRPr="00E60746">
        <w:t>similar to</w:t>
      </w:r>
      <w:proofErr w:type="gramEnd"/>
      <w:r w:rsidRPr="00E60746">
        <w:t> WBS budget checks </w:t>
      </w:r>
    </w:p>
    <w:p w14:paraId="28D58EB6" w14:textId="77777777" w:rsidR="00E60746" w:rsidRPr="00E60746" w:rsidRDefault="00E60746" w:rsidP="00E60746">
      <w:pPr>
        <w:numPr>
          <w:ilvl w:val="0"/>
          <w:numId w:val="99"/>
        </w:numPr>
      </w:pPr>
      <w:r w:rsidRPr="00E60746">
        <w:t>If all system validation passes, user can submit the request, and entries will be saved in custom tables </w:t>
      </w:r>
      <w:r w:rsidRPr="00E60746">
        <w:rPr>
          <w:b/>
          <w:bCs/>
        </w:rPr>
        <w:t>ZWBS_HEADER</w:t>
      </w:r>
      <w:r w:rsidRPr="00E60746">
        <w:t> and </w:t>
      </w:r>
      <w:r w:rsidRPr="00E60746">
        <w:rPr>
          <w:b/>
          <w:bCs/>
        </w:rPr>
        <w:t>ZWBS_ITEM </w:t>
      </w:r>
      <w:r w:rsidRPr="00E60746">
        <w:t>respectively. </w:t>
      </w:r>
    </w:p>
    <w:p w14:paraId="23D0B608" w14:textId="77777777" w:rsidR="00E60746" w:rsidRPr="00E60746" w:rsidRDefault="00E60746" w:rsidP="00E60746">
      <w:pPr>
        <w:numPr>
          <w:ilvl w:val="0"/>
          <w:numId w:val="100"/>
        </w:numPr>
      </w:pPr>
      <w:r w:rsidRPr="00E60746">
        <w:t>Note that validations are only triggered when “Check Data” or “Submit”</w:t>
      </w:r>
      <w:r w:rsidRPr="00E60746">
        <w:rPr>
          <w:rFonts w:ascii="Arial" w:hAnsi="Arial" w:cs="Arial"/>
        </w:rPr>
        <w:t> </w:t>
      </w:r>
      <w:r w:rsidRPr="00E60746">
        <w:t>button is clicked. If the request is only saved, there is no need to perform a check.</w:t>
      </w:r>
      <w:r w:rsidRPr="00E60746">
        <w:rPr>
          <w:rFonts w:ascii="Arial" w:hAnsi="Arial" w:cs="Arial"/>
        </w:rPr>
        <w:t> </w:t>
      </w:r>
      <w:r w:rsidRPr="00E60746">
        <w:t> </w:t>
      </w:r>
    </w:p>
    <w:p w14:paraId="18E4298D" w14:textId="77777777" w:rsidR="00E60746" w:rsidRPr="00E60746" w:rsidRDefault="00E60746" w:rsidP="00E60746">
      <w:pPr>
        <w:numPr>
          <w:ilvl w:val="0"/>
          <w:numId w:val="101"/>
        </w:numPr>
      </w:pPr>
      <w:r w:rsidRPr="00E60746">
        <w:rPr>
          <w:b/>
          <w:bCs/>
        </w:rPr>
        <w:t>Actions buttons in screen 2 – Header Info level:</w:t>
      </w:r>
      <w:r w:rsidRPr="00E60746">
        <w:rPr>
          <w:rFonts w:ascii="Arial" w:hAnsi="Arial" w:cs="Arial"/>
        </w:rPr>
        <w:t>​</w:t>
      </w:r>
      <w:r w:rsidRPr="00E60746">
        <w:t> </w:t>
      </w:r>
    </w:p>
    <w:p w14:paraId="041AB522" w14:textId="77777777" w:rsidR="00E60746" w:rsidRPr="00E60746" w:rsidRDefault="00E60746" w:rsidP="00E60746">
      <w:pPr>
        <w:numPr>
          <w:ilvl w:val="0"/>
          <w:numId w:val="102"/>
        </w:numPr>
      </w:pPr>
      <w:r w:rsidRPr="00E60746">
        <w:t>Submit – Workflow trigger   </w:t>
      </w:r>
    </w:p>
    <w:p w14:paraId="0FA38197" w14:textId="77777777" w:rsidR="00E60746" w:rsidRPr="00E60746" w:rsidRDefault="00E60746" w:rsidP="00E60746">
      <w:pPr>
        <w:numPr>
          <w:ilvl w:val="0"/>
          <w:numId w:val="103"/>
        </w:numPr>
      </w:pPr>
      <w:r w:rsidRPr="00E60746">
        <w:t>Attachment – Allows user to attach related documents to support the request. </w:t>
      </w:r>
    </w:p>
    <w:p w14:paraId="0EAF4617" w14:textId="77777777" w:rsidR="00E60746" w:rsidRPr="00E60746" w:rsidRDefault="00E60746" w:rsidP="00E60746">
      <w:pPr>
        <w:numPr>
          <w:ilvl w:val="0"/>
          <w:numId w:val="104"/>
        </w:numPr>
      </w:pPr>
      <w:r w:rsidRPr="00E60746">
        <w:t>Save – Request will be saved with status “Draft”. There will be no workflow approval and/or checks at this stage. </w:t>
      </w:r>
    </w:p>
    <w:p w14:paraId="752097B9" w14:textId="77777777" w:rsidR="00E60746" w:rsidRPr="00E60746" w:rsidRDefault="00E60746" w:rsidP="00E60746">
      <w:pPr>
        <w:numPr>
          <w:ilvl w:val="0"/>
          <w:numId w:val="105"/>
        </w:numPr>
      </w:pPr>
      <w:r w:rsidRPr="00E60746">
        <w:rPr>
          <w:b/>
          <w:bCs/>
        </w:rPr>
        <w:t>Actions buttons in screen 2 – WBS level:</w:t>
      </w:r>
      <w:r w:rsidRPr="00E60746">
        <w:rPr>
          <w:rFonts w:ascii="Arial" w:hAnsi="Arial" w:cs="Arial"/>
        </w:rPr>
        <w:t>​</w:t>
      </w:r>
      <w:r w:rsidRPr="00E60746">
        <w:t> </w:t>
      </w:r>
    </w:p>
    <w:p w14:paraId="7E699D53" w14:textId="77777777" w:rsidR="00E60746" w:rsidRPr="00E60746" w:rsidRDefault="00E60746" w:rsidP="00E60746">
      <w:pPr>
        <w:numPr>
          <w:ilvl w:val="0"/>
          <w:numId w:val="106"/>
        </w:numPr>
      </w:pPr>
      <w:r w:rsidRPr="00E60746">
        <w:t>Standard SAP buttons to: </w:t>
      </w:r>
    </w:p>
    <w:p w14:paraId="34C56294" w14:textId="77777777" w:rsidR="00E60746" w:rsidRPr="00E60746" w:rsidRDefault="00E60746" w:rsidP="00E60746">
      <w:pPr>
        <w:numPr>
          <w:ilvl w:val="0"/>
          <w:numId w:val="107"/>
        </w:numPr>
      </w:pPr>
      <w:r w:rsidRPr="00E60746">
        <w:t>Add/Delete row for WBS elements </w:t>
      </w:r>
    </w:p>
    <w:p w14:paraId="13639120" w14:textId="77777777" w:rsidR="00E60746" w:rsidRPr="00E60746" w:rsidRDefault="00E60746" w:rsidP="00E60746">
      <w:pPr>
        <w:numPr>
          <w:ilvl w:val="0"/>
          <w:numId w:val="108"/>
        </w:numPr>
      </w:pPr>
      <w:r w:rsidRPr="00E60746">
        <w:t>Page up/down,  </w:t>
      </w:r>
    </w:p>
    <w:p w14:paraId="6DC3256E" w14:textId="77777777" w:rsidR="00E60746" w:rsidRPr="00E60746" w:rsidRDefault="00E60746" w:rsidP="00E60746">
      <w:pPr>
        <w:numPr>
          <w:ilvl w:val="0"/>
          <w:numId w:val="109"/>
        </w:numPr>
      </w:pPr>
      <w:r w:rsidRPr="00E60746">
        <w:t>Select/Deselect all </w:t>
      </w:r>
    </w:p>
    <w:p w14:paraId="727FDEA0" w14:textId="77777777" w:rsidR="00E60746" w:rsidRPr="00E60746" w:rsidRDefault="00E60746" w:rsidP="00E60746">
      <w:pPr>
        <w:numPr>
          <w:ilvl w:val="0"/>
          <w:numId w:val="110"/>
        </w:numPr>
      </w:pPr>
      <w:r w:rsidRPr="00E60746">
        <w:t>Search </w:t>
      </w:r>
    </w:p>
    <w:p w14:paraId="2E8C8F18" w14:textId="77777777" w:rsidR="00E60746" w:rsidRPr="00E60746" w:rsidRDefault="00E60746" w:rsidP="00E60746">
      <w:pPr>
        <w:numPr>
          <w:ilvl w:val="0"/>
          <w:numId w:val="111"/>
        </w:numPr>
      </w:pPr>
      <w:r w:rsidRPr="00E60746">
        <w:t>Total Up – this button is key to update the budget at higher level WBS based on the total amount entered at the lower level WBS. </w:t>
      </w:r>
    </w:p>
    <w:p w14:paraId="615A6601" w14:textId="77777777" w:rsidR="00E60746" w:rsidRPr="00E60746" w:rsidRDefault="00E60746" w:rsidP="00E60746">
      <w:pPr>
        <w:numPr>
          <w:ilvl w:val="0"/>
          <w:numId w:val="112"/>
        </w:numPr>
      </w:pPr>
      <w:r w:rsidRPr="00E60746">
        <w:rPr>
          <w:u w:val="single"/>
        </w:rPr>
        <w:t>Custom button “</w:t>
      </w:r>
      <w:r w:rsidRPr="00E60746">
        <w:rPr>
          <w:b/>
          <w:bCs/>
          <w:u w:val="single"/>
        </w:rPr>
        <w:t>Check data</w:t>
      </w:r>
      <w:r w:rsidRPr="00E60746">
        <w:rPr>
          <w:u w:val="single"/>
        </w:rPr>
        <w:t>”</w:t>
      </w:r>
      <w:r w:rsidRPr="00E60746">
        <w:t> </w:t>
      </w:r>
    </w:p>
    <w:p w14:paraId="64082FD8" w14:textId="77777777" w:rsidR="00E60746" w:rsidRPr="00E60746" w:rsidRDefault="00E60746" w:rsidP="00E60746">
      <w:r w:rsidRPr="00E60746">
        <w:t> </w:t>
      </w:r>
    </w:p>
    <w:p w14:paraId="2920587F" w14:textId="77777777" w:rsidR="00E60746" w:rsidRPr="00E60746" w:rsidRDefault="00E60746" w:rsidP="00E60746">
      <w:pPr>
        <w:numPr>
          <w:ilvl w:val="0"/>
          <w:numId w:val="113"/>
        </w:numPr>
      </w:pPr>
      <w:r w:rsidRPr="00E60746">
        <w:rPr>
          <w:b/>
          <w:bCs/>
        </w:rPr>
        <w:t>System Validations (upon </w:t>
      </w:r>
      <w:proofErr w:type="spellStart"/>
      <w:r w:rsidRPr="00E60746">
        <w:rPr>
          <w:b/>
          <w:bCs/>
        </w:rPr>
        <w:t>s</w:t>
      </w:r>
      <w:r w:rsidRPr="00E60746">
        <w:rPr>
          <w:b/>
          <w:bCs/>
          <w:u w:val="single"/>
        </w:rPr>
        <w:t>S</w:t>
      </w:r>
      <w:r w:rsidRPr="00E60746">
        <w:rPr>
          <w:b/>
          <w:bCs/>
        </w:rPr>
        <w:t>ubmit</w:t>
      </w:r>
      <w:proofErr w:type="spellEnd"/>
      <w:r w:rsidRPr="00E60746">
        <w:rPr>
          <w:b/>
          <w:bCs/>
          <w:u w:val="single"/>
        </w:rPr>
        <w:t> or “Check data”</w:t>
      </w:r>
      <w:r w:rsidRPr="00E60746">
        <w:rPr>
          <w:b/>
          <w:bCs/>
        </w:rPr>
        <w:t>)</w:t>
      </w:r>
      <w:r w:rsidRPr="00E60746">
        <w:t> </w:t>
      </w:r>
    </w:p>
    <w:p w14:paraId="58EFD09C" w14:textId="77777777" w:rsidR="00E60746" w:rsidRPr="00E60746" w:rsidRDefault="00E60746" w:rsidP="00E60746">
      <w:r w:rsidRPr="00E60746">
        <w:t> </w:t>
      </w:r>
    </w:p>
    <w:tbl>
      <w:tblPr>
        <w:tblW w:w="0" w:type="dxa"/>
        <w:tblInd w:w="12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8"/>
        <w:gridCol w:w="2776"/>
        <w:gridCol w:w="1104"/>
        <w:gridCol w:w="2126"/>
      </w:tblGrid>
      <w:tr w:rsidR="00E60746" w:rsidRPr="00E60746" w14:paraId="22EC2672"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2F5496"/>
            <w:hideMark/>
          </w:tcPr>
          <w:p w14:paraId="0322CDA9" w14:textId="77777777" w:rsidR="00E60746" w:rsidRPr="00E60746" w:rsidRDefault="00E60746" w:rsidP="00E60746">
            <w:r w:rsidRPr="00E60746">
              <w:rPr>
                <w:b/>
                <w:bCs/>
              </w:rPr>
              <w:lastRenderedPageBreak/>
              <w:t>Validation</w:t>
            </w:r>
            <w:r w:rsidRPr="00E60746">
              <w:t> </w:t>
            </w:r>
          </w:p>
        </w:tc>
        <w:tc>
          <w:tcPr>
            <w:tcW w:w="5895" w:type="dxa"/>
            <w:tcBorders>
              <w:top w:val="single" w:sz="6" w:space="0" w:color="auto"/>
              <w:left w:val="single" w:sz="6" w:space="0" w:color="auto"/>
              <w:bottom w:val="single" w:sz="6" w:space="0" w:color="auto"/>
              <w:right w:val="single" w:sz="6" w:space="0" w:color="auto"/>
            </w:tcBorders>
            <w:shd w:val="clear" w:color="auto" w:fill="2F5496"/>
            <w:hideMark/>
          </w:tcPr>
          <w:p w14:paraId="69388FD4" w14:textId="77777777" w:rsidR="00E60746" w:rsidRPr="00E60746" w:rsidRDefault="00E60746" w:rsidP="00E60746">
            <w:r w:rsidRPr="00E60746">
              <w:rPr>
                <w:b/>
                <w:bCs/>
              </w:rPr>
              <w:t>Logic</w:t>
            </w:r>
            <w:r w:rsidRPr="00E60746">
              <w:t> </w:t>
            </w:r>
          </w:p>
        </w:tc>
        <w:tc>
          <w:tcPr>
            <w:tcW w:w="1560" w:type="dxa"/>
            <w:tcBorders>
              <w:top w:val="single" w:sz="6" w:space="0" w:color="auto"/>
              <w:left w:val="single" w:sz="6" w:space="0" w:color="auto"/>
              <w:bottom w:val="single" w:sz="6" w:space="0" w:color="auto"/>
              <w:right w:val="single" w:sz="6" w:space="0" w:color="auto"/>
            </w:tcBorders>
            <w:shd w:val="clear" w:color="auto" w:fill="2F5496"/>
            <w:hideMark/>
          </w:tcPr>
          <w:p w14:paraId="39F2A424" w14:textId="77777777" w:rsidR="00E60746" w:rsidRPr="00E60746" w:rsidRDefault="00E60746" w:rsidP="00E60746">
            <w:r w:rsidRPr="00E60746">
              <w:rPr>
                <w:b/>
                <w:bCs/>
              </w:rPr>
              <w:t>Warning/Error</w:t>
            </w:r>
            <w:r w:rsidRPr="00E60746">
              <w:t> </w:t>
            </w:r>
          </w:p>
        </w:tc>
        <w:tc>
          <w:tcPr>
            <w:tcW w:w="3225" w:type="dxa"/>
            <w:tcBorders>
              <w:top w:val="single" w:sz="6" w:space="0" w:color="auto"/>
              <w:left w:val="single" w:sz="6" w:space="0" w:color="auto"/>
              <w:bottom w:val="single" w:sz="6" w:space="0" w:color="auto"/>
              <w:right w:val="single" w:sz="6" w:space="0" w:color="auto"/>
            </w:tcBorders>
            <w:shd w:val="clear" w:color="auto" w:fill="2F5496"/>
            <w:hideMark/>
          </w:tcPr>
          <w:p w14:paraId="2C8FC7AE" w14:textId="77777777" w:rsidR="00E60746" w:rsidRPr="00E60746" w:rsidRDefault="00E60746" w:rsidP="00E60746">
            <w:r w:rsidRPr="00E60746">
              <w:rPr>
                <w:b/>
                <w:bCs/>
              </w:rPr>
              <w:t>Message</w:t>
            </w:r>
            <w:r w:rsidRPr="00E60746">
              <w:t> </w:t>
            </w:r>
          </w:p>
        </w:tc>
      </w:tr>
      <w:tr w:rsidR="00E60746" w:rsidRPr="00E60746" w14:paraId="54055CBF"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588B9AC9" w14:textId="77777777" w:rsidR="00E60746" w:rsidRPr="00E60746" w:rsidRDefault="00E60746" w:rsidP="00E60746">
            <w:r w:rsidRPr="00E60746">
              <w:rPr>
                <w:lang w:val="de-DE"/>
              </w:rPr>
              <w:t>Overall Project Structure checks</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7EBDF3C6" w14:textId="77777777" w:rsidR="00E60746" w:rsidRPr="00E60746" w:rsidRDefault="00E60746" w:rsidP="00E60746">
            <w:r w:rsidRPr="00E60746">
              <w:t>Leverage SAP standard structure checks</w:t>
            </w:r>
            <w:r w:rsidRPr="00E60746">
              <w:rPr>
                <w:u w:val="single"/>
              </w:rPr>
              <w:t> including but not limited to:</w:t>
            </w:r>
            <w:r w:rsidRPr="00E60746">
              <w:t> </w:t>
            </w:r>
          </w:p>
          <w:p w14:paraId="583DDC34" w14:textId="77777777" w:rsidR="00E60746" w:rsidRPr="00E60746" w:rsidRDefault="00E60746" w:rsidP="00E60746">
            <w:pPr>
              <w:numPr>
                <w:ilvl w:val="0"/>
                <w:numId w:val="114"/>
              </w:numPr>
            </w:pPr>
            <w:r w:rsidRPr="00E60746">
              <w:rPr>
                <w:u w:val="single"/>
              </w:rPr>
              <w:t>H</w:t>
            </w:r>
            <w:r w:rsidRPr="00E60746">
              <w:rPr>
                <w:u w:val="single"/>
                <w:lang w:val="de-CH"/>
              </w:rPr>
              <w:t>eirarchy levels in place</w:t>
            </w:r>
            <w:r w:rsidRPr="00E60746">
              <w:t> </w:t>
            </w:r>
          </w:p>
          <w:p w14:paraId="583598AC" w14:textId="77777777" w:rsidR="00E60746" w:rsidRPr="00E60746" w:rsidRDefault="00E60746" w:rsidP="00E60746">
            <w:pPr>
              <w:numPr>
                <w:ilvl w:val="0"/>
                <w:numId w:val="115"/>
              </w:numPr>
            </w:pPr>
            <w:r w:rsidRPr="00E60746">
              <w:rPr>
                <w:u w:val="single"/>
              </w:rPr>
              <w:t>No duplicate WBS elements</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1B2ED9E6" w14:textId="77777777" w:rsidR="00E60746" w:rsidRPr="00E60746" w:rsidRDefault="00E60746" w:rsidP="00E60746">
            <w:r w:rsidRPr="00E60746">
              <w:t>Error </w:t>
            </w:r>
          </w:p>
        </w:tc>
        <w:tc>
          <w:tcPr>
            <w:tcW w:w="3225" w:type="dxa"/>
            <w:tcBorders>
              <w:top w:val="single" w:sz="6" w:space="0" w:color="auto"/>
              <w:left w:val="single" w:sz="6" w:space="0" w:color="auto"/>
              <w:bottom w:val="single" w:sz="6" w:space="0" w:color="auto"/>
              <w:right w:val="single" w:sz="6" w:space="0" w:color="auto"/>
            </w:tcBorders>
            <w:hideMark/>
          </w:tcPr>
          <w:p w14:paraId="6F6A171B" w14:textId="77777777" w:rsidR="00E60746" w:rsidRPr="00E60746" w:rsidRDefault="00E60746" w:rsidP="00E60746">
            <w:r w:rsidRPr="00E60746">
              <w:t> </w:t>
            </w:r>
          </w:p>
        </w:tc>
      </w:tr>
      <w:tr w:rsidR="00E60746" w:rsidRPr="00E60746" w14:paraId="10213B1F"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6CC3E1A0" w14:textId="77777777" w:rsidR="00E60746" w:rsidRPr="00E60746" w:rsidRDefault="00E60746" w:rsidP="00E60746">
            <w:r w:rsidRPr="00E60746">
              <w:t>A mandatory field is missing from the Project details </w:t>
            </w:r>
          </w:p>
        </w:tc>
        <w:tc>
          <w:tcPr>
            <w:tcW w:w="5895" w:type="dxa"/>
            <w:tcBorders>
              <w:top w:val="single" w:sz="6" w:space="0" w:color="auto"/>
              <w:left w:val="single" w:sz="6" w:space="0" w:color="auto"/>
              <w:bottom w:val="single" w:sz="6" w:space="0" w:color="auto"/>
              <w:right w:val="single" w:sz="6" w:space="0" w:color="auto"/>
            </w:tcBorders>
            <w:hideMark/>
          </w:tcPr>
          <w:p w14:paraId="31B3B9F3" w14:textId="77777777" w:rsidR="00E60746" w:rsidRPr="00E60746" w:rsidRDefault="00E60746" w:rsidP="00E60746">
            <w:r w:rsidRPr="00E60746">
              <w:t>If field it tagged as mandatory and value is blank, throw an error message </w:t>
            </w:r>
          </w:p>
        </w:tc>
        <w:tc>
          <w:tcPr>
            <w:tcW w:w="1560" w:type="dxa"/>
            <w:tcBorders>
              <w:top w:val="single" w:sz="6" w:space="0" w:color="auto"/>
              <w:left w:val="single" w:sz="6" w:space="0" w:color="auto"/>
              <w:bottom w:val="single" w:sz="6" w:space="0" w:color="auto"/>
              <w:right w:val="single" w:sz="6" w:space="0" w:color="auto"/>
            </w:tcBorders>
            <w:hideMark/>
          </w:tcPr>
          <w:p w14:paraId="56F17ECF" w14:textId="77777777" w:rsidR="00E60746" w:rsidRPr="00E60746" w:rsidRDefault="00E60746" w:rsidP="00E60746">
            <w:r w:rsidRPr="00E60746">
              <w:t>Error </w:t>
            </w:r>
          </w:p>
        </w:tc>
        <w:tc>
          <w:tcPr>
            <w:tcW w:w="3225" w:type="dxa"/>
            <w:tcBorders>
              <w:top w:val="single" w:sz="6" w:space="0" w:color="auto"/>
              <w:left w:val="single" w:sz="6" w:space="0" w:color="auto"/>
              <w:bottom w:val="single" w:sz="6" w:space="0" w:color="auto"/>
              <w:right w:val="single" w:sz="6" w:space="0" w:color="auto"/>
            </w:tcBorders>
            <w:hideMark/>
          </w:tcPr>
          <w:p w14:paraId="099ABBBF" w14:textId="77777777" w:rsidR="00E60746" w:rsidRPr="00E60746" w:rsidRDefault="00E60746" w:rsidP="00E60746">
            <w:r w:rsidRPr="00E60746">
              <w:t>Fill in all required entry fields </w:t>
            </w:r>
          </w:p>
        </w:tc>
      </w:tr>
      <w:tr w:rsidR="00E60746" w:rsidRPr="00E60746" w14:paraId="3AB3DE9C"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65E5D898" w14:textId="77777777" w:rsidR="00E60746" w:rsidRPr="00E60746" w:rsidRDefault="00E60746" w:rsidP="00E60746">
            <w:r w:rsidRPr="00E60746">
              <w:rPr>
                <w:lang w:val="en-PH"/>
              </w:rPr>
              <w:t>Cost Center Validation</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3DB3323C" w14:textId="02E3F65A" w:rsidR="00E60746" w:rsidRPr="00E60746" w:rsidRDefault="00E60746" w:rsidP="00E60746">
            <w:pPr>
              <w:numPr>
                <w:ilvl w:val="0"/>
                <w:numId w:val="116"/>
              </w:numPr>
            </w:pPr>
            <w:r w:rsidRPr="00E60746">
              <w:rPr>
                <w:lang w:val="en-PH"/>
              </w:rPr>
              <w:t>Read table CSKS where KOSTL and KOKRS value are equal to</w:t>
            </w:r>
            <w:r w:rsidR="005B22CF">
              <w:rPr>
                <w:lang w:val="en-PH"/>
              </w:rPr>
              <w:t xml:space="preserve"> </w:t>
            </w:r>
            <w:r w:rsidRPr="00E60746">
              <w:rPr>
                <w:u w:val="single"/>
                <w:lang w:val="en-PH"/>
              </w:rPr>
              <w:t>Cost center in Header</w:t>
            </w:r>
            <w:r w:rsidRPr="00E60746">
              <w:t> </w:t>
            </w:r>
          </w:p>
          <w:p w14:paraId="1E9AFAAC" w14:textId="77777777" w:rsidR="00E60746" w:rsidRPr="00E60746" w:rsidRDefault="00E60746" w:rsidP="00E60746">
            <w:pPr>
              <w:numPr>
                <w:ilvl w:val="0"/>
                <w:numId w:val="117"/>
              </w:numPr>
            </w:pPr>
            <w:r w:rsidRPr="00E60746">
              <w:rPr>
                <w:lang w:val="en-PH"/>
              </w:rPr>
              <w:t>Check the Validity Period (fields DATBI and DATAB).</w:t>
            </w:r>
            <w:r w:rsidRPr="00E60746">
              <w:t> </w:t>
            </w:r>
          </w:p>
          <w:p w14:paraId="3A8F47EA" w14:textId="77777777" w:rsidR="00E60746" w:rsidRPr="00E60746" w:rsidRDefault="00E60746" w:rsidP="00E60746">
            <w:pPr>
              <w:numPr>
                <w:ilvl w:val="0"/>
                <w:numId w:val="118"/>
              </w:numPr>
            </w:pPr>
            <w:r w:rsidRPr="00E60746">
              <w:rPr>
                <w:lang w:val="en-PH"/>
              </w:rPr>
              <w:t>If DATBI ≥ today’s date (or ≥ 31.12 of the current year), the cost center is valid.</w:t>
            </w:r>
            <w:r w:rsidRPr="00E60746">
              <w:t> </w:t>
            </w:r>
          </w:p>
          <w:p w14:paraId="25C6B506" w14:textId="77777777" w:rsidR="00E60746" w:rsidRPr="00E60746" w:rsidRDefault="00E60746" w:rsidP="00E60746">
            <w:pPr>
              <w:numPr>
                <w:ilvl w:val="0"/>
                <w:numId w:val="119"/>
              </w:numPr>
            </w:pPr>
            <w:r w:rsidRPr="00E60746">
              <w:rPr>
                <w:lang w:val="en-PH"/>
              </w:rPr>
              <w:t>WRITE: 'Cost center is valid in current year', else WRITE: 'Cost center is not valid in current year'.</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31B78ED" w14:textId="77777777" w:rsidR="00E60746" w:rsidRPr="00E60746" w:rsidRDefault="00E60746" w:rsidP="00E60746">
            <w:r w:rsidRPr="00E60746">
              <w:rPr>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5FFAFC74" w14:textId="33AB7F4C" w:rsidR="00E60746" w:rsidRPr="00E60746" w:rsidRDefault="00E60746" w:rsidP="00E60746">
            <w:r w:rsidRPr="00E60746">
              <w:rPr>
                <w:lang w:val="en-PH"/>
              </w:rPr>
              <w:t xml:space="preserve">Cost center is not valid </w:t>
            </w:r>
            <w:proofErr w:type="gramStart"/>
            <w:r w:rsidRPr="00E60746">
              <w:rPr>
                <w:lang w:val="en-PH"/>
              </w:rPr>
              <w:t>in </w:t>
            </w:r>
            <w:r w:rsidR="005B22CF" w:rsidRPr="00E60746">
              <w:rPr>
                <w:u w:val="single"/>
                <w:lang w:val="en-PH"/>
              </w:rPr>
              <w:t xml:space="preserve"> </w:t>
            </w:r>
            <w:r w:rsidRPr="00E60746">
              <w:rPr>
                <w:u w:val="single"/>
                <w:lang w:val="en-PH"/>
              </w:rPr>
              <w:t>&lt;</w:t>
            </w:r>
            <w:proofErr w:type="gramEnd"/>
            <w:r w:rsidRPr="00E60746">
              <w:rPr>
                <w:u w:val="single"/>
                <w:lang w:val="en-PH"/>
              </w:rPr>
              <w:t>Finish date&gt;</w:t>
            </w:r>
            <w:r w:rsidRPr="00E60746">
              <w:rPr>
                <w:lang w:val="en-PH"/>
              </w:rPr>
              <w:t>.</w:t>
            </w:r>
            <w:r w:rsidRPr="00E60746">
              <w:t> </w:t>
            </w:r>
          </w:p>
        </w:tc>
      </w:tr>
      <w:tr w:rsidR="00E60746" w:rsidRPr="00E60746" w14:paraId="6199112D"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216FD2CD" w14:textId="77777777" w:rsidR="00E60746" w:rsidRPr="00E60746" w:rsidRDefault="00E60746" w:rsidP="00E60746">
            <w:r w:rsidRPr="00E60746">
              <w:rPr>
                <w:lang w:val="en-PH"/>
              </w:rPr>
              <w:lastRenderedPageBreak/>
              <w:t>Profit Center Validation</w:t>
            </w:r>
            <w:r w:rsidRPr="00E60746">
              <w:t> </w:t>
            </w:r>
          </w:p>
          <w:p w14:paraId="59F6CAED" w14:textId="77777777" w:rsidR="00E60746" w:rsidRPr="00E60746" w:rsidRDefault="00E60746" w:rsidP="00E60746">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6BD3D8BC" w14:textId="282E8649" w:rsidR="00E60746" w:rsidRPr="00E60746" w:rsidRDefault="00E60746" w:rsidP="00E60746">
            <w:pPr>
              <w:numPr>
                <w:ilvl w:val="0"/>
                <w:numId w:val="120"/>
              </w:numPr>
            </w:pPr>
            <w:r w:rsidRPr="00E60746">
              <w:rPr>
                <w:lang w:val="en-PH"/>
              </w:rPr>
              <w:t>Read table CEPC where </w:t>
            </w:r>
            <w:r w:rsidRPr="00E60746">
              <w:t>PRCTR</w:t>
            </w:r>
            <w:r w:rsidRPr="00E60746">
              <w:rPr>
                <w:lang w:val="en-PH"/>
              </w:rPr>
              <w:t xml:space="preserve"> and KOKRS value are equal to </w:t>
            </w:r>
            <w:r w:rsidRPr="00E60746">
              <w:rPr>
                <w:u w:val="single"/>
                <w:lang w:val="en-PH"/>
              </w:rPr>
              <w:t>Profit center in Header</w:t>
            </w:r>
            <w:r w:rsidRPr="00E60746">
              <w:t> </w:t>
            </w:r>
          </w:p>
          <w:p w14:paraId="392EA10E" w14:textId="77777777" w:rsidR="00E60746" w:rsidRPr="00E60746" w:rsidRDefault="00E60746" w:rsidP="00E60746">
            <w:pPr>
              <w:numPr>
                <w:ilvl w:val="0"/>
                <w:numId w:val="121"/>
              </w:numPr>
            </w:pPr>
            <w:r w:rsidRPr="00E60746">
              <w:rPr>
                <w:lang w:val="en-PH"/>
              </w:rPr>
              <w:t>Check the Validity Period (fields DATBI and DATAB).</w:t>
            </w:r>
            <w:r w:rsidRPr="00E60746">
              <w:t> </w:t>
            </w:r>
          </w:p>
          <w:p w14:paraId="4CE55A32" w14:textId="77777777" w:rsidR="00E60746" w:rsidRPr="00E60746" w:rsidRDefault="00E60746" w:rsidP="00E60746">
            <w:pPr>
              <w:numPr>
                <w:ilvl w:val="0"/>
                <w:numId w:val="122"/>
              </w:numPr>
            </w:pPr>
            <w:r w:rsidRPr="00E60746">
              <w:rPr>
                <w:lang w:val="en-PH"/>
              </w:rPr>
              <w:t>If DATBI ≥ today’s date (or ≥ 31.12 of the current year), the cost center is valid.</w:t>
            </w:r>
            <w:r w:rsidRPr="00E60746">
              <w:t> </w:t>
            </w:r>
          </w:p>
          <w:p w14:paraId="15C20E47" w14:textId="77777777" w:rsidR="00E60746" w:rsidRPr="00E60746" w:rsidRDefault="00E60746" w:rsidP="00E60746">
            <w:pPr>
              <w:numPr>
                <w:ilvl w:val="0"/>
                <w:numId w:val="123"/>
              </w:numPr>
            </w:pPr>
            <w:r w:rsidRPr="00E60746">
              <w:rPr>
                <w:lang w:val="en-PH"/>
              </w:rPr>
              <w:t>WRITE: ‘Profit center is valid in current year', else WRITE: 'Profit center is not valid in current year'.</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0AA72AA" w14:textId="77777777" w:rsidR="00E60746" w:rsidRPr="00E60746" w:rsidRDefault="00E60746" w:rsidP="00E60746">
            <w:r w:rsidRPr="00E60746">
              <w:rPr>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35FDB86D" w14:textId="73C6AED8" w:rsidR="00E60746" w:rsidRPr="00E60746" w:rsidRDefault="00E60746" w:rsidP="00E60746">
            <w:r w:rsidRPr="00E60746">
              <w:rPr>
                <w:lang w:val="en-PH"/>
              </w:rPr>
              <w:t xml:space="preserve">Profit center is not valid </w:t>
            </w:r>
            <w:proofErr w:type="gramStart"/>
            <w:r w:rsidRPr="00E60746">
              <w:rPr>
                <w:lang w:val="en-PH"/>
              </w:rPr>
              <w:t>in </w:t>
            </w:r>
            <w:r w:rsidR="005B22CF" w:rsidRPr="00E60746">
              <w:rPr>
                <w:u w:val="single"/>
                <w:lang w:val="en-PH"/>
              </w:rPr>
              <w:t xml:space="preserve"> </w:t>
            </w:r>
            <w:r w:rsidRPr="00E60746">
              <w:rPr>
                <w:u w:val="single"/>
                <w:lang w:val="en-PH"/>
              </w:rPr>
              <w:t>&lt;</w:t>
            </w:r>
            <w:proofErr w:type="gramEnd"/>
            <w:r w:rsidRPr="00E60746">
              <w:rPr>
                <w:u w:val="single"/>
                <w:lang w:val="en-PH"/>
              </w:rPr>
              <w:t>Finish date&gt;</w:t>
            </w:r>
            <w:r w:rsidRPr="00E60746">
              <w:rPr>
                <w:lang w:val="en-PH"/>
              </w:rPr>
              <w:t>.</w:t>
            </w:r>
            <w:r w:rsidRPr="00E60746">
              <w:t> </w:t>
            </w:r>
          </w:p>
        </w:tc>
      </w:tr>
      <w:tr w:rsidR="00E60746" w:rsidRPr="00E60746" w14:paraId="5ABF2998"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4834D48C" w14:textId="77777777" w:rsidR="00E60746" w:rsidRPr="00E60746" w:rsidRDefault="00E60746" w:rsidP="00E60746">
            <w:r w:rsidRPr="00E60746">
              <w:rPr>
                <w:lang w:val="en-PH"/>
              </w:rPr>
              <w:t>Level 1 WBS Budget versus IM Budget</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2DCAD999" w14:textId="77777777" w:rsidR="00E60746" w:rsidRPr="00E60746" w:rsidRDefault="00E60746" w:rsidP="00E60746">
            <w:r w:rsidRPr="00E60746">
              <w:t>Budget for level 1 WBS should not exceed IM available budget. Utilize the following SAP standard Function Modules. </w:t>
            </w:r>
          </w:p>
          <w:p w14:paraId="5A0A9B25" w14:textId="77777777" w:rsidR="00E60746" w:rsidRPr="00E60746" w:rsidRDefault="00E60746" w:rsidP="00E60746">
            <w:pPr>
              <w:numPr>
                <w:ilvl w:val="0"/>
                <w:numId w:val="124"/>
              </w:numPr>
            </w:pPr>
            <w:r w:rsidRPr="00E60746">
              <w:t>IM_CHECK_WBS_ASSIGNMENT - Verifies if a WBS element is assigned to an investment program position. </w:t>
            </w:r>
          </w:p>
          <w:p w14:paraId="63EECF1A" w14:textId="77777777" w:rsidR="00E60746" w:rsidRPr="00E60746" w:rsidRDefault="00E60746" w:rsidP="00E60746">
            <w:pPr>
              <w:numPr>
                <w:ilvl w:val="0"/>
                <w:numId w:val="125"/>
              </w:numPr>
            </w:pPr>
            <w:r w:rsidRPr="00E60746">
              <w:t xml:space="preserve">IM_AVAILABILITY_CHECK - Performs availability control </w:t>
            </w:r>
            <w:r w:rsidRPr="00E60746">
              <w:lastRenderedPageBreak/>
              <w:t>for investment program positions, </w:t>
            </w:r>
            <w:proofErr w:type="gramStart"/>
            <w:r w:rsidRPr="00E60746">
              <w:t>similar to</w:t>
            </w:r>
            <w:proofErr w:type="gramEnd"/>
            <w:r w:rsidRPr="00E60746">
              <w:t> WBS budget checks </w:t>
            </w:r>
          </w:p>
        </w:tc>
        <w:tc>
          <w:tcPr>
            <w:tcW w:w="1560" w:type="dxa"/>
            <w:tcBorders>
              <w:top w:val="single" w:sz="6" w:space="0" w:color="auto"/>
              <w:left w:val="single" w:sz="6" w:space="0" w:color="auto"/>
              <w:bottom w:val="single" w:sz="6" w:space="0" w:color="auto"/>
              <w:right w:val="single" w:sz="6" w:space="0" w:color="auto"/>
            </w:tcBorders>
            <w:hideMark/>
          </w:tcPr>
          <w:p w14:paraId="5B8C1187" w14:textId="77777777" w:rsidR="00E60746" w:rsidRPr="00E60746" w:rsidRDefault="00E60746" w:rsidP="00E60746">
            <w:r w:rsidRPr="00E60746">
              <w:rPr>
                <w:lang w:val="en-PH"/>
              </w:rPr>
              <w:lastRenderedPageBreak/>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27895644" w14:textId="77777777" w:rsidR="00E60746" w:rsidRPr="00E60746" w:rsidRDefault="00E60746" w:rsidP="00E60746">
            <w:r w:rsidRPr="00E60746">
              <w:rPr>
                <w:lang w:val="en-PH"/>
              </w:rPr>
              <w:t>Amount is greater than the available IM budget.</w:t>
            </w:r>
            <w:r w:rsidRPr="00E60746">
              <w:t> </w:t>
            </w:r>
          </w:p>
        </w:tc>
      </w:tr>
      <w:tr w:rsidR="00E60746" w:rsidRPr="00E60746" w14:paraId="572F0E07"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72ABA394" w14:textId="77777777" w:rsidR="00E60746" w:rsidRPr="00E60746" w:rsidRDefault="00E60746" w:rsidP="00E60746">
            <w:r w:rsidRPr="00E60746">
              <w:rPr>
                <w:lang w:val="en-PH"/>
              </w:rPr>
              <w:t>Attachment Validation</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3DAF4C2B" w14:textId="77777777" w:rsidR="00E60746" w:rsidRPr="00E60746" w:rsidRDefault="00E60746" w:rsidP="00E60746">
            <w:r w:rsidRPr="00E60746">
              <w:t>Attachment should exist to store necessary documentation. </w:t>
            </w:r>
          </w:p>
          <w:p w14:paraId="0909DA93" w14:textId="77777777" w:rsidR="00E60746" w:rsidRPr="00E60746" w:rsidRDefault="00E60746" w:rsidP="00E60746">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A1301C8" w14:textId="77777777" w:rsidR="00E60746" w:rsidRPr="00E60746" w:rsidRDefault="00E60746" w:rsidP="00E60746">
            <w:r w:rsidRPr="00E60746">
              <w:rPr>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26384155" w14:textId="77777777" w:rsidR="00E60746" w:rsidRPr="00E60746" w:rsidRDefault="00E60746" w:rsidP="00E60746">
            <w:r w:rsidRPr="00E60746">
              <w:rPr>
                <w:lang w:val="en-PH"/>
              </w:rPr>
              <w:t>Please attach supporting document.</w:t>
            </w:r>
            <w:r w:rsidRPr="00E60746">
              <w:t> </w:t>
            </w:r>
          </w:p>
        </w:tc>
      </w:tr>
      <w:tr w:rsidR="00E60746" w:rsidRPr="00E60746" w14:paraId="5C2C8068"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E1F2FA"/>
            <w:hideMark/>
          </w:tcPr>
          <w:p w14:paraId="433A0C91" w14:textId="77777777" w:rsidR="00E60746" w:rsidRPr="00E60746" w:rsidRDefault="00E60746" w:rsidP="00E60746">
            <w:r w:rsidRPr="00E60746">
              <w:rPr>
                <w:u w:val="single"/>
                <w:lang w:val="en-PH"/>
              </w:rPr>
              <w:t>Validation if approver matrix </w:t>
            </w:r>
            <w:proofErr w:type="gramStart"/>
            <w:r w:rsidRPr="00E60746">
              <w:rPr>
                <w:u w:val="single"/>
                <w:lang w:val="en-PH"/>
              </w:rPr>
              <w:t>are</w:t>
            </w:r>
            <w:proofErr w:type="gramEnd"/>
            <w:r w:rsidRPr="00E60746">
              <w:rPr>
                <w:u w:val="single"/>
                <w:lang w:val="en-PH"/>
              </w:rPr>
              <w:t> existing in config table (</w:t>
            </w:r>
            <w:r w:rsidRPr="00E60746">
              <w:rPr>
                <w:i/>
                <w:iCs/>
                <w:u w:val="single"/>
              </w:rPr>
              <w:t>ZTB_A2R_CONFTAB2)</w:t>
            </w:r>
            <w:r w:rsidRPr="00E60746">
              <w:t> </w:t>
            </w:r>
          </w:p>
        </w:tc>
        <w:tc>
          <w:tcPr>
            <w:tcW w:w="5895" w:type="dxa"/>
            <w:tcBorders>
              <w:top w:val="single" w:sz="6" w:space="0" w:color="auto"/>
              <w:left w:val="single" w:sz="6" w:space="0" w:color="auto"/>
              <w:bottom w:val="single" w:sz="6" w:space="0" w:color="auto"/>
              <w:right w:val="single" w:sz="6" w:space="0" w:color="auto"/>
            </w:tcBorders>
            <w:shd w:val="clear" w:color="auto" w:fill="E1F2FA"/>
            <w:hideMark/>
          </w:tcPr>
          <w:p w14:paraId="2500F157" w14:textId="77777777" w:rsidR="00E60746" w:rsidRPr="00E60746" w:rsidRDefault="00E60746" w:rsidP="00E60746">
            <w:r w:rsidRPr="00E60746">
              <w:rPr>
                <w:u w:val="single"/>
              </w:rPr>
              <w:t>Upon clicking Submit button, combination of Company Code, Project Profile, and Request Type does not exist.</w:t>
            </w:r>
            <w:r w:rsidRPr="00E60746">
              <w:t> </w:t>
            </w:r>
          </w:p>
        </w:tc>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30376834" w14:textId="77777777" w:rsidR="00E60746" w:rsidRPr="00E60746" w:rsidRDefault="00E60746" w:rsidP="00E60746">
            <w:r w:rsidRPr="00E60746">
              <w:rPr>
                <w:u w:val="single"/>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shd w:val="clear" w:color="auto" w:fill="E1F2FA"/>
            <w:hideMark/>
          </w:tcPr>
          <w:p w14:paraId="58A56550" w14:textId="77777777" w:rsidR="00E60746" w:rsidRPr="00E60746" w:rsidRDefault="00E60746" w:rsidP="00E60746">
            <w:r w:rsidRPr="00E60746">
              <w:rPr>
                <w:u w:val="single"/>
              </w:rPr>
              <w:t>The combination of Company Code, Project Profile, and Request Type does not exist. Approvers cannot be determined.</w:t>
            </w:r>
            <w:r w:rsidRPr="00E60746">
              <w:t> </w:t>
            </w:r>
          </w:p>
        </w:tc>
      </w:tr>
    </w:tbl>
    <w:p w14:paraId="32470786" w14:textId="77777777" w:rsidR="00E60746" w:rsidRPr="00E60746" w:rsidRDefault="00E60746" w:rsidP="00E60746">
      <w:r w:rsidRPr="00E60746">
        <w:rPr>
          <w:i/>
          <w:iCs/>
          <w:lang w:val="de-DE"/>
        </w:rPr>
        <w:t>Table 4.1.6 – System Validations</w:t>
      </w:r>
      <w:r w:rsidRPr="00E60746">
        <w:t> </w:t>
      </w:r>
    </w:p>
    <w:p w14:paraId="69F86F2D" w14:textId="77777777" w:rsidR="00E60746" w:rsidRPr="00E60746" w:rsidRDefault="00E60746" w:rsidP="00E60746">
      <w:r w:rsidRPr="00E60746">
        <w:t> </w:t>
      </w:r>
    </w:p>
    <w:p w14:paraId="7ACE06D5" w14:textId="77777777" w:rsidR="00E60746" w:rsidRPr="00E60746" w:rsidRDefault="00E60746" w:rsidP="00E60746">
      <w:r w:rsidRPr="00E60746">
        <w:t xml:space="preserve">The following </w:t>
      </w:r>
      <w:proofErr w:type="gramStart"/>
      <w:r w:rsidRPr="00E60746">
        <w:t>table</w:t>
      </w:r>
      <w:proofErr w:type="gramEnd"/>
      <w:r w:rsidRPr="00E60746">
        <w:t> are proposed to store the entries once request is submitted: </w:t>
      </w:r>
    </w:p>
    <w:p w14:paraId="4CE91263" w14:textId="77777777" w:rsidR="00E60746" w:rsidRPr="00E60746" w:rsidRDefault="00E60746" w:rsidP="00E60746">
      <w:pPr>
        <w:numPr>
          <w:ilvl w:val="0"/>
          <w:numId w:val="126"/>
        </w:numPr>
      </w:pPr>
      <w:r w:rsidRPr="00E60746">
        <w:t>ZTB_A2R_WBSHDR – to store the entries from WBS header </w:t>
      </w:r>
    </w:p>
    <w:p w14:paraId="2473474B" w14:textId="77777777" w:rsidR="00E60746" w:rsidRPr="00E60746" w:rsidRDefault="00E60746" w:rsidP="00E60746">
      <w:pPr>
        <w:numPr>
          <w:ilvl w:val="0"/>
          <w:numId w:val="127"/>
        </w:numPr>
      </w:pPr>
      <w:r w:rsidRPr="00E60746">
        <w:t>ZTB_A2R_WBSITEM. – to store the entries from WBS ITEM </w:t>
      </w:r>
    </w:p>
    <w:p w14:paraId="7582CE3A" w14:textId="77777777" w:rsidR="00E60746" w:rsidRPr="00E60746" w:rsidRDefault="00E60746" w:rsidP="00E60746">
      <w:pPr>
        <w:numPr>
          <w:ilvl w:val="0"/>
          <w:numId w:val="128"/>
        </w:numPr>
      </w:pPr>
      <w:r w:rsidRPr="00E60746">
        <w:rPr>
          <w:b/>
          <w:bCs/>
          <w:u w:val="single"/>
        </w:rPr>
        <w:t>Attachments will be securely stored in SAP backend tables. These are linked to the request and can be retrieved as needed.  </w:t>
      </w:r>
      <w:r w:rsidRPr="00E60746">
        <w:t> </w:t>
      </w:r>
    </w:p>
    <w:p w14:paraId="362E79F0" w14:textId="77777777" w:rsidR="00E60746" w:rsidRPr="00E60746" w:rsidRDefault="00E60746" w:rsidP="00E60746">
      <w:r w:rsidRPr="00E60746">
        <w:t> </w:t>
      </w:r>
    </w:p>
    <w:p w14:paraId="3008B133" w14:textId="77777777" w:rsidR="00E60746" w:rsidRPr="00E60746" w:rsidRDefault="00E60746" w:rsidP="00E60746">
      <w:r w:rsidRPr="00E60746">
        <w:rPr>
          <w:b/>
          <w:bCs/>
        </w:rPr>
        <w:t>Table ZTB_A2R_WBSHDR </w:t>
      </w:r>
      <w:r w:rsidRPr="00E60746">
        <w:t> </w:t>
      </w:r>
    </w:p>
    <w:p w14:paraId="5882B02B"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27"/>
        <w:gridCol w:w="581"/>
        <w:gridCol w:w="690"/>
        <w:gridCol w:w="1070"/>
        <w:gridCol w:w="599"/>
        <w:gridCol w:w="1826"/>
        <w:gridCol w:w="619"/>
        <w:gridCol w:w="1732"/>
      </w:tblGrid>
      <w:tr w:rsidR="00E60746" w:rsidRPr="00E60746" w14:paraId="679A8100"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8AD35C4" w14:textId="77777777" w:rsidR="00E60746" w:rsidRPr="00E60746" w:rsidRDefault="00E60746" w:rsidP="00E60746">
            <w:r w:rsidRPr="00E60746">
              <w:rPr>
                <w:b/>
                <w:bCs/>
                <w:lang w:val="en-PH"/>
              </w:rPr>
              <w:t>Tech Field name</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F4795F" w14:textId="77777777" w:rsidR="00E60746" w:rsidRPr="00E60746" w:rsidRDefault="00E60746" w:rsidP="00E60746">
            <w:r w:rsidRPr="00E60746">
              <w:rPr>
                <w:b/>
                <w:bCs/>
                <w:lang w:val="en-PH"/>
              </w:rPr>
              <w:t>Table</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8E0EAD6" w14:textId="77777777" w:rsidR="00E60746" w:rsidRPr="00E60746" w:rsidRDefault="00E60746" w:rsidP="00E60746">
            <w:r w:rsidRPr="00E60746">
              <w:rPr>
                <w:b/>
                <w:bCs/>
                <w:lang w:val="en-PH"/>
              </w:rPr>
              <w:t>Primary Key</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79DC580" w14:textId="77777777" w:rsidR="00E60746" w:rsidRPr="00E60746" w:rsidRDefault="00E60746" w:rsidP="00E60746">
            <w:r w:rsidRPr="00E60746">
              <w:rPr>
                <w:b/>
                <w:bCs/>
                <w:lang w:val="en-PH"/>
              </w:rPr>
              <w:t>Field Name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AAE63FD" w14:textId="77777777" w:rsidR="00E60746" w:rsidRPr="00E60746" w:rsidRDefault="00E60746" w:rsidP="00E60746">
            <w:r w:rsidRPr="00E60746">
              <w:rPr>
                <w:b/>
                <w:bCs/>
                <w:lang w:val="en-PH"/>
              </w:rPr>
              <w:t>Data type</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3ECC5C" w14:textId="77777777" w:rsidR="00E60746" w:rsidRPr="00E60746" w:rsidRDefault="00E60746" w:rsidP="00E60746">
            <w:r w:rsidRPr="00E60746">
              <w:rPr>
                <w:b/>
                <w:bCs/>
                <w:lang w:val="en-PH"/>
              </w:rPr>
              <w:t>Data Element</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732AB08" w14:textId="77777777" w:rsidR="00E60746" w:rsidRPr="00E60746" w:rsidRDefault="00E60746" w:rsidP="00E60746">
            <w:r w:rsidRPr="00E60746">
              <w:rPr>
                <w:b/>
                <w:bCs/>
                <w:lang w:val="en-PH"/>
              </w:rPr>
              <w:t>Check Table</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D821ED" w14:textId="77777777" w:rsidR="00E60746" w:rsidRPr="00E60746" w:rsidRDefault="00E60746" w:rsidP="00E60746">
            <w:r w:rsidRPr="00E60746">
              <w:rPr>
                <w:b/>
                <w:bCs/>
                <w:lang w:val="en-PH"/>
              </w:rPr>
              <w:t>Population Method</w:t>
            </w:r>
            <w:r w:rsidRPr="00E60746">
              <w:t> </w:t>
            </w:r>
          </w:p>
        </w:tc>
      </w:tr>
      <w:tr w:rsidR="00E60746" w:rsidRPr="00E60746" w14:paraId="7FB8261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D53B93D" w14:textId="77777777" w:rsidR="00E60746" w:rsidRPr="00E60746" w:rsidRDefault="00E60746" w:rsidP="00E60746">
            <w:r w:rsidRPr="00E60746">
              <w:rPr>
                <w:lang w:val="en-PH"/>
              </w:rPr>
              <w:lastRenderedPageBreak/>
              <w:t>MANDT</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FF623A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0C21330" w14:textId="77777777" w:rsidR="00E60746" w:rsidRPr="00E60746" w:rsidRDefault="00E60746" w:rsidP="00E60746">
            <w:r w:rsidRPr="00E60746">
              <w:rPr>
                <w:lang w:val="en-PH"/>
              </w:rPr>
              <w:t>X</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066CC5D" w14:textId="77777777" w:rsidR="00E60746" w:rsidRPr="00E60746" w:rsidRDefault="00E60746" w:rsidP="00E60746">
            <w:r w:rsidRPr="00E60746">
              <w:rPr>
                <w:lang w:val="en-PH"/>
              </w:rPr>
              <w:t>Client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2BAE0E8" w14:textId="77777777" w:rsidR="00E60746" w:rsidRPr="00E60746" w:rsidRDefault="00E60746" w:rsidP="00E60746">
            <w:r w:rsidRPr="00E60746">
              <w:rPr>
                <w:lang w:val="en-PH"/>
              </w:rPr>
              <w:t>CLNT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652E4F2" w14:textId="77777777" w:rsidR="00E60746" w:rsidRPr="00E60746" w:rsidRDefault="00E60746" w:rsidP="00E60746">
            <w:r w:rsidRPr="00E60746">
              <w:rPr>
                <w:lang w:val="en-PH"/>
              </w:rPr>
              <w:t>MANDT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525E863" w14:textId="77777777" w:rsidR="00E60746" w:rsidRPr="00E60746" w:rsidRDefault="00E60746" w:rsidP="00E60746">
            <w:r w:rsidRPr="00E60746">
              <w:rPr>
                <w:lang w:val="en-PH"/>
              </w:rPr>
              <w:t>T000</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A50FAF4" w14:textId="77777777" w:rsidR="00E60746" w:rsidRPr="00E60746" w:rsidRDefault="00E60746" w:rsidP="00E60746">
            <w:r w:rsidRPr="00E60746">
              <w:t>System-generated (SAP standard field) </w:t>
            </w:r>
          </w:p>
        </w:tc>
      </w:tr>
      <w:tr w:rsidR="00E60746" w:rsidRPr="00E60746" w14:paraId="30DDBF8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6999306" w14:textId="77777777" w:rsidR="00E60746" w:rsidRPr="00E60746" w:rsidRDefault="00E60746" w:rsidP="00E60746">
            <w:r w:rsidRPr="00E60746">
              <w:t>POSNR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CAA2B37"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748B540" w14:textId="59B1B8C8" w:rsidR="00E60746" w:rsidRPr="00E60746" w:rsidRDefault="005B22CF" w:rsidP="00E60746">
            <w:r>
              <w:rPr>
                <w:u w:val="single"/>
                <w:lang w:val="en-PH"/>
              </w:rPr>
              <w:t xml:space="preserve"> </w:t>
            </w:r>
            <w:r w:rsidR="00E60746" w:rsidRPr="00E60746">
              <w:rPr>
                <w:u w:val="single"/>
                <w:lang w:val="en-PH"/>
              </w:rPr>
              <w:t>-</w:t>
            </w:r>
            <w:r w:rsidR="00E60746"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B5E0AAE" w14:textId="77777777" w:rsidR="00E60746" w:rsidRPr="00E60746" w:rsidRDefault="00E60746" w:rsidP="00E60746">
            <w:r w:rsidRPr="00E60746">
              <w:rPr>
                <w:lang w:val="en-PH"/>
              </w:rPr>
              <w:t>IM Program Position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1CC720E" w14:textId="77777777" w:rsidR="00E60746" w:rsidRPr="00E60746" w:rsidRDefault="00E60746" w:rsidP="00E60746">
            <w:r w:rsidRPr="00E60746">
              <w:rPr>
                <w:lang w:val="en-P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B404972" w14:textId="77777777" w:rsidR="00E60746" w:rsidRPr="00E60746" w:rsidRDefault="00E60746" w:rsidP="00E60746">
            <w:r w:rsidRPr="00E60746">
              <w:rPr>
                <w:lang w:val="de-CH"/>
              </w:rPr>
              <w:t>IM_POSNR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C4E6365"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647F063"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EA68B3B"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608CB3F" w14:textId="77777777" w:rsidR="00E60746" w:rsidRPr="00E60746" w:rsidRDefault="00E60746" w:rsidP="00E60746">
            <w:r w:rsidRPr="00E60746">
              <w:t>PRNAM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A6A14BD"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AA833B"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2794FD7" w14:textId="77777777" w:rsidR="00E60746" w:rsidRPr="00E60746" w:rsidRDefault="00E60746" w:rsidP="00E60746">
            <w:r w:rsidRPr="00E60746">
              <w:rPr>
                <w:lang w:val="en-PH"/>
              </w:rPr>
              <w:t>IM Program</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2F8CA0B" w14:textId="77777777" w:rsidR="00E60746" w:rsidRPr="00E60746" w:rsidRDefault="00E60746" w:rsidP="00E60746">
            <w:r w:rsidRPr="00E60746">
              <w:rPr>
                <w:lang w:val="en-P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D6BC0CA" w14:textId="77777777" w:rsidR="00E60746" w:rsidRPr="00E60746" w:rsidRDefault="00E60746" w:rsidP="00E60746">
            <w:r w:rsidRPr="00E60746">
              <w:rPr>
                <w:lang w:val="de-CH"/>
              </w:rPr>
              <w:t>IM_PRNAM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9CFF972" w14:textId="77777777" w:rsidR="00E60746" w:rsidRPr="00E60746" w:rsidRDefault="00E60746" w:rsidP="00E60746">
            <w:r w:rsidRPr="00E60746">
              <w:rPr>
                <w:lang w:val="en-PH"/>
              </w:rPr>
              <w:t>IMTP</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AA17231"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5128A8C2"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6383093" w14:textId="77777777" w:rsidR="00E60746" w:rsidRPr="00E60746" w:rsidRDefault="00E60746" w:rsidP="00E60746">
            <w:r w:rsidRPr="00E60746">
              <w:t>PSPNR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4AC3E97" w14:textId="77777777" w:rsidR="00E60746" w:rsidRPr="00E60746" w:rsidRDefault="00E60746" w:rsidP="00E60746">
            <w:r w:rsidRPr="00E60746">
              <w:t>PROJS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EE9C965"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9E01DC7" w14:textId="77777777" w:rsidR="00E60746" w:rsidRPr="00E60746" w:rsidRDefault="00E60746" w:rsidP="00E60746">
            <w:r w:rsidRPr="00E60746">
              <w:rPr>
                <w:lang w:val="en-PH"/>
              </w:rPr>
              <w:t>Project ID</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E33F53" w14:textId="77777777" w:rsidR="00E60746" w:rsidRPr="00E60746" w:rsidRDefault="00E60746" w:rsidP="00E60746">
            <w:r w:rsidRPr="00E60746">
              <w:rPr>
                <w:lang w:val="de-DE"/>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A01196F" w14:textId="77777777" w:rsidR="00E60746" w:rsidRPr="00E60746" w:rsidRDefault="00E60746" w:rsidP="00E60746">
            <w:r w:rsidRPr="00E60746">
              <w:rPr>
                <w:lang w:val="de-CH"/>
              </w:rPr>
              <w:t>PS_ISPSP</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7399FB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8B070D8" w14:textId="77777777" w:rsidR="00E60746" w:rsidRPr="00E60746" w:rsidRDefault="00E60746" w:rsidP="00E60746">
            <w:r w:rsidRPr="00E60746">
              <w:rPr>
                <w:i/>
                <w:iCs/>
              </w:rPr>
              <w:t>Equals to level 1 WBS Inherited from previous screen – Refer to Table 4.1.2 – Field Mapping for Header Information (Screen 2)</w:t>
            </w:r>
            <w:r w:rsidRPr="00E60746">
              <w:t> </w:t>
            </w:r>
          </w:p>
          <w:p w14:paraId="73E5C7A3" w14:textId="77777777" w:rsidR="00E60746" w:rsidRPr="00E60746" w:rsidRDefault="00E60746" w:rsidP="00E60746">
            <w:r w:rsidRPr="00E60746">
              <w:rPr>
                <w:i/>
                <w:iCs/>
              </w:rPr>
              <w:t>*</w:t>
            </w:r>
            <w:proofErr w:type="gramStart"/>
            <w:r w:rsidRPr="00E60746">
              <w:rPr>
                <w:i/>
                <w:iCs/>
              </w:rPr>
              <w:t>not</w:t>
            </w:r>
            <w:proofErr w:type="gramEnd"/>
            <w:r w:rsidRPr="00E60746">
              <w:rPr>
                <w:i/>
                <w:iCs/>
              </w:rPr>
              <w:t> displayed on the screen</w:t>
            </w:r>
            <w:r w:rsidRPr="00E60746">
              <w:t> </w:t>
            </w:r>
          </w:p>
        </w:tc>
      </w:tr>
      <w:tr w:rsidR="00E60746" w:rsidRPr="00E60746" w14:paraId="76A0C527"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FDEEDB9" w14:textId="77777777" w:rsidR="00E60746" w:rsidRPr="00E60746" w:rsidRDefault="00E60746" w:rsidP="00E60746">
            <w:r w:rsidRPr="00E60746">
              <w:t>PSPNR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4652A47A"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B7CC717"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CEEB757" w14:textId="77777777" w:rsidR="00E60746" w:rsidRPr="00E60746" w:rsidRDefault="00E60746" w:rsidP="00E60746">
            <w:r w:rsidRPr="00E60746">
              <w:rPr>
                <w:lang w:val="en-PH"/>
              </w:rPr>
              <w:t>Description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CFC535B" w14:textId="77777777" w:rsidR="00E60746" w:rsidRPr="00E60746" w:rsidRDefault="00E60746" w:rsidP="00E60746">
            <w:r w:rsidRPr="00E60746">
              <w:rPr>
                <w:lang w:val="de-C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716A03A" w14:textId="77777777" w:rsidR="00E60746" w:rsidRPr="00E60746" w:rsidRDefault="00E60746" w:rsidP="00E60746">
            <w:r w:rsidRPr="00E60746">
              <w:rPr>
                <w:lang w:val="de-CH"/>
              </w:rPr>
              <w:t>PS_INTNR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A0DA691"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8BBC5D2"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2B049DD8"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0B86E65" w14:textId="77777777" w:rsidR="00E60746" w:rsidRPr="00E60746" w:rsidRDefault="00E60746" w:rsidP="00E60746">
            <w:r w:rsidRPr="00E60746">
              <w:lastRenderedPageBreak/>
              <w:t>VERNR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E6FCAAC" w14:textId="77777777" w:rsidR="00E60746" w:rsidRPr="00E60746" w:rsidRDefault="00E60746" w:rsidP="00E60746">
            <w:r w:rsidRPr="00E60746">
              <w:t>TCJ04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1BEE1E0"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2EC53D3" w14:textId="77777777" w:rsidR="00E60746" w:rsidRPr="00E60746" w:rsidRDefault="00E60746" w:rsidP="00E60746">
            <w:r w:rsidRPr="00E60746">
              <w:rPr>
                <w:lang w:val="en-PH"/>
              </w:rPr>
              <w:t>Person Responsible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F588C75" w14:textId="77777777" w:rsidR="00E60746" w:rsidRPr="00E60746" w:rsidRDefault="00E60746" w:rsidP="00E60746">
            <w:r w:rsidRPr="00E60746">
              <w:rPr>
                <w:lang w:val="en-P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311574C" w14:textId="77777777" w:rsidR="00E60746" w:rsidRPr="00E60746" w:rsidRDefault="00E60746" w:rsidP="00E60746">
            <w:r w:rsidRPr="00E60746">
              <w:rPr>
                <w:lang w:val="de-CH"/>
              </w:rPr>
              <w:t>PS_VERNR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B4EBC9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6A53590"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603F4C7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283AB6" w14:textId="77777777" w:rsidR="00E60746" w:rsidRPr="00E60746" w:rsidRDefault="00E60746" w:rsidP="00E60746">
            <w:r w:rsidRPr="00E60746">
              <w:t>PLSEZ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16150C2"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D63C0AD"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6E3680B" w14:textId="77777777" w:rsidR="00E60746" w:rsidRPr="00E60746" w:rsidRDefault="00E60746" w:rsidP="00E60746">
            <w:r w:rsidRPr="00E60746">
              <w:rPr>
                <w:lang w:val="en-PH"/>
              </w:rPr>
              <w:t>Finish Date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D1B4002"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9734BF7" w14:textId="77777777" w:rsidR="00E60746" w:rsidRPr="00E60746" w:rsidRDefault="00E60746" w:rsidP="00E60746">
            <w:r w:rsidRPr="00E60746">
              <w:t>PS_PLSEZ_CHG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736284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3B34A8A"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60A63B0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7764BA15" w14:textId="77777777" w:rsidR="00E60746" w:rsidRPr="00E60746" w:rsidRDefault="00E60746" w:rsidP="00E60746">
            <w:r w:rsidRPr="00E60746">
              <w:rPr>
                <w:lang w:val="de-CH"/>
              </w:rPr>
              <w:t>BUKRS</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6E439D74"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FC65A6" w14:textId="120AC5EC" w:rsidR="00E60746" w:rsidRPr="00E60746" w:rsidRDefault="00E60746" w:rsidP="00E60746">
            <w:r w:rsidRPr="00E60746">
              <w:rPr>
                <w:u w:val="single"/>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D46A8C" w14:textId="590A972E" w:rsidR="00E60746" w:rsidRPr="00E60746" w:rsidRDefault="00E60746" w:rsidP="00E60746">
            <w:r w:rsidRPr="00E60746">
              <w:rPr>
                <w:lang w:val="en-PH"/>
              </w:rPr>
              <w:t>Company Code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083D26"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61EAECD" w14:textId="77777777" w:rsidR="00E60746" w:rsidRPr="00E60746" w:rsidRDefault="00E60746" w:rsidP="00E60746">
            <w:r w:rsidRPr="00E60746">
              <w:rPr>
                <w:lang w:val="de-CH"/>
              </w:rPr>
              <w:t>BUKRS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224B9B4" w14:textId="77777777" w:rsidR="00E60746" w:rsidRPr="00E60746" w:rsidRDefault="00E60746" w:rsidP="00E60746">
            <w:r w:rsidRPr="00E60746">
              <w:rPr>
                <w:lang w:val="en-PH"/>
              </w:rPr>
              <w:t>T001</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45F4EFF4"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0AE14C5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4328D9F" w14:textId="77777777" w:rsidR="00E60746" w:rsidRPr="00E60746" w:rsidRDefault="00E60746" w:rsidP="00E60746">
            <w:r w:rsidRPr="00E60746">
              <w:rPr>
                <w:lang w:val="de-CH"/>
              </w:rPr>
              <w:t>WERKS</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26FFB0F"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CFF3050"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4ED39F2" w14:textId="77777777" w:rsidR="00E60746" w:rsidRPr="00E60746" w:rsidRDefault="00E60746" w:rsidP="00E60746">
            <w:r w:rsidRPr="00E60746">
              <w:rPr>
                <w:lang w:val="en-PH"/>
              </w:rPr>
              <w:t>Plant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D4AAF8"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8AFAC75" w14:textId="77777777" w:rsidR="00E60746" w:rsidRPr="00E60746" w:rsidRDefault="00E60746" w:rsidP="00E60746">
            <w:r w:rsidRPr="00E60746">
              <w:rPr>
                <w:lang w:val="de-CH"/>
              </w:rPr>
              <w:t>WERKS_D</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677DF78" w14:textId="77777777" w:rsidR="00E60746" w:rsidRPr="00E60746" w:rsidRDefault="00E60746" w:rsidP="00E60746">
            <w:r w:rsidRPr="00E60746">
              <w:rPr>
                <w:lang w:val="en-PH"/>
              </w:rPr>
              <w:t>T001W</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FC4C5B4"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0D46AFDE"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03A065D" w14:textId="77777777" w:rsidR="00E60746" w:rsidRPr="00E60746" w:rsidRDefault="00E60746" w:rsidP="00E60746">
            <w:r w:rsidRPr="00E60746">
              <w:rPr>
                <w:u w:val="single"/>
              </w:rPr>
              <w:t>WAERS</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D12DB1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76B5812" w14:textId="77777777" w:rsidR="00E60746" w:rsidRPr="00E60746" w:rsidRDefault="00E60746" w:rsidP="00E60746">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C1E8F8B" w14:textId="77777777" w:rsidR="00E60746" w:rsidRPr="00E60746" w:rsidRDefault="00E60746" w:rsidP="00E60746">
            <w:r w:rsidRPr="00E60746">
              <w:rPr>
                <w:u w:val="single"/>
                <w:lang w:val="en-PH"/>
              </w:rPr>
              <w:t>Project currency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B759BA4" w14:textId="77777777" w:rsidR="00E60746" w:rsidRPr="00E60746" w:rsidRDefault="00E60746" w:rsidP="00E60746">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9E0BBBE" w14:textId="77777777" w:rsidR="00E60746" w:rsidRPr="00E60746" w:rsidRDefault="00E60746" w:rsidP="00E60746">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D8F47B5" w14:textId="77777777" w:rsidR="00E60746" w:rsidRPr="00E60746" w:rsidRDefault="00E60746" w:rsidP="00E60746">
            <w:r w:rsidRPr="00E60746">
              <w:rPr>
                <w:u w:val="single"/>
                <w:lang w:val="en-PH"/>
              </w:rPr>
              <w:t>T001</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E1F2FA"/>
            <w:hideMark/>
          </w:tcPr>
          <w:p w14:paraId="0CBEC2DF" w14:textId="77777777" w:rsidR="00E60746" w:rsidRPr="00E60746" w:rsidRDefault="00E60746" w:rsidP="00E60746">
            <w:r w:rsidRPr="00E60746">
              <w:t> </w:t>
            </w:r>
          </w:p>
        </w:tc>
      </w:tr>
      <w:tr w:rsidR="00E60746" w:rsidRPr="00E60746" w14:paraId="4B9C391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D59CBB" w14:textId="77777777" w:rsidR="00E60746" w:rsidRPr="00E60746" w:rsidRDefault="00E60746" w:rsidP="00E60746">
            <w:r w:rsidRPr="00E60746">
              <w:t>PRCTR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CEA9DE7"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FB89D61"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787A72D1" w14:textId="77777777" w:rsidR="00E60746" w:rsidRPr="00E60746" w:rsidRDefault="00E60746" w:rsidP="00E60746">
            <w:r w:rsidRPr="00E60746">
              <w:rPr>
                <w:lang w:val="en-PH"/>
              </w:rPr>
              <w:t>Profit Center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93C14D"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B6B66BD" w14:textId="77777777" w:rsidR="00E60746" w:rsidRPr="00E60746" w:rsidRDefault="00E60746" w:rsidP="00E60746">
            <w:r w:rsidRPr="00E60746">
              <w:rPr>
                <w:lang w:val="de-CH"/>
              </w:rPr>
              <w:t>PRCTR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2512A3E" w14:textId="77777777" w:rsidR="00E60746" w:rsidRPr="00E60746" w:rsidRDefault="00E60746" w:rsidP="00E60746">
            <w:r w:rsidRPr="00E60746">
              <w:rPr>
                <w:lang w:val="en-PH"/>
              </w:rPr>
              <w:t>CEPC</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ECE4E3B"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112863F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3477B2E" w14:textId="77777777" w:rsidR="00E60746" w:rsidRPr="00E60746" w:rsidRDefault="00E60746" w:rsidP="00E60746">
            <w:r w:rsidRPr="00E60746">
              <w:lastRenderedPageBreak/>
              <w:t>IZWEK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84D5A4C"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A8DCD2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D035BAE" w14:textId="77777777" w:rsidR="00E60746" w:rsidRPr="00E60746" w:rsidRDefault="00E60746" w:rsidP="00E60746">
            <w:r w:rsidRPr="00E60746">
              <w:rPr>
                <w:lang w:val="en-PH"/>
              </w:rPr>
              <w:t>Investment Reason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4E1033E"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746440E" w14:textId="77777777" w:rsidR="00E60746" w:rsidRPr="00E60746" w:rsidRDefault="00E60746" w:rsidP="00E60746">
            <w:r w:rsidRPr="00E60746">
              <w:rPr>
                <w:lang w:val="de-CH"/>
              </w:rPr>
              <w:t>IZWEK</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DADA175" w14:textId="77777777" w:rsidR="00E60746" w:rsidRPr="00E60746" w:rsidRDefault="00E60746" w:rsidP="00E60746">
            <w:r w:rsidRPr="00E60746">
              <w:rPr>
                <w:lang w:val="en-PH"/>
              </w:rPr>
              <w:t>T087K</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917CD36"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4948C44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58EC76D" w14:textId="77777777" w:rsidR="00E60746" w:rsidRPr="00E60746" w:rsidRDefault="00E60746" w:rsidP="00E60746">
            <w:r w:rsidRPr="00E60746">
              <w:rPr>
                <w:lang w:val="de-DE"/>
              </w:rPr>
              <w:t>ZUNIFIER_PROJ</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6185873F"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AA2763E"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59F1A1E" w14:textId="77777777" w:rsidR="00E60746" w:rsidRPr="00E60746" w:rsidRDefault="00E60746" w:rsidP="00E60746">
            <w:r w:rsidRPr="00E60746">
              <w:rPr>
                <w:lang w:val="en-PH"/>
              </w:rPr>
              <w:t>GE Ariba WF Flag</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3B9B275"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00303B" w14:textId="77777777" w:rsidR="00E60746" w:rsidRPr="00E60746" w:rsidRDefault="00E60746" w:rsidP="00E60746">
            <w:r w:rsidRPr="00E60746">
              <w:rPr>
                <w:lang w:val="de-CH"/>
              </w:rPr>
              <w:t>ZDE_ZUNIFIER_PROJ</w:t>
            </w:r>
            <w:r w:rsidRPr="00E60746">
              <w:t> </w:t>
            </w:r>
          </w:p>
          <w:p w14:paraId="30473FB2" w14:textId="77777777" w:rsidR="00E60746" w:rsidRPr="00E60746" w:rsidRDefault="00E60746" w:rsidP="00E60746">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635799"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56244A71"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83B4DE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79F32AA" w14:textId="77777777" w:rsidR="00E60746" w:rsidRPr="00E60746" w:rsidRDefault="00E60746" w:rsidP="00E60746">
            <w:r w:rsidRPr="00E60746">
              <w:rPr>
                <w:lang w:val="de-CH"/>
              </w:rPr>
              <w:t>USR008</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16746D4"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214E6C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6E6C0EE" w14:textId="77777777" w:rsidR="00E60746" w:rsidRPr="00E60746" w:rsidRDefault="00E60746" w:rsidP="00E60746">
            <w:r w:rsidRPr="00E60746">
              <w:rPr>
                <w:lang w:val="en-PH"/>
              </w:rPr>
              <w:t>CAR Approval date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843EE7"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56E18F4" w14:textId="77777777" w:rsidR="00E60746" w:rsidRPr="00E60746" w:rsidRDefault="00E60746" w:rsidP="00E60746">
            <w:r w:rsidRPr="00E60746">
              <w:rPr>
                <w:lang w:val="de-CH"/>
              </w:rPr>
              <w:t>USER08PRPS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BC03E5A"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924EA40"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5E7CDA78"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6294B2C" w14:textId="77777777" w:rsidR="00E60746" w:rsidRPr="00E60746" w:rsidRDefault="00E60746" w:rsidP="00E60746">
            <w:r w:rsidRPr="00E60746">
              <w:t>ERNAM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935BB2B"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D5A0E7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2EA3E74" w14:textId="77777777" w:rsidR="00E60746" w:rsidRPr="00E60746" w:rsidRDefault="00E60746" w:rsidP="00E60746">
            <w:r w:rsidRPr="00E60746">
              <w:rPr>
                <w:lang w:val="en-PH"/>
              </w:rPr>
              <w:t>Requestor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6AC3C7"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DE588C1" w14:textId="77777777" w:rsidR="00E60746" w:rsidRPr="00E60746" w:rsidRDefault="00E60746" w:rsidP="00E60746">
            <w:r w:rsidRPr="00E60746">
              <w:rPr>
                <w:lang w:val="de-CH"/>
              </w:rPr>
              <w:t>ERNAM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9BC1754"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FD7A25F"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592A5F5" w14:textId="77777777">
        <w:trPr>
          <w:trHeight w:val="540"/>
        </w:trPr>
        <w:tc>
          <w:tcPr>
            <w:tcW w:w="1335" w:type="dxa"/>
            <w:tcBorders>
              <w:top w:val="single" w:sz="6" w:space="0" w:color="auto"/>
              <w:left w:val="single" w:sz="6" w:space="0" w:color="auto"/>
              <w:bottom w:val="single" w:sz="6" w:space="0" w:color="auto"/>
              <w:right w:val="single" w:sz="6" w:space="0" w:color="auto"/>
            </w:tcBorders>
            <w:vAlign w:val="center"/>
            <w:hideMark/>
          </w:tcPr>
          <w:p w14:paraId="76D62421" w14:textId="77777777" w:rsidR="00E60746" w:rsidRPr="00E60746" w:rsidRDefault="00E60746" w:rsidP="00E60746">
            <w:r w:rsidRPr="00E60746">
              <w:rPr>
                <w:lang w:val="en-PH"/>
              </w:rPr>
              <w:t>Z_REQTYPE</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1034ED78"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86C239"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1D5F64D" w14:textId="77777777" w:rsidR="00E60746" w:rsidRPr="00E60746" w:rsidRDefault="00E60746" w:rsidP="00E60746">
            <w:r w:rsidRPr="00E60746">
              <w:rPr>
                <w:lang w:val="en-PH"/>
              </w:rPr>
              <w:t>Request Type (Key)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856A989"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FB2C423" w14:textId="77777777" w:rsidR="00E60746" w:rsidRPr="00E60746" w:rsidRDefault="00E60746" w:rsidP="00E60746">
            <w:r w:rsidRPr="00E60746">
              <w:rPr>
                <w:lang w:val="en-PH"/>
              </w:rPr>
              <w:t>ZWBS_REQUESTTYPE</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81B449D" w14:textId="77777777" w:rsidR="00E60746" w:rsidRPr="00E60746" w:rsidRDefault="00E60746" w:rsidP="00E60746">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92402F8"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7A082E74"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5F574E1" w14:textId="77777777" w:rsidR="00E60746" w:rsidRPr="00E60746" w:rsidRDefault="00E60746" w:rsidP="00E60746">
            <w:r w:rsidRPr="00E60746">
              <w:rPr>
                <w:u w:val="single"/>
                <w:lang w:val="en-PH"/>
              </w:rPr>
              <w:t>Z_REMARKS</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491C384" w14:textId="77777777" w:rsidR="00E60746" w:rsidRPr="00E60746" w:rsidRDefault="00E60746" w:rsidP="00E60746">
            <w:r w:rsidRPr="00E60746">
              <w:rPr>
                <w:u w:val="single"/>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7066862" w14:textId="77777777" w:rsidR="00E60746" w:rsidRPr="00E60746" w:rsidRDefault="00E60746" w:rsidP="00E60746">
            <w:r w:rsidRPr="00E60746">
              <w:rPr>
                <w:u w:val="single"/>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BDF51BE" w14:textId="77777777" w:rsidR="00E60746" w:rsidRPr="00E60746" w:rsidRDefault="00E60746" w:rsidP="00E60746">
            <w:r w:rsidRPr="00E60746">
              <w:rPr>
                <w:u w:val="single"/>
                <w:lang w:val="en-PH"/>
              </w:rPr>
              <w:t>Remarks</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14FAD36" w14:textId="77777777" w:rsidR="00E60746" w:rsidRPr="00E60746" w:rsidRDefault="00E60746" w:rsidP="00E60746">
            <w:r w:rsidRPr="00E60746">
              <w:rPr>
                <w:u w:val="single"/>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8B49328" w14:textId="77777777" w:rsidR="00E60746" w:rsidRPr="00E60746" w:rsidRDefault="00E60746" w:rsidP="00E60746">
            <w:r w:rsidRPr="00E60746">
              <w:rPr>
                <w:u w:val="single"/>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27E5B9E" w14:textId="77777777" w:rsidR="00E60746" w:rsidRPr="00E60746" w:rsidRDefault="00E60746" w:rsidP="00E60746">
            <w:r w:rsidRPr="00E60746">
              <w:rPr>
                <w:u w:val="single"/>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E1F2FA"/>
            <w:hideMark/>
          </w:tcPr>
          <w:p w14:paraId="748DABE4" w14:textId="77777777" w:rsidR="00E60746" w:rsidRPr="00E60746" w:rsidRDefault="00E60746" w:rsidP="00E60746">
            <w:r w:rsidRPr="00E60746">
              <w:rPr>
                <w:i/>
                <w:iCs/>
                <w:u w:val="single"/>
              </w:rPr>
              <w:t xml:space="preserve">Get from Table 4.1.5 – Field Mapping for Header </w:t>
            </w:r>
            <w:r w:rsidRPr="00E60746">
              <w:rPr>
                <w:i/>
                <w:iCs/>
                <w:u w:val="single"/>
              </w:rPr>
              <w:lastRenderedPageBreak/>
              <w:t>Information (Screen 2)</w:t>
            </w:r>
            <w:r w:rsidRPr="00E60746">
              <w:t> </w:t>
            </w:r>
          </w:p>
        </w:tc>
      </w:tr>
      <w:tr w:rsidR="00E60746" w:rsidRPr="00E60746" w14:paraId="31A9DF3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6EB163F" w14:textId="77777777" w:rsidR="00E60746" w:rsidRPr="00E60746" w:rsidRDefault="00E60746" w:rsidP="00E60746">
            <w:r w:rsidRPr="00E60746">
              <w:rPr>
                <w:lang w:val="en-PH"/>
              </w:rPr>
              <w:lastRenderedPageBreak/>
              <w:t>ZREQ_NUM</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3C13D57"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75AECE6" w14:textId="065694AF" w:rsidR="00E60746" w:rsidRPr="00E60746" w:rsidRDefault="00E60746" w:rsidP="00E60746">
            <w:r w:rsidRPr="00E60746">
              <w:rPr>
                <w:u w:val="single"/>
                <w:lang w:val="en-PH"/>
              </w:rPr>
              <w:t>X</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63F1989" w14:textId="77777777" w:rsidR="00E60746" w:rsidRPr="00E60746" w:rsidRDefault="00E60746" w:rsidP="00E60746">
            <w:r w:rsidRPr="00E60746">
              <w:rPr>
                <w:lang w:val="en-PH"/>
              </w:rPr>
              <w:t>Request Number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DC3586A" w14:textId="77777777" w:rsidR="00E60746" w:rsidRPr="00E60746" w:rsidRDefault="00E60746" w:rsidP="00E60746">
            <w:r w:rsidRPr="00E60746">
              <w:rPr>
                <w:lang w:val="de-C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A23A477"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469276D"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11A2AEF" w14:textId="77777777" w:rsidR="00E60746" w:rsidRPr="00E60746" w:rsidRDefault="00E60746" w:rsidP="00E60746">
            <w:r w:rsidRPr="00E60746">
              <w:rPr>
                <w:lang w:val="en-PH"/>
              </w:rPr>
              <w:t>Fetch the created number range object ZREQ_NUM (Refer to pre-requisites) to identify the next available number</w:t>
            </w:r>
            <w:r w:rsidRPr="00E60746">
              <w:t> </w:t>
            </w:r>
          </w:p>
          <w:p w14:paraId="03EDDE5B" w14:textId="77777777" w:rsidR="00E60746" w:rsidRPr="00E60746" w:rsidRDefault="00E60746" w:rsidP="00E60746">
            <w:r w:rsidRPr="00E60746">
              <w:t> </w:t>
            </w:r>
          </w:p>
          <w:p w14:paraId="57780021" w14:textId="77777777" w:rsidR="00E60746" w:rsidRPr="00E60746" w:rsidRDefault="00E60746" w:rsidP="00E60746">
            <w:r w:rsidRPr="00E60746">
              <w:rPr>
                <w:lang w:val="en-PH"/>
              </w:rPr>
              <w:t>Add locking mechanism to ensure no duplicate entries will be generated.</w:t>
            </w:r>
            <w:r w:rsidRPr="00E60746">
              <w:t> </w:t>
            </w:r>
          </w:p>
        </w:tc>
      </w:tr>
      <w:tr w:rsidR="00E60746" w:rsidRPr="00E60746" w14:paraId="2A877DA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CE5D431" w14:textId="77777777" w:rsidR="00E60746" w:rsidRPr="00E60746" w:rsidRDefault="00E60746" w:rsidP="00E60746">
            <w:r w:rsidRPr="00E60746">
              <w:rPr>
                <w:lang w:val="en-PH"/>
              </w:rPr>
              <w:t>ERDAT</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80A3C01"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BACFB4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762FE76B" w14:textId="77777777" w:rsidR="00E60746" w:rsidRPr="00E60746" w:rsidRDefault="00E60746" w:rsidP="00E60746">
            <w:r w:rsidRPr="00E60746">
              <w:rPr>
                <w:lang w:val="en-PH"/>
              </w:rPr>
              <w:t>Request Created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6CDE8E9"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46D01FE"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4F254D4"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FACFD89" w14:textId="77777777" w:rsidR="00E60746" w:rsidRPr="00E60746" w:rsidRDefault="00E60746" w:rsidP="00E60746">
            <w:r w:rsidRPr="00E60746">
              <w:rPr>
                <w:lang w:val="en-PH"/>
              </w:rPr>
              <w:t>Use SAP standard field SY-DATUM (Created On)</w:t>
            </w:r>
            <w:r w:rsidRPr="00E60746">
              <w:t> </w:t>
            </w:r>
          </w:p>
        </w:tc>
      </w:tr>
      <w:tr w:rsidR="00E60746" w:rsidRPr="00E60746" w14:paraId="4563EFFB"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AEB9C46" w14:textId="77777777" w:rsidR="00E60746" w:rsidRPr="00E60746" w:rsidRDefault="00E60746" w:rsidP="00E60746">
            <w:r w:rsidRPr="00E60746">
              <w:rPr>
                <w:lang w:val="en-PH"/>
              </w:rPr>
              <w:t>ZREQUEST_APPROVED 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BD6FCE7"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1B0EAB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B29E658" w14:textId="77777777" w:rsidR="00E60746" w:rsidRPr="00E60746" w:rsidRDefault="00E60746" w:rsidP="00E60746">
            <w:r w:rsidRPr="00E60746">
              <w:rPr>
                <w:lang w:val="en-PH"/>
              </w:rPr>
              <w:t>Request Approved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17692B7"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CE73AAA"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DC270D7"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76FA851" w14:textId="77777777" w:rsidR="00E60746" w:rsidRPr="00E60746" w:rsidRDefault="00E60746" w:rsidP="00E60746">
            <w:r w:rsidRPr="00E60746">
              <w:rPr>
                <w:lang w:val="en-PH"/>
              </w:rPr>
              <w:t>Auto-generated based on Workflow item</w:t>
            </w:r>
            <w:r w:rsidRPr="00E60746">
              <w:t> </w:t>
            </w:r>
          </w:p>
          <w:p w14:paraId="11991ED2" w14:textId="77777777" w:rsidR="00E60746" w:rsidRPr="00E60746" w:rsidRDefault="00E60746" w:rsidP="00E60746">
            <w:r w:rsidRPr="00E60746">
              <w:t> </w:t>
            </w:r>
          </w:p>
          <w:p w14:paraId="3A400747" w14:textId="77777777" w:rsidR="00E60746" w:rsidRPr="00E60746" w:rsidRDefault="00E60746" w:rsidP="00E60746">
            <w:r w:rsidRPr="00E60746">
              <w:rPr>
                <w:lang w:val="en-PH"/>
              </w:rPr>
              <w:t>If workflow is not yet approved, keep blank</w:t>
            </w:r>
            <w:r w:rsidRPr="00E60746">
              <w:t> </w:t>
            </w:r>
          </w:p>
        </w:tc>
      </w:tr>
      <w:tr w:rsidR="00E60746" w:rsidRPr="00E60746" w14:paraId="540F384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5FA4B13" w14:textId="77777777" w:rsidR="00E60746" w:rsidRPr="00E60746" w:rsidRDefault="00E60746" w:rsidP="00E60746">
            <w:r w:rsidRPr="00E60746">
              <w:rPr>
                <w:lang w:val="en-PH"/>
              </w:rPr>
              <w:lastRenderedPageBreak/>
              <w:t>ZAPPROVED_BY</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E1ED80B"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052E40E"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03C08F" w14:textId="77777777" w:rsidR="00E60746" w:rsidRPr="00E60746" w:rsidRDefault="00E60746" w:rsidP="00E60746">
            <w:r w:rsidRPr="00E60746">
              <w:rPr>
                <w:lang w:val="en-PH"/>
              </w:rPr>
              <w:t>Approved By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5FEEEC4"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01A8D40"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5A9A4FF"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482B8ED2" w14:textId="77777777" w:rsidR="00E60746" w:rsidRPr="00E60746" w:rsidRDefault="00E60746" w:rsidP="00E60746">
            <w:r w:rsidRPr="00E60746">
              <w:rPr>
                <w:lang w:val="en-PH"/>
              </w:rPr>
              <w:t>Auto-generated based on Workflow item</w:t>
            </w:r>
            <w:r w:rsidRPr="00E60746">
              <w:t> </w:t>
            </w:r>
          </w:p>
          <w:p w14:paraId="4A12F35E" w14:textId="77777777" w:rsidR="00E60746" w:rsidRPr="00E60746" w:rsidRDefault="00E60746" w:rsidP="00E60746">
            <w:r w:rsidRPr="00E60746">
              <w:rPr>
                <w:lang w:val="en-PH"/>
              </w:rPr>
              <w:t>If workflow is not yet approved, keep blank</w:t>
            </w:r>
            <w:r w:rsidRPr="00E60746">
              <w:t> </w:t>
            </w:r>
          </w:p>
        </w:tc>
      </w:tr>
      <w:tr w:rsidR="00E60746" w:rsidRPr="00E60746" w14:paraId="1369FA4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6EE3762" w14:textId="77777777" w:rsidR="00E60746" w:rsidRPr="00E60746" w:rsidRDefault="00E60746" w:rsidP="00E60746">
            <w:r w:rsidRPr="00E60746">
              <w:rPr>
                <w:lang w:val="en-PH"/>
              </w:rPr>
              <w:t>ZREQUEST_REJECTED_ON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BCF8AA9"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40749FD"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AE4B85" w14:textId="77777777" w:rsidR="00E60746" w:rsidRPr="00E60746" w:rsidRDefault="00E60746" w:rsidP="00E60746">
            <w:r w:rsidRPr="00E60746">
              <w:rPr>
                <w:lang w:val="en-PH"/>
              </w:rPr>
              <w:t>Request Approved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941AA3"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CEB995"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0B23EDA"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122141B" w14:textId="77777777" w:rsidR="00E60746" w:rsidRPr="00E60746" w:rsidRDefault="00E60746" w:rsidP="00E60746">
            <w:r w:rsidRPr="00E60746">
              <w:rPr>
                <w:lang w:val="en-PH"/>
              </w:rPr>
              <w:t>Auto-generated based on Workflow item</w:t>
            </w:r>
            <w:r w:rsidRPr="00E60746">
              <w:t> </w:t>
            </w:r>
          </w:p>
        </w:tc>
      </w:tr>
      <w:tr w:rsidR="00E60746" w:rsidRPr="00E60746" w14:paraId="156767F0"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3B3E8B6" w14:textId="77777777" w:rsidR="00E60746" w:rsidRPr="00E60746" w:rsidRDefault="00E60746" w:rsidP="00E60746">
            <w:r w:rsidRPr="00E60746">
              <w:rPr>
                <w:lang w:val="en-PH"/>
              </w:rPr>
              <w:t>ZREJECTE_BY</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7F36ED1"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0EEF7E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AA8562C" w14:textId="77777777" w:rsidR="00E60746" w:rsidRPr="00E60746" w:rsidRDefault="00E60746" w:rsidP="00E60746">
            <w:r w:rsidRPr="00E60746">
              <w:rPr>
                <w:lang w:val="en-PH"/>
              </w:rPr>
              <w:t>Approved By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FE8AE1"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E22E316"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B6E7485"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778EEA2" w14:textId="77777777" w:rsidR="00E60746" w:rsidRPr="00E60746" w:rsidRDefault="00E60746" w:rsidP="00E60746">
            <w:r w:rsidRPr="00E60746">
              <w:rPr>
                <w:lang w:val="en-PH"/>
              </w:rPr>
              <w:t>Auto-generated based on Workflow item</w:t>
            </w:r>
            <w:r w:rsidRPr="00E60746">
              <w:t> </w:t>
            </w:r>
          </w:p>
        </w:tc>
      </w:tr>
      <w:tr w:rsidR="00E60746" w:rsidRPr="00E60746" w14:paraId="22C4987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B0B26AC" w14:textId="77777777" w:rsidR="00E60746" w:rsidRPr="00E60746" w:rsidRDefault="00E60746" w:rsidP="00E60746">
            <w:r w:rsidRPr="00E60746">
              <w:rPr>
                <w:lang w:val="en-PH"/>
              </w:rPr>
              <w:t>ZREJECTIONREASON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35D76F13"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4CCF688"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1A95F2" w14:textId="77777777" w:rsidR="00E60746" w:rsidRPr="00E60746" w:rsidRDefault="00E60746" w:rsidP="00E60746">
            <w:r w:rsidRPr="00E60746">
              <w:rPr>
                <w:lang w:val="en-PH"/>
              </w:rPr>
              <w:t>Reason of Rejection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4F75D40"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0C12F26"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E3AA8E9"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B6EBFE5" w14:textId="77777777" w:rsidR="00E60746" w:rsidRPr="00E60746" w:rsidRDefault="00E60746" w:rsidP="00E60746">
            <w:r w:rsidRPr="00E60746">
              <w:rPr>
                <w:lang w:val="en-PH"/>
              </w:rPr>
              <w:t>Logs rejected reason from Workflow item</w:t>
            </w:r>
            <w:r w:rsidRPr="00E60746">
              <w:t> </w:t>
            </w:r>
          </w:p>
        </w:tc>
      </w:tr>
      <w:tr w:rsidR="00E60746" w:rsidRPr="00E60746" w14:paraId="3D1C74A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192899" w14:textId="77777777" w:rsidR="00E60746" w:rsidRPr="00E60746" w:rsidRDefault="00E60746" w:rsidP="00E60746">
            <w:r w:rsidRPr="00E60746">
              <w:t>Z_REQSTAT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3F3777F5"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E01CDF1"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6466B85" w14:textId="77777777" w:rsidR="00E60746" w:rsidRPr="00E60746" w:rsidRDefault="00E60746" w:rsidP="00E60746">
            <w:r w:rsidRPr="00E60746">
              <w:rPr>
                <w:lang w:val="en-PH"/>
              </w:rPr>
              <w:t>Request Status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697A668"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2D7BC7F"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967305F"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6B79D5B" w14:textId="77777777" w:rsidR="00E60746" w:rsidRPr="00E60746" w:rsidRDefault="00E60746" w:rsidP="00E60746">
            <w:r w:rsidRPr="00E60746">
              <w:rPr>
                <w:i/>
                <w:iCs/>
              </w:rPr>
              <w:t>Get from Table 4.1.5 – Field Mapping for Header Information (Screen 2)</w:t>
            </w:r>
            <w:r w:rsidRPr="00E60746">
              <w:t> </w:t>
            </w:r>
          </w:p>
        </w:tc>
      </w:tr>
    </w:tbl>
    <w:p w14:paraId="07B477FA" w14:textId="77777777" w:rsidR="00E60746" w:rsidRPr="00E60746" w:rsidRDefault="00E60746" w:rsidP="00E60746">
      <w:r w:rsidRPr="00E60746">
        <w:rPr>
          <w:i/>
          <w:iCs/>
        </w:rPr>
        <w:t>Table 4.1.7 – ZTB_A2R_WBSHDR Table St</w:t>
      </w:r>
      <w:r w:rsidRPr="00E60746">
        <w:rPr>
          <w:i/>
          <w:iCs/>
          <w:u w:val="single"/>
        </w:rPr>
        <w:t>r</w:t>
      </w:r>
      <w:r w:rsidRPr="00E60746">
        <w:rPr>
          <w:i/>
          <w:iCs/>
        </w:rPr>
        <w:t>ucture</w:t>
      </w:r>
      <w:r w:rsidRPr="00E60746">
        <w:t> </w:t>
      </w:r>
    </w:p>
    <w:p w14:paraId="316B599C" w14:textId="77777777" w:rsidR="00E60746" w:rsidRPr="00E60746" w:rsidRDefault="00E60746" w:rsidP="00E60746">
      <w:r w:rsidRPr="00E60746">
        <w:t> </w:t>
      </w:r>
    </w:p>
    <w:p w14:paraId="7E597A74" w14:textId="77777777" w:rsidR="00E60746" w:rsidRPr="00E60746" w:rsidRDefault="00E60746" w:rsidP="00E60746">
      <w:r w:rsidRPr="00E60746">
        <w:t> </w:t>
      </w:r>
    </w:p>
    <w:p w14:paraId="49BBAA9A" w14:textId="77777777" w:rsidR="00E60746" w:rsidRPr="00E60746" w:rsidRDefault="00E60746" w:rsidP="00E60746">
      <w:r w:rsidRPr="00E60746">
        <w:rPr>
          <w:b/>
          <w:bCs/>
        </w:rPr>
        <w:t>Table ZWBS_ITEM ZTB_A2R_WBSITEM</w:t>
      </w:r>
      <w:r w:rsidRPr="00E60746">
        <w:t> </w:t>
      </w:r>
    </w:p>
    <w:p w14:paraId="3F8CB687"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4"/>
        <w:gridCol w:w="1129"/>
        <w:gridCol w:w="871"/>
        <w:gridCol w:w="1274"/>
        <w:gridCol w:w="763"/>
        <w:gridCol w:w="1204"/>
        <w:gridCol w:w="726"/>
        <w:gridCol w:w="2103"/>
      </w:tblGrid>
      <w:tr w:rsidR="00E60746" w:rsidRPr="00E60746" w14:paraId="13C0DD74"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443380E" w14:textId="77777777" w:rsidR="00E60746" w:rsidRPr="00E60746" w:rsidRDefault="00E60746" w:rsidP="00E60746">
            <w:r w:rsidRPr="00E60746">
              <w:rPr>
                <w:b/>
                <w:bCs/>
                <w:lang w:val="en-PH"/>
              </w:rPr>
              <w:t>Tech Field </w:t>
            </w:r>
            <w:r w:rsidRPr="00E60746">
              <w:t> </w:t>
            </w:r>
          </w:p>
          <w:p w14:paraId="71CA30D9" w14:textId="77777777" w:rsidR="00E60746" w:rsidRPr="00E60746" w:rsidRDefault="00E60746" w:rsidP="00E60746">
            <w:r w:rsidRPr="00E60746">
              <w:rPr>
                <w:b/>
                <w:bCs/>
                <w:lang w:val="en-PH"/>
              </w:rPr>
              <w:t>Name</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C0E4C6" w14:textId="77777777" w:rsidR="00E60746" w:rsidRPr="00E60746" w:rsidRDefault="00E60746" w:rsidP="00E60746">
            <w:r w:rsidRPr="00E60746">
              <w:rPr>
                <w:b/>
                <w:bCs/>
                <w:lang w:val="en-PH"/>
              </w:rPr>
              <w:t>Table</w:t>
            </w:r>
            <w:r w:rsidRPr="00E60746">
              <w:t> </w:t>
            </w:r>
          </w:p>
        </w:tc>
        <w:tc>
          <w:tcPr>
            <w:tcW w:w="106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156828" w14:textId="77777777" w:rsidR="00E60746" w:rsidRPr="00E60746" w:rsidRDefault="00E60746" w:rsidP="00E60746">
            <w:r w:rsidRPr="00E60746">
              <w:rPr>
                <w:b/>
                <w:bCs/>
                <w:lang w:val="en-PH"/>
              </w:rPr>
              <w:t>Primary Key</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B49937B" w14:textId="77777777" w:rsidR="00E60746" w:rsidRPr="00E60746" w:rsidRDefault="00E60746" w:rsidP="00E60746">
            <w:r w:rsidRPr="00E60746">
              <w:rPr>
                <w:b/>
                <w:bCs/>
                <w:lang w:val="en-PH"/>
              </w:rPr>
              <w:t>Field Name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BC46D" w14:textId="77777777" w:rsidR="00E60746" w:rsidRPr="00E60746" w:rsidRDefault="00E60746" w:rsidP="00E60746">
            <w:r w:rsidRPr="00E60746">
              <w:rPr>
                <w:b/>
                <w:bCs/>
                <w:lang w:val="en-PH"/>
              </w:rPr>
              <w:t>Data type</w:t>
            </w:r>
            <w:r w:rsidRPr="00E60746">
              <w:t> </w:t>
            </w:r>
          </w:p>
        </w:tc>
        <w:tc>
          <w:tcPr>
            <w:tcW w:w="190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89B756B" w14:textId="77777777" w:rsidR="00E60746" w:rsidRPr="00E60746" w:rsidRDefault="00E60746" w:rsidP="00E60746">
            <w:r w:rsidRPr="00E60746">
              <w:rPr>
                <w:b/>
                <w:bCs/>
                <w:lang w:val="en-PH"/>
              </w:rPr>
              <w:t>Data Element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EF47253" w14:textId="77777777" w:rsidR="00E60746" w:rsidRPr="00E60746" w:rsidRDefault="00E60746" w:rsidP="00E60746">
            <w:r w:rsidRPr="00E60746">
              <w:rPr>
                <w:b/>
                <w:bCs/>
                <w:lang w:val="en-PH"/>
              </w:rPr>
              <w:t>Check Table</w:t>
            </w:r>
            <w:r w:rsidRPr="00E60746">
              <w:t> </w:t>
            </w:r>
          </w:p>
        </w:tc>
        <w:tc>
          <w:tcPr>
            <w:tcW w:w="47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2D29591" w14:textId="77777777" w:rsidR="00E60746" w:rsidRPr="00E60746" w:rsidRDefault="00E60746" w:rsidP="00E60746">
            <w:r w:rsidRPr="00E60746">
              <w:rPr>
                <w:b/>
                <w:bCs/>
                <w:lang w:val="en-PH"/>
              </w:rPr>
              <w:t>Population Method</w:t>
            </w:r>
            <w:r w:rsidRPr="00E60746">
              <w:t> </w:t>
            </w:r>
          </w:p>
        </w:tc>
      </w:tr>
      <w:tr w:rsidR="00E60746" w:rsidRPr="00E60746" w14:paraId="3B4CEF6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8FC75B1" w14:textId="77777777" w:rsidR="00E60746" w:rsidRPr="00E60746" w:rsidRDefault="00E60746" w:rsidP="00E60746">
            <w:r w:rsidRPr="00E60746">
              <w:rPr>
                <w:lang w:val="en-PH"/>
              </w:rPr>
              <w:t>MANDT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3BFD3D" w14:textId="77777777" w:rsidR="00E60746" w:rsidRPr="00E60746" w:rsidRDefault="00E60746" w:rsidP="00E60746">
            <w:r w:rsidRPr="00E60746">
              <w:rPr>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06EE340" w14:textId="77777777" w:rsidR="00E60746" w:rsidRPr="00E60746" w:rsidRDefault="00E60746" w:rsidP="00E60746">
            <w:r w:rsidRPr="00E60746">
              <w:rPr>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9110323" w14:textId="77777777" w:rsidR="00E60746" w:rsidRPr="00E60746" w:rsidRDefault="00E60746" w:rsidP="00E60746">
            <w:r w:rsidRPr="00E60746">
              <w:rPr>
                <w:lang w:val="en-PH"/>
              </w:rPr>
              <w:t>Client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CB23D57" w14:textId="77777777" w:rsidR="00E60746" w:rsidRPr="00E60746" w:rsidRDefault="00E60746" w:rsidP="00E60746">
            <w:r w:rsidRPr="00E60746">
              <w:rPr>
                <w:lang w:val="en-PH"/>
              </w:rPr>
              <w:t>CLNT</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CE81476" w14:textId="77777777" w:rsidR="00E60746" w:rsidRPr="00E60746" w:rsidRDefault="00E60746" w:rsidP="00E60746">
            <w:r w:rsidRPr="00E60746">
              <w:rPr>
                <w:lang w:val="en-PH"/>
              </w:rPr>
              <w:t>MANDT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1E65D540" w14:textId="77777777" w:rsidR="00E60746" w:rsidRPr="00E60746" w:rsidRDefault="00E60746" w:rsidP="00E60746">
            <w:r w:rsidRPr="00E60746">
              <w:rPr>
                <w:lang w:val="en-PH"/>
              </w:rPr>
              <w:t>T000</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3B2BEC2" w14:textId="77777777" w:rsidR="00E60746" w:rsidRPr="00E60746" w:rsidRDefault="00E60746" w:rsidP="00E60746">
            <w:r w:rsidRPr="00E60746">
              <w:rPr>
                <w:i/>
                <w:iCs/>
                <w:lang w:val="de-DE"/>
              </w:rPr>
              <w:t>ZTB_A2R_WBSHDR</w:t>
            </w:r>
            <w:r w:rsidRPr="00E60746">
              <w:t> </w:t>
            </w:r>
          </w:p>
        </w:tc>
      </w:tr>
      <w:tr w:rsidR="00E60746" w:rsidRPr="00E60746" w14:paraId="098B96AE"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188C425" w14:textId="77777777" w:rsidR="00E60746" w:rsidRPr="00E60746" w:rsidRDefault="00E60746" w:rsidP="00E60746">
            <w:r w:rsidRPr="00E60746">
              <w:rPr>
                <w:u w:val="single"/>
                <w:lang w:val="en-PH"/>
              </w:rPr>
              <w:lastRenderedPageBreak/>
              <w:t>ZREQ_NUM</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6D979BC" w14:textId="77777777" w:rsidR="00E60746" w:rsidRPr="00E60746" w:rsidRDefault="00E60746" w:rsidP="00E60746">
            <w:r w:rsidRPr="00E60746">
              <w:rPr>
                <w:u w:val="single"/>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0200747" w14:textId="77777777" w:rsidR="00E60746" w:rsidRPr="00E60746" w:rsidRDefault="00E60746" w:rsidP="00E60746">
            <w:r w:rsidRPr="00E60746">
              <w:rPr>
                <w:u w:val="single"/>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7C3EA71" w14:textId="77777777" w:rsidR="00E60746" w:rsidRPr="00E60746" w:rsidRDefault="00E60746" w:rsidP="00E60746">
            <w:r w:rsidRPr="00E60746">
              <w:rPr>
                <w:u w:val="single"/>
                <w:lang w:val="en-PH"/>
              </w:rPr>
              <w:t>Request Number</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20594A5" w14:textId="77777777" w:rsidR="00E60746" w:rsidRPr="00E60746" w:rsidRDefault="00E60746" w:rsidP="00E60746">
            <w:r w:rsidRPr="00E60746">
              <w:rPr>
                <w:u w:val="single"/>
                <w:lang w:val="de-CH"/>
              </w:rPr>
              <w:t>NUMC</w:t>
            </w:r>
            <w:r w:rsidRPr="00E60746">
              <w:t> </w:t>
            </w:r>
          </w:p>
        </w:tc>
        <w:tc>
          <w:tcPr>
            <w:tcW w:w="190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B243C22" w14:textId="77777777" w:rsidR="00E60746" w:rsidRPr="00E60746" w:rsidRDefault="00E60746" w:rsidP="00E60746">
            <w:r w:rsidRPr="00E60746">
              <w:rPr>
                <w:u w:val="single"/>
                <w:lang w:val="en-PH"/>
              </w:rPr>
              <w: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823B50E" w14:textId="77777777" w:rsidR="00E60746" w:rsidRPr="00E60746" w:rsidRDefault="00E60746" w:rsidP="00E60746">
            <w:r w:rsidRPr="00E60746">
              <w:rPr>
                <w:u w:val="single"/>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shd w:val="clear" w:color="auto" w:fill="E1F2FA"/>
            <w:hideMark/>
          </w:tcPr>
          <w:p w14:paraId="7CE59640" w14:textId="77777777" w:rsidR="00E60746" w:rsidRPr="00E60746" w:rsidRDefault="00E60746" w:rsidP="00E60746">
            <w:r w:rsidRPr="00E60746">
              <w:rPr>
                <w:u w:val="single"/>
                <w:lang w:val="en-PH"/>
              </w:rPr>
              <w:t>Fetch the created number range object ZREQ_NUM (Refer to pre-requisites) to identify the next available number</w:t>
            </w:r>
            <w:r w:rsidRPr="00E60746">
              <w:t> </w:t>
            </w:r>
          </w:p>
          <w:p w14:paraId="0EC20FFC" w14:textId="77777777" w:rsidR="00E60746" w:rsidRPr="00E60746" w:rsidRDefault="00E60746" w:rsidP="00E60746">
            <w:r w:rsidRPr="00E60746">
              <w:t> </w:t>
            </w:r>
          </w:p>
          <w:p w14:paraId="45EBFE67" w14:textId="77777777" w:rsidR="00E60746" w:rsidRPr="00E60746" w:rsidRDefault="00E60746" w:rsidP="00E60746">
            <w:r w:rsidRPr="00E60746">
              <w:rPr>
                <w:u w:val="single"/>
                <w:lang w:val="en-PH"/>
              </w:rPr>
              <w:t>Add locking mechanism to ensure no duplicate entries will be generated.</w:t>
            </w:r>
            <w:r w:rsidRPr="00E60746">
              <w:t> </w:t>
            </w:r>
          </w:p>
        </w:tc>
      </w:tr>
      <w:tr w:rsidR="00E60746" w:rsidRPr="00E60746" w14:paraId="6AEA39B4"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B203BD8" w14:textId="77777777" w:rsidR="00E60746" w:rsidRPr="00E60746" w:rsidRDefault="00E60746" w:rsidP="00E60746">
            <w:r w:rsidRPr="00E60746">
              <w:rPr>
                <w:lang w:val="en-PH"/>
              </w:rPr>
              <w:t>BUKRS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EA4B4DF" w14:textId="77777777" w:rsidR="00E60746" w:rsidRPr="00E60746" w:rsidRDefault="00E60746" w:rsidP="00E60746">
            <w:r w:rsidRPr="00E60746">
              <w:rPr>
                <w:lang w:val="en-PH"/>
              </w:rPr>
              <w:t>IMPR</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FBB9BF6" w14:textId="77777777" w:rsidR="00E60746" w:rsidRPr="00E60746" w:rsidRDefault="00E60746" w:rsidP="00E60746">
            <w:r w:rsidRPr="00E60746">
              <w:rPr>
                <w:lang w:val="en-PH"/>
              </w:rPr>
              <w:t>X</w:t>
            </w:r>
            <w:r w:rsidRPr="00E60746">
              <w:rPr>
                <w:u w:val="single"/>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5B5B1B1C" w14:textId="77777777" w:rsidR="00E60746" w:rsidRPr="00E60746" w:rsidRDefault="00E60746" w:rsidP="00E60746">
            <w:r w:rsidRPr="00E60746">
              <w:rPr>
                <w:lang w:val="en-PH"/>
              </w:rPr>
              <w:t>Company Code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12BECFE" w14:textId="77777777" w:rsidR="00E60746" w:rsidRPr="00E60746" w:rsidRDefault="00E60746" w:rsidP="00E60746">
            <w:r w:rsidRPr="00E60746">
              <w:rPr>
                <w:lang w:val="de-C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1D2FB4BA" w14:textId="77777777" w:rsidR="00E60746" w:rsidRPr="00E60746" w:rsidRDefault="00E60746" w:rsidP="00E60746">
            <w:r w:rsidRPr="00E60746">
              <w:rPr>
                <w:lang w:val="de-CH"/>
              </w:rPr>
              <w:t>BUKRS</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4A34FEFD" w14:textId="77777777" w:rsidR="00E60746" w:rsidRPr="00E60746" w:rsidRDefault="00E60746" w:rsidP="00E60746">
            <w:r w:rsidRPr="00E60746">
              <w:rPr>
                <w:lang w:val="en-PH"/>
              </w:rPr>
              <w:t>T001</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6E270B52"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3D8A6A70"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6B4A467" w14:textId="77777777" w:rsidR="00E60746" w:rsidRPr="00E60746" w:rsidRDefault="00E60746" w:rsidP="00E60746">
            <w:r w:rsidRPr="00E60746">
              <w:rPr>
                <w:lang w:val="en-PH"/>
              </w:rPr>
              <w:t>STUFE</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B13E08E"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549A78F5"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51F32E2" w14:textId="77777777" w:rsidR="00E60746" w:rsidRPr="00E60746" w:rsidRDefault="00E60746" w:rsidP="00E60746">
            <w:r w:rsidRPr="00E60746">
              <w:rPr>
                <w:lang w:val="en-PH"/>
              </w:rPr>
              <w:t>WBS Level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8EFE6CF" w14:textId="77777777" w:rsidR="00E60746" w:rsidRPr="00E60746" w:rsidRDefault="00E60746" w:rsidP="00E60746">
            <w:r w:rsidRPr="00E60746">
              <w:rPr>
                <w:lang w:val="en-PH"/>
              </w:rPr>
              <w:t>INT1</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67683D2" w14:textId="77777777" w:rsidR="00E60746" w:rsidRPr="00E60746" w:rsidRDefault="00E60746" w:rsidP="00E60746">
            <w:r w:rsidRPr="00E60746">
              <w:rPr>
                <w:lang w:val="en-PH"/>
              </w:rPr>
              <w:t>PS_STUFE</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0BABC2FE"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57644A7C"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0E5F9FC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2221A0A" w14:textId="77777777" w:rsidR="00E60746" w:rsidRPr="00E60746" w:rsidRDefault="00E60746" w:rsidP="00E60746">
            <w:r w:rsidRPr="00E60746">
              <w:rPr>
                <w:lang w:val="en-PH"/>
              </w:rPr>
              <w:t>POSID</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14DB2D1"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4CD1FD2E" w14:textId="77777777" w:rsidR="00E60746" w:rsidRPr="00E60746" w:rsidRDefault="00E60746" w:rsidP="00E60746">
            <w:r w:rsidRPr="00E60746">
              <w:rPr>
                <w:lang w:val="en-PH"/>
              </w:rPr>
              <w:t>-</w:t>
            </w:r>
            <w:r w:rsidRPr="00E60746">
              <w:rPr>
                <w:u w:val="single"/>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EEAA4DB" w14:textId="77777777" w:rsidR="00E60746" w:rsidRPr="00E60746" w:rsidRDefault="00E60746" w:rsidP="00E60746">
            <w:r w:rsidRPr="00E60746">
              <w:rPr>
                <w:lang w:val="en-PH"/>
              </w:rPr>
              <w:t>WBS Element Code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AC3228C"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2B114F85" w14:textId="77777777" w:rsidR="00E60746" w:rsidRPr="00E60746" w:rsidRDefault="00E60746" w:rsidP="00E60746">
            <w:r w:rsidRPr="00E60746">
              <w:rPr>
                <w:lang w:val="en-PH"/>
              </w:rPr>
              <w:t>PS_POSID</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5224622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58D56A66"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34EE802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5823FA9" w14:textId="77777777" w:rsidR="00E60746" w:rsidRPr="00E60746" w:rsidRDefault="00E60746" w:rsidP="00E60746">
            <w:r w:rsidRPr="00E60746">
              <w:rPr>
                <w:lang w:val="en-PH"/>
              </w:rPr>
              <w:t>POST1</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0D0F51B"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1B580E4A"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1C28DB91" w14:textId="77777777" w:rsidR="00E60746" w:rsidRPr="00E60746" w:rsidRDefault="00E60746" w:rsidP="00E60746">
            <w:r w:rsidRPr="00E60746">
              <w:rPr>
                <w:lang w:val="en-PH"/>
              </w:rPr>
              <w:t>Description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67C035E"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E9A281B" w14:textId="77777777" w:rsidR="00E60746" w:rsidRPr="00E60746" w:rsidRDefault="00E60746" w:rsidP="00E60746">
            <w:r w:rsidRPr="00E60746">
              <w:rPr>
                <w:lang w:val="en-PH"/>
              </w:rPr>
              <w:t>PS_POST1</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3B01706C"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142A631"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20D0E21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CB7A758" w14:textId="77777777" w:rsidR="00E60746" w:rsidRPr="00E60746" w:rsidRDefault="00E60746" w:rsidP="00E60746">
            <w:r w:rsidRPr="00E60746">
              <w:rPr>
                <w:lang w:val="en-PH"/>
              </w:rPr>
              <w:lastRenderedPageBreak/>
              <w:t>KOSTL</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C9BBDDF" w14:textId="77777777" w:rsidR="00E60746" w:rsidRPr="00E60746" w:rsidRDefault="00E60746" w:rsidP="00E60746">
            <w:r w:rsidRPr="00E60746">
              <w:rPr>
                <w:lang w:val="en-PH"/>
              </w:rPr>
              <w:t>IMPR</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2DD00B39"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14B6340" w14:textId="77777777" w:rsidR="00E60746" w:rsidRPr="00E60746" w:rsidRDefault="00E60746" w:rsidP="00E60746">
            <w:r w:rsidRPr="00E60746">
              <w:rPr>
                <w:lang w:val="en-PH"/>
              </w:rPr>
              <w:t>Cost Center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42B440C"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ADE6A3B" w14:textId="77777777" w:rsidR="00E60746" w:rsidRPr="00E60746" w:rsidRDefault="00E60746" w:rsidP="00E60746">
            <w:r w:rsidRPr="00E60746">
              <w:rPr>
                <w:lang w:val="en-PH"/>
              </w:rPr>
              <w:t>KOSTL</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719E4C85" w14:textId="77777777" w:rsidR="00E60746" w:rsidRPr="00E60746" w:rsidRDefault="00E60746" w:rsidP="00E60746">
            <w:r w:rsidRPr="00E60746">
              <w:rPr>
                <w:lang w:val="en-PH"/>
              </w:rPr>
              <w:t>CSKS</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60EA8A84"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226C90C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87D602D" w14:textId="77777777" w:rsidR="00E60746" w:rsidRPr="00E60746" w:rsidRDefault="00E60746" w:rsidP="00E60746">
            <w:r w:rsidRPr="00E60746">
              <w:rPr>
                <w:lang w:val="en-PH"/>
              </w:rPr>
              <w:t>WERT2</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CDF4217" w14:textId="77777777" w:rsidR="00E60746" w:rsidRPr="00E60746" w:rsidRDefault="00E60746" w:rsidP="00E60746">
            <w:r w:rsidRPr="00E60746">
              <w:rPr>
                <w:lang w:val="en-PH"/>
              </w:rPr>
              <w:t>BPEJ/BPJA</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2BF7387C"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63EB581" w14:textId="77777777" w:rsidR="00E60746" w:rsidRPr="00E60746" w:rsidRDefault="00E60746" w:rsidP="00E60746">
            <w:r w:rsidRPr="00E60746">
              <w:rPr>
                <w:lang w:val="en-PH"/>
              </w:rPr>
              <w:t>Approved Budget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EC5E223" w14:textId="77777777" w:rsidR="00E60746" w:rsidRPr="00E60746" w:rsidRDefault="00E60746" w:rsidP="00E60746">
            <w:r w:rsidRPr="00E60746">
              <w:rPr>
                <w:lang w:val="en-PH"/>
              </w:rPr>
              <w:t>CURR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8815579" w14:textId="77777777" w:rsidR="00E60746" w:rsidRPr="00E60746" w:rsidRDefault="00E60746" w:rsidP="00E60746">
            <w:r w:rsidRPr="00E60746">
              <w:rPr>
                <w:lang w:val="en-PH"/>
              </w:rPr>
              <w:t>BP_WERT2</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54B8C71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FB9B549"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19C37EC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9FA10C8" w14:textId="77777777" w:rsidR="00E60746" w:rsidRPr="00E60746" w:rsidRDefault="00E60746" w:rsidP="00E60746">
            <w:r w:rsidRPr="00E60746">
              <w:rPr>
                <w:lang w:val="en-PH"/>
              </w:rPr>
              <w:t>ZBUGET_</w:t>
            </w:r>
            <w:r w:rsidRPr="00E60746">
              <w:t> </w:t>
            </w:r>
          </w:p>
          <w:p w14:paraId="4962AC3C" w14:textId="77777777" w:rsidR="00E60746" w:rsidRPr="00E60746" w:rsidRDefault="00E60746" w:rsidP="00E60746">
            <w:r w:rsidRPr="00E60746">
              <w:rPr>
                <w:lang w:val="en-PH"/>
              </w:rPr>
              <w:t>CHECK</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97662FE" w14:textId="77777777" w:rsidR="00E60746" w:rsidRPr="00E60746" w:rsidRDefault="00E60746" w:rsidP="00E60746">
            <w:r w:rsidRPr="00E60746">
              <w:rPr>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DC0AB5F"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37B5A70" w14:textId="77777777" w:rsidR="00E60746" w:rsidRPr="00E60746" w:rsidRDefault="00E60746" w:rsidP="00E60746">
            <w:r w:rsidRPr="00E60746">
              <w:rPr>
                <w:lang w:val="en-PH"/>
              </w:rPr>
              <w:t>Budget Check</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E496F81" w14:textId="77777777" w:rsidR="00E60746" w:rsidRPr="00E60746" w:rsidRDefault="00E60746" w:rsidP="00E60746">
            <w:r w:rsidRPr="00E60746">
              <w:rPr>
                <w:lang w:val="en-PH"/>
              </w:rPr>
              <w:t>-</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2476229" w14:textId="77777777" w:rsidR="00E60746" w:rsidRPr="00E60746" w:rsidRDefault="00E60746" w:rsidP="00E60746">
            <w:r w:rsidRPr="00E60746">
              <w:rPr>
                <w:lang w:val="en-PH"/>
              </w:rPr>
              <w: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778D7E8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0A3B233D"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0E9C2DA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7BE2704D" w14:textId="77777777" w:rsidR="00E60746" w:rsidRPr="00E60746" w:rsidRDefault="00E60746" w:rsidP="00E60746">
            <w:r w:rsidRPr="00E60746">
              <w:rPr>
                <w:lang w:val="en-PH"/>
              </w:rPr>
              <w:t>IMPRF</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FB3109" w14:textId="77777777" w:rsidR="00E60746" w:rsidRPr="00E60746" w:rsidRDefault="00E60746" w:rsidP="00E60746">
            <w:r w:rsidRPr="00E60746">
              <w:rPr>
                <w:lang w:val="en-PH"/>
              </w:rPr>
              <w:t>PRPS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1794F1E0"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80FDC6A" w14:textId="77777777" w:rsidR="00E60746" w:rsidRPr="00E60746" w:rsidRDefault="00E60746" w:rsidP="00E60746">
            <w:r w:rsidRPr="00E60746">
              <w:rPr>
                <w:lang w:val="en-PH"/>
              </w:rPr>
              <w:t>Investment Profile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387B7A2"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289C95A0" w14:textId="77777777" w:rsidR="00E60746" w:rsidRPr="00E60746" w:rsidRDefault="00E60746" w:rsidP="00E60746">
            <w:r w:rsidRPr="00E60746">
              <w:rPr>
                <w:lang w:val="en-PH"/>
              </w:rPr>
              <w:t>IM_PROFIL</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1A24D173" w14:textId="77777777" w:rsidR="00E60746" w:rsidRPr="00E60746" w:rsidRDefault="00E60746" w:rsidP="00E60746">
            <w:r w:rsidRPr="00E60746">
              <w:rPr>
                <w:lang w:val="en-PH"/>
              </w:rPr>
              <w:t>TAPRF</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1183F6B5"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760F19F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88F7C51" w14:textId="77777777" w:rsidR="00E60746" w:rsidRPr="00E60746" w:rsidRDefault="00E60746" w:rsidP="00E60746">
            <w:r w:rsidRPr="00E60746">
              <w:rPr>
                <w:lang w:val="en-PH"/>
              </w:rPr>
              <w:t>PRART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3A0E872" w14:textId="77777777" w:rsidR="00E60746" w:rsidRPr="00E60746" w:rsidRDefault="00E60746" w:rsidP="00E60746">
            <w:r w:rsidRPr="00E60746">
              <w:rPr>
                <w:lang w:val="en-PH"/>
              </w:rPr>
              <w:t>PRPS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5F024005"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745EDB27" w14:textId="77777777" w:rsidR="00E60746" w:rsidRPr="00E60746" w:rsidRDefault="00E60746" w:rsidP="00E60746">
            <w:r w:rsidRPr="00E60746">
              <w:rPr>
                <w:lang w:val="en-PH"/>
              </w:rPr>
              <w:t>Project Type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0A511D"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4D6BFBF" w14:textId="77777777" w:rsidR="00E60746" w:rsidRPr="00E60746" w:rsidRDefault="00E60746" w:rsidP="00E60746">
            <w:r w:rsidRPr="00E60746">
              <w:rPr>
                <w:lang w:val="en-PH"/>
              </w:rPr>
              <w:t>PS_PRART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3D86BFC1" w14:textId="77777777" w:rsidR="00E60746" w:rsidRPr="00E60746" w:rsidRDefault="00E60746" w:rsidP="00E60746">
            <w:r w:rsidRPr="00E60746">
              <w:rPr>
                <w:lang w:val="en-PH"/>
              </w:rPr>
              <w:t>TCJ1</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75771FE2" w14:textId="77777777" w:rsidR="00E60746" w:rsidRPr="00E60746" w:rsidRDefault="00E60746" w:rsidP="00E60746">
            <w:r w:rsidRPr="00E60746">
              <w:rPr>
                <w:i/>
                <w:iCs/>
              </w:rPr>
              <w:t>Get from Table 4.1.6 – Field Mapping for WBS Element Information (Screen 2)</w:t>
            </w:r>
            <w:r w:rsidRPr="00E60746">
              <w:t> </w:t>
            </w:r>
          </w:p>
        </w:tc>
      </w:tr>
    </w:tbl>
    <w:p w14:paraId="3C63CBC2" w14:textId="77777777" w:rsidR="00E60746" w:rsidRPr="00E60746" w:rsidRDefault="00E60746" w:rsidP="00E60746">
      <w:r w:rsidRPr="00E60746">
        <w:t> </w:t>
      </w:r>
    </w:p>
    <w:p w14:paraId="5B8C9FC6" w14:textId="77777777" w:rsidR="00E60746" w:rsidRPr="00E60746" w:rsidRDefault="00E60746" w:rsidP="00E60746">
      <w:r w:rsidRPr="00E60746">
        <w:rPr>
          <w:i/>
          <w:iCs/>
        </w:rPr>
        <w:t>Table 4.1.8– ZTB_A2R_WBS_ITEM Table St</w:t>
      </w:r>
      <w:r w:rsidRPr="00E60746">
        <w:rPr>
          <w:i/>
          <w:iCs/>
          <w:u w:val="single"/>
        </w:rPr>
        <w:t>r</w:t>
      </w:r>
      <w:r w:rsidRPr="00E60746">
        <w:rPr>
          <w:i/>
          <w:iCs/>
        </w:rPr>
        <w:t>ucture</w:t>
      </w:r>
      <w:r w:rsidRPr="00E60746">
        <w:t> </w:t>
      </w:r>
    </w:p>
    <w:p w14:paraId="3CDA6804" w14:textId="77777777" w:rsidR="00E60746" w:rsidRPr="00E60746" w:rsidRDefault="00E60746" w:rsidP="00E60746">
      <w:r w:rsidRPr="00E60746">
        <w:t> </w:t>
      </w:r>
    </w:p>
    <w:p w14:paraId="21D52950" w14:textId="77777777" w:rsidR="00E60746" w:rsidRPr="00E60746" w:rsidRDefault="00E60746" w:rsidP="00E60746">
      <w:r w:rsidRPr="00E60746">
        <w:t> </w:t>
      </w:r>
    </w:p>
    <w:p w14:paraId="099E9CF6" w14:textId="77777777" w:rsidR="00E60746" w:rsidRPr="00E60746" w:rsidRDefault="00E60746" w:rsidP="00E60746">
      <w:r w:rsidRPr="00E60746">
        <w:rPr>
          <w:u w:val="single"/>
        </w:rPr>
        <w:t>The “Submit” button will trigger the approval workflow </w:t>
      </w:r>
      <w:r w:rsidRPr="00E60746">
        <w:rPr>
          <w:b/>
          <w:bCs/>
          <w:u w:val="single"/>
        </w:rPr>
        <w:t>à Why do you continue the description in chapter 5 instead of here</w:t>
      </w:r>
      <w:r w:rsidRPr="00E60746">
        <w:rPr>
          <w:u w:val="single"/>
        </w:rPr>
        <w:t> </w:t>
      </w:r>
      <w:r w:rsidRPr="00E60746">
        <w:t> </w:t>
      </w:r>
    </w:p>
    <w:p w14:paraId="24F83401" w14:textId="77777777" w:rsidR="00E60746" w:rsidRPr="00E60746" w:rsidRDefault="00E60746" w:rsidP="00E60746">
      <w:r w:rsidRPr="00E60746">
        <w:t xml:space="preserve">Once the workflow approval is completed, the system will automatically create a project based on the request submitted. This can be achieved by using batch input to populate the </w:t>
      </w:r>
      <w:r w:rsidRPr="00E60746">
        <w:lastRenderedPageBreak/>
        <w:t>PROJ and PRPS standard table based on the entered values from users and inherited values from Project Templates. </w:t>
      </w:r>
    </w:p>
    <w:p w14:paraId="60EFCB66" w14:textId="77777777" w:rsidR="00E60746" w:rsidRPr="00E60746" w:rsidRDefault="00E60746" w:rsidP="00E60746">
      <w:r w:rsidRPr="00E60746">
        <w:rPr>
          <w:b/>
          <w:bCs/>
        </w:rPr>
        <w:t>There are two ways to approve the workflow:</w:t>
      </w:r>
      <w:r w:rsidRPr="00E60746">
        <w:t> </w:t>
      </w:r>
    </w:p>
    <w:p w14:paraId="6A5AFB5E" w14:textId="77777777" w:rsidR="00E60746" w:rsidRPr="00E60746" w:rsidRDefault="00E60746" w:rsidP="00E60746">
      <w:r w:rsidRPr="00E60746">
        <w:t>  </w:t>
      </w:r>
    </w:p>
    <w:p w14:paraId="3F6A33E5" w14:textId="77777777" w:rsidR="00E60746" w:rsidRPr="00E60746" w:rsidRDefault="00E60746" w:rsidP="00E60746">
      <w:r w:rsidRPr="00E60746">
        <w:rPr>
          <w:b/>
          <w:bCs/>
          <w:u w:val="single"/>
        </w:rPr>
        <w:t>Option 1:</w:t>
      </w:r>
      <w:r w:rsidRPr="00E60746">
        <w:t> Through following the approver matrix in table </w:t>
      </w:r>
      <w:r w:rsidRPr="00E60746">
        <w:rPr>
          <w:b/>
          <w:bCs/>
        </w:rPr>
        <w:t>ZTB_A2R_CONFTAB2. </w:t>
      </w:r>
      <w:r w:rsidRPr="00E60746">
        <w:t>For this approach, the determination of approver is through using the combination of Company Code, Project Profile, and Request Type. </w:t>
      </w:r>
    </w:p>
    <w:p w14:paraId="7A27E71C" w14:textId="41BD466B" w:rsidR="00E60746" w:rsidRPr="00E60746" w:rsidRDefault="00E60746" w:rsidP="00E60746">
      <w:r w:rsidRPr="00E60746">
        <w:t>   </w:t>
      </w:r>
    </w:p>
    <w:p w14:paraId="67DA1E32" w14:textId="13CF43AB" w:rsidR="00E60746" w:rsidRPr="00E60746" w:rsidRDefault="00E60746" w:rsidP="00E60746">
      <w:r w:rsidRPr="00E60746">
        <w:t>The </w:t>
      </w:r>
      <w:r w:rsidRPr="00E60746">
        <w:rPr>
          <w:b/>
          <w:bCs/>
          <w:u w:val="single"/>
        </w:rPr>
        <w:t>ZTB_A2R_CONFTAB</w:t>
      </w:r>
      <w:proofErr w:type="gramStart"/>
      <w:r w:rsidRPr="00E60746">
        <w:rPr>
          <w:b/>
          <w:bCs/>
          <w:u w:val="single"/>
        </w:rPr>
        <w:t>2 </w:t>
      </w:r>
      <w:r w:rsidRPr="00E60746">
        <w:t> table</w:t>
      </w:r>
      <w:proofErr w:type="gramEnd"/>
      <w:r w:rsidRPr="00E60746">
        <w:t xml:space="preserve"> is proposed to store approver information required for workflow execution</w:t>
      </w:r>
      <w:r w:rsidRPr="00E60746">
        <w:rPr>
          <w:lang w:val="en-PH"/>
        </w:rPr>
        <w:t>. The table is to be created as available for user maintenance (via transaction SM30). It must have an authorization group to ensure that only authorized users are allowed to update it. </w:t>
      </w:r>
      <w:r w:rsidRPr="00E60746">
        <w:t> </w:t>
      </w:r>
    </w:p>
    <w:p w14:paraId="35C55C46"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2"/>
        <w:gridCol w:w="1538"/>
        <w:gridCol w:w="795"/>
        <w:gridCol w:w="1200"/>
        <w:gridCol w:w="630"/>
        <w:gridCol w:w="1286"/>
        <w:gridCol w:w="1873"/>
      </w:tblGrid>
      <w:tr w:rsidR="00D43D63" w:rsidRPr="00E60746" w14:paraId="1A625BA7" w14:textId="77777777">
        <w:trPr>
          <w:trHeight w:val="285"/>
        </w:trPr>
        <w:tc>
          <w:tcPr>
            <w:tcW w:w="4065" w:type="dxa"/>
            <w:tcBorders>
              <w:top w:val="single" w:sz="6" w:space="0" w:color="auto"/>
              <w:left w:val="single" w:sz="6" w:space="0" w:color="auto"/>
              <w:bottom w:val="single" w:sz="6" w:space="0" w:color="auto"/>
              <w:right w:val="single" w:sz="6" w:space="0" w:color="auto"/>
            </w:tcBorders>
            <w:shd w:val="clear" w:color="auto" w:fill="2F5496"/>
            <w:hideMark/>
          </w:tcPr>
          <w:p w14:paraId="6F71C9C9" w14:textId="77777777" w:rsidR="00E60746" w:rsidRPr="00E60746" w:rsidRDefault="00E60746" w:rsidP="00E60746">
            <w:r w:rsidRPr="00E60746">
              <w:rPr>
                <w:b/>
                <w:bCs/>
                <w:lang w:val="en-PH"/>
              </w:rPr>
              <w:t>Tech Field name</w:t>
            </w:r>
            <w:r w:rsidRPr="00E60746">
              <w:t> </w:t>
            </w:r>
          </w:p>
        </w:tc>
        <w:tc>
          <w:tcPr>
            <w:tcW w:w="1725" w:type="dxa"/>
            <w:tcBorders>
              <w:top w:val="single" w:sz="6" w:space="0" w:color="auto"/>
              <w:left w:val="single" w:sz="6" w:space="0" w:color="auto"/>
              <w:bottom w:val="single" w:sz="6" w:space="0" w:color="auto"/>
              <w:right w:val="single" w:sz="6" w:space="0" w:color="auto"/>
            </w:tcBorders>
            <w:shd w:val="clear" w:color="auto" w:fill="2F5496"/>
            <w:hideMark/>
          </w:tcPr>
          <w:p w14:paraId="7B57147C" w14:textId="77777777" w:rsidR="00E60746" w:rsidRPr="00E60746" w:rsidRDefault="00E60746" w:rsidP="00E60746">
            <w:r w:rsidRPr="00E60746">
              <w:rPr>
                <w:b/>
                <w:bCs/>
                <w:lang w:val="en-PH"/>
              </w:rPr>
              <w:t>Table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2F5496"/>
            <w:hideMark/>
          </w:tcPr>
          <w:p w14:paraId="56B9CB9C" w14:textId="77777777" w:rsidR="00E60746" w:rsidRPr="00E60746" w:rsidRDefault="00E60746" w:rsidP="00E60746">
            <w:r w:rsidRPr="00E60746">
              <w:rPr>
                <w:b/>
                <w:bCs/>
                <w:lang w:val="en-PH"/>
              </w:rPr>
              <w:t>Primary Key</w:t>
            </w:r>
            <w:r w:rsidRPr="00E60746">
              <w:t> </w:t>
            </w:r>
          </w:p>
        </w:tc>
        <w:tc>
          <w:tcPr>
            <w:tcW w:w="2535" w:type="dxa"/>
            <w:tcBorders>
              <w:top w:val="single" w:sz="6" w:space="0" w:color="auto"/>
              <w:left w:val="single" w:sz="6" w:space="0" w:color="auto"/>
              <w:bottom w:val="single" w:sz="6" w:space="0" w:color="auto"/>
              <w:right w:val="single" w:sz="6" w:space="0" w:color="auto"/>
            </w:tcBorders>
            <w:shd w:val="clear" w:color="auto" w:fill="2F5496"/>
            <w:hideMark/>
          </w:tcPr>
          <w:p w14:paraId="30C51589" w14:textId="77777777" w:rsidR="00E60746" w:rsidRPr="00E60746" w:rsidRDefault="00E60746" w:rsidP="00E60746">
            <w:r w:rsidRPr="00E60746">
              <w:rPr>
                <w:b/>
                <w:bCs/>
                <w:lang w:val="en-PH"/>
              </w:rPr>
              <w:t>Field Name</w:t>
            </w:r>
            <w:r w:rsidRPr="00E60746">
              <w:t> </w:t>
            </w:r>
          </w:p>
        </w:tc>
        <w:tc>
          <w:tcPr>
            <w:tcW w:w="1050" w:type="dxa"/>
            <w:tcBorders>
              <w:top w:val="single" w:sz="6" w:space="0" w:color="auto"/>
              <w:left w:val="single" w:sz="6" w:space="0" w:color="auto"/>
              <w:bottom w:val="single" w:sz="6" w:space="0" w:color="auto"/>
              <w:right w:val="single" w:sz="6" w:space="0" w:color="auto"/>
            </w:tcBorders>
            <w:shd w:val="clear" w:color="auto" w:fill="2F5496"/>
            <w:hideMark/>
          </w:tcPr>
          <w:p w14:paraId="13D7F7E6" w14:textId="77777777" w:rsidR="00E60746" w:rsidRPr="00E60746" w:rsidRDefault="00E60746" w:rsidP="00E60746">
            <w:r w:rsidRPr="00E60746">
              <w:rPr>
                <w:b/>
                <w:bCs/>
                <w:lang w:val="en-PH"/>
              </w:rPr>
              <w:t>Data type</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2F5496"/>
            <w:hideMark/>
          </w:tcPr>
          <w:p w14:paraId="5F4DDED6" w14:textId="77777777" w:rsidR="00E60746" w:rsidRPr="00E60746" w:rsidRDefault="00E60746" w:rsidP="00E60746">
            <w:r w:rsidRPr="00E60746">
              <w:rPr>
                <w:b/>
                <w:bCs/>
                <w:lang w:val="en-P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hideMark/>
          </w:tcPr>
          <w:p w14:paraId="496A9EFE" w14:textId="77777777" w:rsidR="00E60746" w:rsidRPr="00E60746" w:rsidRDefault="00E60746" w:rsidP="00E60746">
            <w:r w:rsidRPr="00E60746">
              <w:rPr>
                <w:b/>
                <w:bCs/>
                <w:lang w:val="en-PH"/>
              </w:rPr>
              <w:t>Check Table</w:t>
            </w:r>
            <w:r w:rsidRPr="00E60746">
              <w:t> </w:t>
            </w:r>
          </w:p>
        </w:tc>
      </w:tr>
      <w:tr w:rsidR="00D43D63" w:rsidRPr="00E60746" w14:paraId="7E6EDB86"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A62E64A" w14:textId="77777777" w:rsidR="00E60746" w:rsidRPr="00E60746" w:rsidRDefault="00E60746" w:rsidP="00E60746">
            <w:r w:rsidRPr="00E60746">
              <w:rPr>
                <w:lang w:val="en-PH"/>
              </w:rPr>
              <w:t>MANDT</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4F298FCE"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087EB365"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7FB4F032" w14:textId="77777777" w:rsidR="00E60746" w:rsidRPr="00E60746" w:rsidRDefault="00E60746" w:rsidP="00E60746">
            <w:r w:rsidRPr="00E60746">
              <w:rPr>
                <w:lang w:val="en-PH"/>
              </w:rPr>
              <w:t>Client</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5B6FAB71" w14:textId="77777777" w:rsidR="00E60746" w:rsidRPr="00E60746" w:rsidRDefault="00E60746" w:rsidP="00E60746">
            <w:r w:rsidRPr="00E60746">
              <w:rPr>
                <w:lang w:val="en-PH"/>
              </w:rPr>
              <w:t>CLNT</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661102DD" w14:textId="77777777" w:rsidR="00E60746" w:rsidRPr="00E60746" w:rsidRDefault="00E60746" w:rsidP="00E60746">
            <w:r w:rsidRPr="00E60746">
              <w:rPr>
                <w:lang w:val="en-PH"/>
              </w:rPr>
              <w:t>MANDT</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35A7B8F2" w14:textId="77777777" w:rsidR="00E60746" w:rsidRPr="00E60746" w:rsidRDefault="00E60746" w:rsidP="00E60746">
            <w:r w:rsidRPr="00E60746">
              <w:rPr>
                <w:lang w:val="en-PH"/>
              </w:rPr>
              <w:t>T000</w:t>
            </w:r>
            <w:r w:rsidRPr="00E60746">
              <w:t> </w:t>
            </w:r>
          </w:p>
        </w:tc>
      </w:tr>
      <w:tr w:rsidR="00D43D63" w:rsidRPr="00E60746" w14:paraId="59AB4078"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7DE8AC0C" w14:textId="77777777" w:rsidR="00E60746" w:rsidRPr="00E60746" w:rsidRDefault="00E60746" w:rsidP="00E60746">
            <w:r w:rsidRPr="00E60746">
              <w:rPr>
                <w:lang w:val="en-PH"/>
              </w:rPr>
              <w:t>BUKRS</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621D38AD" w14:textId="77777777" w:rsidR="00E60746" w:rsidRPr="00E60746" w:rsidRDefault="00E60746" w:rsidP="00E60746">
            <w:r w:rsidRPr="00E60746">
              <w:rPr>
                <w:lang w:val="en-PH"/>
              </w:rPr>
              <w:t>IMPR</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1614297B"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1E8804FD" w14:textId="77777777" w:rsidR="00E60746" w:rsidRPr="00E60746" w:rsidRDefault="00E60746" w:rsidP="00E60746">
            <w:r w:rsidRPr="00E60746">
              <w:rPr>
                <w:lang w:val="en-PH"/>
              </w:rPr>
              <w:t>Company Code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63342551" w14:textId="77777777" w:rsidR="00E60746" w:rsidRPr="00E60746" w:rsidRDefault="00E60746" w:rsidP="00E60746">
            <w:r w:rsidRPr="00E60746">
              <w:rPr>
                <w:lang w:val="de-C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6288723C" w14:textId="77777777" w:rsidR="00E60746" w:rsidRPr="00E60746" w:rsidRDefault="00E60746" w:rsidP="00E60746">
            <w:r w:rsidRPr="00E60746">
              <w:rPr>
                <w:lang w:val="de-CH"/>
              </w:rPr>
              <w:t>BUKRS</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7935186" w14:textId="77777777" w:rsidR="00E60746" w:rsidRPr="00E60746" w:rsidRDefault="00E60746" w:rsidP="00E60746">
            <w:r w:rsidRPr="00E60746">
              <w:rPr>
                <w:lang w:val="en-PH"/>
              </w:rPr>
              <w:t>T001</w:t>
            </w:r>
            <w:r w:rsidRPr="00E60746">
              <w:t> </w:t>
            </w:r>
          </w:p>
        </w:tc>
      </w:tr>
      <w:tr w:rsidR="00D43D63" w:rsidRPr="00E60746" w14:paraId="7FDD1E74"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19D51DAD" w14:textId="77777777" w:rsidR="00E60746" w:rsidRPr="00E60746" w:rsidRDefault="00E60746" w:rsidP="00E60746">
            <w:r w:rsidRPr="00E60746">
              <w:rPr>
                <w:lang w:val="en-PH"/>
              </w:rPr>
              <w:t>PROFL</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1FE046C6" w14:textId="77777777" w:rsidR="00E60746" w:rsidRPr="00E60746" w:rsidRDefault="00E60746" w:rsidP="00E60746">
            <w:r w:rsidRPr="00E60746">
              <w:rPr>
                <w:lang w:val="en-PH"/>
              </w:rPr>
              <w:t>PRPS</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7A07D3FF"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195CD513" w14:textId="77777777" w:rsidR="00E60746" w:rsidRPr="00E60746" w:rsidRDefault="00E60746" w:rsidP="00E60746">
            <w:r w:rsidRPr="00E60746">
              <w:rPr>
                <w:lang w:val="en-PH"/>
              </w:rPr>
              <w:t>Project Profile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19670210"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FC6D038" w14:textId="77777777" w:rsidR="00E60746" w:rsidRPr="00E60746" w:rsidRDefault="00E60746" w:rsidP="00E60746">
            <w:r w:rsidRPr="00E60746">
              <w:rPr>
                <w:lang w:val="en-PH"/>
              </w:rPr>
              <w:t>PROFIDPROJ</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92EB4DC" w14:textId="77777777" w:rsidR="00E60746" w:rsidRPr="00E60746" w:rsidRDefault="00E60746" w:rsidP="00E60746">
            <w:r w:rsidRPr="00E60746">
              <w:rPr>
                <w:lang w:val="en-PH"/>
              </w:rPr>
              <w:t>TCJ41</w:t>
            </w:r>
            <w:r w:rsidRPr="00E60746">
              <w:t> </w:t>
            </w:r>
          </w:p>
        </w:tc>
      </w:tr>
      <w:tr w:rsidR="00D43D63" w:rsidRPr="00E60746" w14:paraId="3ACC5FD4"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60E653BB" w14:textId="77777777" w:rsidR="00E60746" w:rsidRPr="00E60746" w:rsidRDefault="00E60746" w:rsidP="00E60746">
            <w:r w:rsidRPr="00E60746">
              <w:rPr>
                <w:lang w:val="en-PH"/>
              </w:rPr>
              <w:t>Z_REQTYPE</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7F27160E" w14:textId="77777777" w:rsidR="00E60746" w:rsidRPr="00E60746" w:rsidRDefault="00E60746" w:rsidP="00E60746">
            <w:r w:rsidRPr="00E60746">
              <w:rPr>
                <w:lang w:val="en-PH"/>
              </w:rPr>
              <w:t>ZWBS_HEADER</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19861139"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474F6E2E" w14:textId="77777777" w:rsidR="00E60746" w:rsidRPr="00E60746" w:rsidRDefault="00E60746" w:rsidP="00E60746">
            <w:r w:rsidRPr="00E60746">
              <w:rPr>
                <w:lang w:val="en-PH"/>
              </w:rPr>
              <w:t>Request Type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4D42B693"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362F368"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562093A1" w14:textId="77777777" w:rsidR="00E60746" w:rsidRPr="00E60746" w:rsidRDefault="00E60746" w:rsidP="00E60746">
            <w:r w:rsidRPr="00E60746">
              <w:rPr>
                <w:lang w:val="en-PH"/>
              </w:rPr>
              <w:t>ZTB_A2R_REQTYPE</w:t>
            </w:r>
            <w:r w:rsidRPr="00E60746">
              <w:t> </w:t>
            </w:r>
          </w:p>
        </w:tc>
      </w:tr>
      <w:tr w:rsidR="00D43D63" w:rsidRPr="00E60746" w14:paraId="75A4E64B"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D8527C6" w14:textId="77777777" w:rsidR="00E60746" w:rsidRPr="00E60746" w:rsidRDefault="00E60746" w:rsidP="00E60746">
            <w:r w:rsidRPr="00E60746">
              <w:rPr>
                <w:lang w:val="en-PH"/>
              </w:rPr>
              <w:t>ZAPPROVAL_1</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0853B604"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0E7A7E30"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0C47BCE6" w14:textId="77777777" w:rsidR="00E60746" w:rsidRPr="00E60746" w:rsidRDefault="00E60746" w:rsidP="00E60746">
            <w:r w:rsidRPr="00E60746">
              <w:rPr>
                <w:lang w:val="en-PH"/>
              </w:rPr>
              <w:t>1</w:t>
            </w:r>
            <w:r w:rsidRPr="00E60746">
              <w:rPr>
                <w:vertAlign w:val="superscript"/>
                <w:lang w:val="en-PH"/>
              </w:rPr>
              <w:t>st</w:t>
            </w:r>
            <w:r w:rsidRPr="00E60746">
              <w:rPr>
                <w:lang w:val="en-PH"/>
              </w:rPr>
              <w:t> Approval PPOME Code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372685A4"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5BE1C65C"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7F8392D5" w14:textId="77777777" w:rsidR="00E60746" w:rsidRPr="00E60746" w:rsidRDefault="00E60746" w:rsidP="00E60746">
            <w:r w:rsidRPr="00E60746">
              <w:rPr>
                <w:lang w:val="en-PH"/>
              </w:rPr>
              <w:t>-</w:t>
            </w:r>
            <w:r w:rsidRPr="00E60746">
              <w:t> </w:t>
            </w:r>
          </w:p>
        </w:tc>
      </w:tr>
      <w:tr w:rsidR="00D43D63" w:rsidRPr="00E60746" w14:paraId="61E93D73"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5223C142" w14:textId="77777777" w:rsidR="00E60746" w:rsidRPr="00E60746" w:rsidRDefault="00E60746" w:rsidP="00E60746">
            <w:r w:rsidRPr="00E60746">
              <w:rPr>
                <w:lang w:val="en-PH"/>
              </w:rPr>
              <w:t>ZAPPROVAL_2</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40B9DE1D"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358ACFE9"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2956DB2A" w14:textId="7ED22337" w:rsidR="00E60746" w:rsidRPr="00E60746" w:rsidRDefault="00E60746" w:rsidP="00E60746">
            <w:r w:rsidRPr="00E60746">
              <w:rPr>
                <w:b/>
                <w:bCs/>
                <w:u w:val="single"/>
              </w:rPr>
              <w:t>2</w:t>
            </w:r>
            <w:r w:rsidRPr="00E60746">
              <w:rPr>
                <w:b/>
                <w:bCs/>
                <w:u w:val="single"/>
                <w:vertAlign w:val="superscript"/>
              </w:rPr>
              <w:t>nd</w:t>
            </w:r>
            <w:r w:rsidRPr="00E60746">
              <w:rPr>
                <w:b/>
                <w:bCs/>
                <w:u w:val="single"/>
              </w:rPr>
              <w:t> approval MD Team PPOME code</w:t>
            </w:r>
          </w:p>
        </w:tc>
        <w:tc>
          <w:tcPr>
            <w:tcW w:w="1050" w:type="dxa"/>
            <w:tcBorders>
              <w:top w:val="single" w:sz="6" w:space="0" w:color="auto"/>
              <w:left w:val="single" w:sz="6" w:space="0" w:color="auto"/>
              <w:bottom w:val="single" w:sz="6" w:space="0" w:color="auto"/>
              <w:right w:val="single" w:sz="6" w:space="0" w:color="auto"/>
            </w:tcBorders>
            <w:hideMark/>
          </w:tcPr>
          <w:p w14:paraId="0422929C"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3D5F0E90"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02BE8461" w14:textId="77777777" w:rsidR="00E60746" w:rsidRPr="00E60746" w:rsidRDefault="00E60746" w:rsidP="00E60746">
            <w:r w:rsidRPr="00E60746">
              <w:rPr>
                <w:lang w:val="en-PH"/>
              </w:rPr>
              <w:t>-</w:t>
            </w:r>
            <w:r w:rsidRPr="00E60746">
              <w:t> </w:t>
            </w:r>
          </w:p>
        </w:tc>
      </w:tr>
      <w:tr w:rsidR="00D43D63" w:rsidRPr="00E60746" w14:paraId="22FED891"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BE7582B" w14:textId="2008708A" w:rsidR="00E60746" w:rsidRPr="00E60746" w:rsidRDefault="00E60746" w:rsidP="00E60746">
            <w:r w:rsidRPr="00E60746">
              <w:rPr>
                <w:u w:val="single"/>
                <w:lang w:val="en-PH"/>
              </w:rPr>
              <w:lastRenderedPageBreak/>
              <w:t>ZERROR_HANDLING</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052E4FFA"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5CBEE1F1"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21EEB644" w14:textId="5E9DE0F3" w:rsidR="00E60746" w:rsidRPr="00E60746" w:rsidRDefault="00E60746" w:rsidP="00E60746">
            <w:r w:rsidRPr="00E60746">
              <w:rPr>
                <w:b/>
                <w:bCs/>
                <w:u w:val="single"/>
              </w:rPr>
              <w:t>Error handling MD Team PPOME code</w:t>
            </w:r>
            <w:r w:rsidRPr="00E60746">
              <w:rPr>
                <w:rFonts w:ascii="Arial" w:hAnsi="Arial" w:cs="Arial"/>
                <w:b/>
                <w:bCs/>
                <w:u w:val="single"/>
              </w:rPr>
              <w:t>​</w:t>
            </w:r>
          </w:p>
        </w:tc>
        <w:tc>
          <w:tcPr>
            <w:tcW w:w="1050" w:type="dxa"/>
            <w:tcBorders>
              <w:top w:val="single" w:sz="6" w:space="0" w:color="auto"/>
              <w:left w:val="single" w:sz="6" w:space="0" w:color="auto"/>
              <w:bottom w:val="single" w:sz="6" w:space="0" w:color="auto"/>
              <w:right w:val="single" w:sz="6" w:space="0" w:color="auto"/>
            </w:tcBorders>
            <w:hideMark/>
          </w:tcPr>
          <w:p w14:paraId="5DD30EC4"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04EA5AA9"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DA4B6A0" w14:textId="77777777" w:rsidR="00E60746" w:rsidRPr="00E60746" w:rsidRDefault="00E60746" w:rsidP="00E60746">
            <w:r w:rsidRPr="00E60746">
              <w:rPr>
                <w:lang w:val="en-PH"/>
              </w:rPr>
              <w:t>-</w:t>
            </w:r>
            <w:r w:rsidRPr="00E60746">
              <w:t> </w:t>
            </w:r>
          </w:p>
        </w:tc>
      </w:tr>
    </w:tbl>
    <w:p w14:paraId="25C6EE3F" w14:textId="77777777" w:rsidR="00E60746" w:rsidRPr="00E60746" w:rsidRDefault="00E60746" w:rsidP="00E60746">
      <w:r w:rsidRPr="00E60746">
        <w:rPr>
          <w:i/>
          <w:iCs/>
        </w:rPr>
        <w:t>Table 4.1.9 – ZTB_A2R_CONFTAB2 Table Structure</w:t>
      </w:r>
      <w:r w:rsidRPr="00E60746">
        <w:t> </w:t>
      </w:r>
    </w:p>
    <w:p w14:paraId="0699A2FD" w14:textId="69CBC0BD" w:rsidR="00E60746" w:rsidRPr="00E60746" w:rsidRDefault="00E60746" w:rsidP="00E60746">
      <w:r w:rsidRPr="00E60746">
        <w:t>  </w:t>
      </w:r>
    </w:p>
    <w:p w14:paraId="4F0E849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694"/>
        <w:gridCol w:w="801"/>
        <w:gridCol w:w="2400"/>
        <w:gridCol w:w="1498"/>
        <w:gridCol w:w="1347"/>
        <w:gridCol w:w="1132"/>
      </w:tblGrid>
      <w:tr w:rsidR="00E60746" w:rsidRPr="00E60746" w14:paraId="4FD50AE6" w14:textId="77777777">
        <w:trPr>
          <w:trHeight w:val="285"/>
        </w:trPr>
        <w:tc>
          <w:tcPr>
            <w:tcW w:w="1560" w:type="dxa"/>
            <w:tcBorders>
              <w:top w:val="single" w:sz="6" w:space="0" w:color="000000"/>
              <w:left w:val="single" w:sz="6" w:space="0" w:color="000000"/>
              <w:bottom w:val="single" w:sz="6" w:space="0" w:color="auto"/>
              <w:right w:val="single" w:sz="6" w:space="0" w:color="FFFFFF"/>
            </w:tcBorders>
            <w:shd w:val="clear" w:color="auto" w:fill="E1F2FA"/>
            <w:hideMark/>
          </w:tcPr>
          <w:p w14:paraId="7B00CBDF" w14:textId="77777777" w:rsidR="00E60746" w:rsidRPr="00E60746" w:rsidRDefault="00E60746" w:rsidP="00E60746">
            <w:r w:rsidRPr="00E60746">
              <w:rPr>
                <w:b/>
                <w:bCs/>
                <w:u w:val="single"/>
              </w:rPr>
              <w:t>Company</w:t>
            </w:r>
            <w:r w:rsidRPr="00E60746">
              <w:rPr>
                <w:rFonts w:ascii="Arial" w:hAnsi="Arial" w:cs="Arial"/>
                <w:b/>
                <w:bCs/>
                <w:u w:val="single"/>
              </w:rPr>
              <w:t> </w:t>
            </w:r>
            <w:r w:rsidRPr="00E60746">
              <w:rPr>
                <w:b/>
                <w:bCs/>
                <w:u w:val="single"/>
              </w:rPr>
              <w:t>Code (Key)</w:t>
            </w:r>
            <w:r w:rsidRPr="00E60746">
              <w:rPr>
                <w:rFonts w:ascii="Arial" w:hAnsi="Arial" w:cs="Arial"/>
                <w:b/>
                <w:bCs/>
                <w:u w:val="single"/>
              </w:rPr>
              <w:t>​</w:t>
            </w:r>
            <w:r w:rsidRPr="00E60746">
              <w:t> </w:t>
            </w:r>
          </w:p>
        </w:tc>
        <w:tc>
          <w:tcPr>
            <w:tcW w:w="870" w:type="dxa"/>
            <w:tcBorders>
              <w:top w:val="single" w:sz="6" w:space="0" w:color="000000"/>
              <w:left w:val="single" w:sz="6" w:space="0" w:color="FFFFFF"/>
              <w:bottom w:val="single" w:sz="6" w:space="0" w:color="auto"/>
              <w:right w:val="single" w:sz="6" w:space="0" w:color="FFFFFF"/>
            </w:tcBorders>
            <w:shd w:val="clear" w:color="auto" w:fill="E1F2FA"/>
            <w:hideMark/>
          </w:tcPr>
          <w:p w14:paraId="689A2D5C" w14:textId="77777777" w:rsidR="00E60746" w:rsidRPr="00E60746" w:rsidRDefault="00E60746" w:rsidP="00E60746">
            <w:r w:rsidRPr="00E60746">
              <w:rPr>
                <w:b/>
                <w:bCs/>
                <w:u w:val="single"/>
              </w:rPr>
              <w:t>Project profile</w:t>
            </w:r>
            <w:r w:rsidRPr="00E60746">
              <w:rPr>
                <w:rFonts w:ascii="Arial" w:hAnsi="Arial" w:cs="Arial"/>
                <w:b/>
                <w:bCs/>
                <w:u w:val="single"/>
              </w:rPr>
              <w:t>​</w:t>
            </w:r>
            <w:r w:rsidRPr="00E60746">
              <w:rPr>
                <w:b/>
                <w:bCs/>
                <w:u w:val="single"/>
              </w:rPr>
              <w:t xml:space="preserve"> (Key)</w:t>
            </w:r>
            <w:r w:rsidRPr="00E60746">
              <w:t> </w:t>
            </w:r>
          </w:p>
        </w:tc>
        <w:tc>
          <w:tcPr>
            <w:tcW w:w="945" w:type="dxa"/>
            <w:tcBorders>
              <w:top w:val="single" w:sz="6" w:space="0" w:color="000000"/>
              <w:left w:val="single" w:sz="6" w:space="0" w:color="FFFFFF"/>
              <w:bottom w:val="single" w:sz="6" w:space="0" w:color="auto"/>
              <w:right w:val="single" w:sz="6" w:space="0" w:color="FFFFFF"/>
            </w:tcBorders>
            <w:shd w:val="clear" w:color="auto" w:fill="E1F2FA"/>
            <w:hideMark/>
          </w:tcPr>
          <w:p w14:paraId="7DCB0C4B" w14:textId="77777777" w:rsidR="00E60746" w:rsidRPr="00E60746" w:rsidRDefault="00E60746" w:rsidP="00E60746">
            <w:r w:rsidRPr="00E60746">
              <w:rPr>
                <w:b/>
                <w:bCs/>
                <w:u w:val="single"/>
              </w:rPr>
              <w:t>Request type</w:t>
            </w:r>
            <w:r w:rsidRPr="00E60746">
              <w:rPr>
                <w:rFonts w:ascii="Arial" w:hAnsi="Arial" w:cs="Arial"/>
                <w:b/>
                <w:bCs/>
                <w:u w:val="single"/>
              </w:rPr>
              <w:t>​</w:t>
            </w:r>
            <w:r w:rsidRPr="00E60746">
              <w:rPr>
                <w:b/>
                <w:bCs/>
                <w:u w:val="single"/>
              </w:rPr>
              <w:t xml:space="preserve"> (Key)</w:t>
            </w:r>
            <w:r w:rsidRPr="00E60746">
              <w:t> </w:t>
            </w:r>
          </w:p>
        </w:tc>
        <w:tc>
          <w:tcPr>
            <w:tcW w:w="2805" w:type="dxa"/>
            <w:tcBorders>
              <w:top w:val="single" w:sz="6" w:space="0" w:color="000000"/>
              <w:left w:val="single" w:sz="6" w:space="0" w:color="FFFFFF"/>
              <w:bottom w:val="single" w:sz="6" w:space="0" w:color="auto"/>
              <w:right w:val="single" w:sz="6" w:space="0" w:color="FFFFFF"/>
            </w:tcBorders>
            <w:shd w:val="clear" w:color="auto" w:fill="E1F2FA"/>
            <w:hideMark/>
          </w:tcPr>
          <w:p w14:paraId="71A38C55" w14:textId="77777777" w:rsidR="00E60746" w:rsidRPr="00E60746" w:rsidRDefault="00E60746" w:rsidP="00E60746">
            <w:r w:rsidRPr="00E60746">
              <w:rPr>
                <w:b/>
                <w:bCs/>
                <w:u w:val="single"/>
              </w:rPr>
              <w:t>1</w:t>
            </w:r>
            <w:r w:rsidRPr="00E60746">
              <w:rPr>
                <w:b/>
                <w:bCs/>
                <w:u w:val="single"/>
                <w:vertAlign w:val="superscript"/>
              </w:rPr>
              <w:t>st</w:t>
            </w:r>
            <w:r w:rsidRPr="00E60746">
              <w:rPr>
                <w:b/>
                <w:bCs/>
                <w:u w:val="single"/>
              </w:rPr>
              <w:t> Approval PPOME Code</w:t>
            </w:r>
            <w:r w:rsidRPr="00E60746">
              <w:rPr>
                <w:rFonts w:ascii="Arial" w:hAnsi="Arial" w:cs="Arial"/>
                <w:b/>
                <w:bCs/>
                <w:u w:val="single"/>
              </w:rPr>
              <w:t>​</w:t>
            </w:r>
            <w:r w:rsidRPr="00E60746">
              <w:t> </w:t>
            </w:r>
          </w:p>
        </w:tc>
        <w:tc>
          <w:tcPr>
            <w:tcW w:w="2400" w:type="dxa"/>
            <w:tcBorders>
              <w:top w:val="single" w:sz="6" w:space="0" w:color="000000"/>
              <w:left w:val="single" w:sz="6" w:space="0" w:color="FFFFFF"/>
              <w:bottom w:val="single" w:sz="6" w:space="0" w:color="auto"/>
              <w:right w:val="single" w:sz="6" w:space="0" w:color="FFFFFF"/>
            </w:tcBorders>
            <w:shd w:val="clear" w:color="auto" w:fill="E1F2FA"/>
            <w:hideMark/>
          </w:tcPr>
          <w:p w14:paraId="2A4B9915" w14:textId="77777777" w:rsidR="00E60746" w:rsidRPr="00E60746" w:rsidRDefault="00E60746" w:rsidP="00E60746">
            <w:r w:rsidRPr="00E60746">
              <w:rPr>
                <w:b/>
                <w:bCs/>
                <w:u w:val="single"/>
              </w:rPr>
              <w:t>2</w:t>
            </w:r>
            <w:r w:rsidRPr="00E60746">
              <w:rPr>
                <w:b/>
                <w:bCs/>
                <w:u w:val="single"/>
                <w:vertAlign w:val="superscript"/>
              </w:rPr>
              <w:t>nd</w:t>
            </w:r>
            <w:r w:rsidRPr="00E60746">
              <w:rPr>
                <w:b/>
                <w:bCs/>
                <w:u w:val="single"/>
              </w:rPr>
              <w:t> approval MD Team PPOME code</w:t>
            </w:r>
            <w:r w:rsidRPr="00E60746">
              <w:rPr>
                <w:rFonts w:ascii="Arial" w:hAnsi="Arial" w:cs="Arial"/>
                <w:b/>
                <w:bCs/>
                <w:u w:val="single"/>
              </w:rPr>
              <w:t>​</w:t>
            </w:r>
            <w:r w:rsidRPr="00E60746">
              <w:t> </w:t>
            </w:r>
          </w:p>
        </w:tc>
        <w:tc>
          <w:tcPr>
            <w:tcW w:w="2955" w:type="dxa"/>
            <w:tcBorders>
              <w:top w:val="single" w:sz="6" w:space="0" w:color="000000"/>
              <w:left w:val="single" w:sz="6" w:space="0" w:color="FFFFFF"/>
              <w:bottom w:val="single" w:sz="6" w:space="0" w:color="auto"/>
              <w:right w:val="single" w:sz="6" w:space="0" w:color="000000"/>
            </w:tcBorders>
            <w:shd w:val="clear" w:color="auto" w:fill="E1F2FA"/>
            <w:hideMark/>
          </w:tcPr>
          <w:p w14:paraId="313C8C60" w14:textId="77777777" w:rsidR="00E60746" w:rsidRPr="00E60746" w:rsidRDefault="00E60746" w:rsidP="00E60746">
            <w:r w:rsidRPr="00E60746">
              <w:rPr>
                <w:b/>
                <w:bCs/>
                <w:u w:val="single"/>
              </w:rPr>
              <w:t>Error handling PPOME code</w:t>
            </w:r>
            <w:r w:rsidRPr="00E60746">
              <w:rPr>
                <w:rFonts w:ascii="Arial" w:hAnsi="Arial" w:cs="Arial"/>
                <w:b/>
                <w:bCs/>
                <w:u w:val="single"/>
              </w:rPr>
              <w:t>​</w:t>
            </w:r>
            <w:r w:rsidRPr="00E60746">
              <w:t> </w:t>
            </w:r>
          </w:p>
        </w:tc>
        <w:tc>
          <w:tcPr>
            <w:tcW w:w="2955" w:type="dxa"/>
            <w:tcBorders>
              <w:top w:val="single" w:sz="6" w:space="0" w:color="000000"/>
              <w:left w:val="single" w:sz="6" w:space="0" w:color="FFFFFF"/>
              <w:bottom w:val="single" w:sz="6" w:space="0" w:color="auto"/>
              <w:right w:val="single" w:sz="6" w:space="0" w:color="000000"/>
            </w:tcBorders>
            <w:shd w:val="clear" w:color="auto" w:fill="E1F2FA"/>
            <w:hideMark/>
          </w:tcPr>
          <w:p w14:paraId="7AE21F3B" w14:textId="77777777" w:rsidR="00E60746" w:rsidRPr="00E60746" w:rsidRDefault="00E60746" w:rsidP="00E60746">
            <w:r w:rsidRPr="00E60746">
              <w:rPr>
                <w:b/>
                <w:bCs/>
                <w:i/>
                <w:iCs/>
                <w:u w:val="single"/>
              </w:rPr>
              <w:t>Comment (not part of the table)</w:t>
            </w:r>
            <w:r w:rsidRPr="00E60746">
              <w:t> </w:t>
            </w:r>
          </w:p>
        </w:tc>
      </w:tr>
      <w:tr w:rsidR="00E60746" w:rsidRPr="00E60746" w14:paraId="46B10FAF"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3B100C1F" w14:textId="77777777" w:rsidR="00E60746" w:rsidRPr="00E60746" w:rsidRDefault="00E60746" w:rsidP="00E60746">
            <w:r w:rsidRPr="00E60746">
              <w:rPr>
                <w:u w:val="single"/>
              </w:rPr>
              <w:t>CH12</w:t>
            </w:r>
            <w:r w:rsidRPr="00E60746">
              <w:rPr>
                <w:rFonts w:ascii="Arial" w:hAnsi="Arial" w:cs="Arial"/>
                <w:u w:val="single"/>
              </w:rPr>
              <w:t>​</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71ADD0AF" w14:textId="77777777" w:rsidR="00E60746" w:rsidRPr="00E60746" w:rsidRDefault="00E60746" w:rsidP="00E60746">
            <w:r w:rsidRPr="00E60746">
              <w:rPr>
                <w:rFonts w:ascii="Arial" w:hAnsi="Arial" w:cs="Arial"/>
                <w:u w:val="single"/>
              </w:rPr>
              <w:t>​</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342BB818" w14:textId="77777777" w:rsidR="00E60746" w:rsidRPr="00E60746" w:rsidRDefault="00E60746" w:rsidP="00E60746">
            <w:r w:rsidRPr="00E60746">
              <w:rPr>
                <w:rFonts w:ascii="Arial" w:hAnsi="Arial" w:cs="Arial"/>
                <w:u w:val="single"/>
              </w:rPr>
              <w:t>​</w:t>
            </w:r>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0C424790" w14:textId="77777777" w:rsidR="00E60746" w:rsidRPr="00E60746" w:rsidRDefault="00E60746" w:rsidP="00E60746">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65C026CB" w14:textId="77777777" w:rsidR="00E60746" w:rsidRPr="00E60746" w:rsidRDefault="00E60746" w:rsidP="00E60746">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179D1E87"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01A8E049" w14:textId="77777777" w:rsidR="00E60746" w:rsidRPr="00E60746" w:rsidRDefault="00E60746" w:rsidP="00E60746">
            <w:r w:rsidRPr="00E60746">
              <w:rPr>
                <w:i/>
                <w:iCs/>
                <w:u w:val="single"/>
              </w:rPr>
              <w:t>No approval</w:t>
            </w:r>
            <w:r w:rsidRPr="00E60746">
              <w:t> </w:t>
            </w:r>
          </w:p>
        </w:tc>
      </w:tr>
      <w:tr w:rsidR="00E60746" w:rsidRPr="00E60746" w14:paraId="6B674FE3"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11B38B23" w14:textId="77777777" w:rsidR="00E60746" w:rsidRPr="00E60746" w:rsidRDefault="00E60746" w:rsidP="00E60746">
            <w:r w:rsidRPr="00E60746">
              <w:rPr>
                <w:u w:val="single"/>
              </w:rPr>
              <w:t>US02</w:t>
            </w:r>
            <w:r w:rsidRPr="00E60746">
              <w:rPr>
                <w:rFonts w:ascii="Arial" w:hAnsi="Arial" w:cs="Arial"/>
                <w:u w:val="single"/>
              </w:rPr>
              <w:t>​</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2FED857F" w14:textId="77777777" w:rsidR="00E60746" w:rsidRPr="00E60746" w:rsidRDefault="00E60746" w:rsidP="00E60746">
            <w:r w:rsidRPr="00E60746">
              <w:rPr>
                <w:rFonts w:ascii="Arial" w:hAnsi="Arial" w:cs="Arial"/>
                <w:u w:val="single"/>
              </w:rPr>
              <w:t>​</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4627336D" w14:textId="77777777" w:rsidR="00E60746" w:rsidRPr="00E60746" w:rsidRDefault="00E60746" w:rsidP="00E60746">
            <w:r w:rsidRPr="00E60746">
              <w:rPr>
                <w:rFonts w:ascii="Arial" w:hAnsi="Arial" w:cs="Arial"/>
                <w:u w:val="single"/>
              </w:rPr>
              <w:t>​</w:t>
            </w:r>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68ECB1B7" w14:textId="77777777" w:rsidR="00E60746" w:rsidRPr="00E60746" w:rsidRDefault="00E60746" w:rsidP="00E60746">
            <w:r w:rsidRPr="00E60746">
              <w:rPr>
                <w:u w:val="single"/>
              </w:rPr>
              <w:t>654</w:t>
            </w:r>
            <w:r w:rsidRPr="00E60746">
              <w:rPr>
                <w:rFonts w:ascii="Arial" w:hAnsi="Arial" w:cs="Arial"/>
                <w:u w:val="single"/>
              </w:rPr>
              <w:t>​</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5B6AA081" w14:textId="77777777" w:rsidR="00E60746" w:rsidRPr="00E60746" w:rsidRDefault="00E60746" w:rsidP="00E60746">
            <w:r w:rsidRPr="00E60746">
              <w:rPr>
                <w:u w:val="single"/>
              </w:rPr>
              <w:t>111</w:t>
            </w:r>
            <w:r w:rsidRPr="00E60746">
              <w:rPr>
                <w:rFonts w:ascii="Arial" w:hAnsi="Arial" w:cs="Arial"/>
                <w:u w:val="single"/>
              </w:rPr>
              <w:t>​</w:t>
            </w:r>
            <w:r w:rsidRPr="00E60746">
              <w:rPr>
                <w:u w:val="single"/>
              </w:rPr>
              <w:t>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249C6BB4"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1FDC8F04" w14:textId="77777777" w:rsidR="00E60746" w:rsidRPr="00E60746" w:rsidRDefault="00E60746" w:rsidP="00E60746">
            <w:r w:rsidRPr="00E60746">
              <w:rPr>
                <w:i/>
                <w:iCs/>
                <w:u w:val="single"/>
              </w:rPr>
              <w:t>Approval 1 &amp; 2</w:t>
            </w:r>
            <w:r w:rsidRPr="00E60746">
              <w:t> </w:t>
            </w:r>
          </w:p>
        </w:tc>
      </w:tr>
      <w:tr w:rsidR="00E60746" w:rsidRPr="00E60746" w14:paraId="330FD679"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7570A395" w14:textId="77777777" w:rsidR="00E60746" w:rsidRPr="00E60746" w:rsidRDefault="00E60746" w:rsidP="00E60746">
            <w:r w:rsidRPr="00E60746">
              <w:rPr>
                <w:u w:val="single"/>
              </w:rPr>
              <w:t>US02</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7D408F86" w14:textId="77777777" w:rsidR="00E60746" w:rsidRPr="00E60746" w:rsidRDefault="00E60746" w:rsidP="00E60746">
            <w:r w:rsidRPr="00E60746">
              <w:rPr>
                <w:u w:val="single"/>
              </w:rPr>
              <w:t>XXX</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30CF0662" w14:textId="77777777" w:rsidR="00E60746" w:rsidRPr="00E60746" w:rsidRDefault="00E60746" w:rsidP="00E60746">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1134BD70" w14:textId="77777777" w:rsidR="00E60746" w:rsidRPr="00E60746" w:rsidRDefault="00E60746" w:rsidP="00E60746">
            <w:r w:rsidRPr="00E60746">
              <w:rPr>
                <w:u w:val="single"/>
              </w:rPr>
              <w:t>654</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2F543161" w14:textId="77777777" w:rsidR="00E60746" w:rsidRPr="00E60746" w:rsidRDefault="00E60746" w:rsidP="00E60746">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4BF718D9"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61812907" w14:textId="77777777" w:rsidR="00E60746" w:rsidRPr="00E60746" w:rsidRDefault="00E60746" w:rsidP="00E60746">
            <w:r w:rsidRPr="00E60746">
              <w:rPr>
                <w:i/>
                <w:iCs/>
                <w:u w:val="single"/>
              </w:rPr>
              <w:t>Only 1</w:t>
            </w:r>
            <w:r w:rsidRPr="00E60746">
              <w:rPr>
                <w:i/>
                <w:iCs/>
                <w:u w:val="single"/>
                <w:vertAlign w:val="superscript"/>
              </w:rPr>
              <w:t>st</w:t>
            </w:r>
            <w:r w:rsidRPr="00E60746">
              <w:rPr>
                <w:i/>
                <w:iCs/>
                <w:u w:val="single"/>
              </w:rPr>
              <w:t> approval </w:t>
            </w:r>
            <w:r w:rsidRPr="00E60746">
              <w:t> </w:t>
            </w:r>
          </w:p>
        </w:tc>
      </w:tr>
    </w:tbl>
    <w:p w14:paraId="01A3AD23" w14:textId="77777777" w:rsidR="00E60746" w:rsidRPr="00E60746" w:rsidRDefault="00E60746" w:rsidP="00E60746">
      <w:r w:rsidRPr="00E60746">
        <w:rPr>
          <w:i/>
          <w:iCs/>
          <w:u w:val="single"/>
          <w:lang w:val="en-PH"/>
        </w:rPr>
        <w:t>Table 4.1.10 - Sample table view of </w:t>
      </w:r>
      <w:r w:rsidRPr="00E60746">
        <w:rPr>
          <w:i/>
          <w:iCs/>
          <w:u w:val="single"/>
        </w:rPr>
        <w:t>ZTB_A2R_CONFTAB2</w:t>
      </w:r>
      <w:r w:rsidRPr="00E60746">
        <w:t> </w:t>
      </w:r>
    </w:p>
    <w:p w14:paraId="7F35CEA2" w14:textId="77777777" w:rsidR="00E60746" w:rsidRPr="00E60746" w:rsidRDefault="00E60746" w:rsidP="00E60746">
      <w:r w:rsidRPr="00E60746">
        <w:t> </w:t>
      </w:r>
    </w:p>
    <w:p w14:paraId="4E452286" w14:textId="77777777" w:rsidR="00E60746" w:rsidRPr="00E60746" w:rsidRDefault="00E60746" w:rsidP="00E60746">
      <w:r w:rsidRPr="00E60746">
        <w:t> </w:t>
      </w:r>
    </w:p>
    <w:p w14:paraId="4D4A55DB" w14:textId="77777777" w:rsidR="00E60746" w:rsidRPr="00E60746" w:rsidRDefault="00E60746" w:rsidP="00E60746">
      <w:r w:rsidRPr="00E60746">
        <w:t> </w:t>
      </w:r>
    </w:p>
    <w:p w14:paraId="37CC90F8" w14:textId="77777777" w:rsidR="00E60746" w:rsidRPr="00E60746" w:rsidRDefault="00E60746" w:rsidP="00E60746">
      <w:r w:rsidRPr="00E60746">
        <w:rPr>
          <w:u w:val="single"/>
        </w:rPr>
        <w:t>Note: </w:t>
      </w:r>
      <w:proofErr w:type="gramStart"/>
      <w:r w:rsidRPr="00E60746">
        <w:rPr>
          <w:u w:val="single"/>
        </w:rPr>
        <w:t>1!st</w:t>
      </w:r>
      <w:proofErr w:type="gramEnd"/>
      <w:r w:rsidRPr="00E60746">
        <w:rPr>
          <w:u w:val="single"/>
        </w:rPr>
        <w:t xml:space="preserve"> approval, 2</w:t>
      </w:r>
      <w:r w:rsidRPr="00E60746">
        <w:rPr>
          <w:u w:val="single"/>
          <w:vertAlign w:val="superscript"/>
        </w:rPr>
        <w:t>nd</w:t>
      </w:r>
      <w:r w:rsidRPr="00E60746">
        <w:rPr>
          <w:u w:val="single"/>
        </w:rPr>
        <w:t> approval and Error handling are done by people belonging to the HR organizational structure indicate in the table. They should receive communications in My Inbox.</w:t>
      </w:r>
      <w:r w:rsidRPr="00E60746">
        <w:t> </w:t>
      </w:r>
    </w:p>
    <w:p w14:paraId="3DE24ED7" w14:textId="77777777" w:rsidR="00E60746" w:rsidRPr="00E60746" w:rsidRDefault="00E60746" w:rsidP="00E60746">
      <w:r w:rsidRPr="00E60746">
        <w:t> </w:t>
      </w:r>
    </w:p>
    <w:p w14:paraId="2DF7524B" w14:textId="77777777" w:rsidR="00E60746" w:rsidRPr="00E60746" w:rsidRDefault="00E60746" w:rsidP="00E60746">
      <w:r w:rsidRPr="00E60746">
        <w:t>Below is the process on how the workflow item is handled from submission to completion of the request for </w:t>
      </w:r>
      <w:r w:rsidRPr="00E60746">
        <w:rPr>
          <w:b/>
          <w:bCs/>
        </w:rPr>
        <w:t>Option 1:</w:t>
      </w:r>
      <w:r w:rsidRPr="00E60746">
        <w:t> </w:t>
      </w:r>
    </w:p>
    <w:p w14:paraId="041CC5F7" w14:textId="2233202B" w:rsidR="00E60746" w:rsidRPr="00E60746" w:rsidRDefault="00E60746" w:rsidP="00E60746">
      <w:r w:rsidRPr="00E60746">
        <w:lastRenderedPageBreak/>
        <w:drawing>
          <wp:inline distT="0" distB="0" distL="0" distR="0" wp14:anchorId="6020A88C" wp14:editId="7EFBF000">
            <wp:extent cx="5943600" cy="4589145"/>
            <wp:effectExtent l="0" t="0" r="0" b="1905"/>
            <wp:docPr id="8060289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89145"/>
                    </a:xfrm>
                    <a:prstGeom prst="rect">
                      <a:avLst/>
                    </a:prstGeom>
                    <a:noFill/>
                    <a:ln>
                      <a:noFill/>
                    </a:ln>
                  </pic:spPr>
                </pic:pic>
              </a:graphicData>
            </a:graphic>
          </wp:inline>
        </w:drawing>
      </w:r>
      <w:r w:rsidRPr="00E60746">
        <w:t> </w:t>
      </w:r>
    </w:p>
    <w:p w14:paraId="5EE3497A" w14:textId="77777777" w:rsidR="00E60746" w:rsidRPr="00E60746" w:rsidRDefault="00E60746" w:rsidP="00E60746">
      <w:r w:rsidRPr="00E60746">
        <w:t>Figure 4.1.3 – Create New Project Workflow Process – Option 1 (Using Custom Table Approval Matrix) </w:t>
      </w:r>
    </w:p>
    <w:p w14:paraId="5086C8BA" w14:textId="77777777" w:rsidR="00E60746" w:rsidRPr="00E60746" w:rsidRDefault="00E60746" w:rsidP="00E60746">
      <w:r w:rsidRPr="00E60746">
        <w:rPr>
          <w:b/>
          <w:bCs/>
        </w:rPr>
        <w:t>Proposed Workflow Logic for Option 1:</w:t>
      </w:r>
      <w:r w:rsidRPr="00E60746">
        <w:t> </w:t>
      </w:r>
    </w:p>
    <w:p w14:paraId="5DCF67A0" w14:textId="77777777" w:rsidR="00E60746" w:rsidRPr="00E60746" w:rsidRDefault="00E60746" w:rsidP="00E60746">
      <w:r w:rsidRPr="00E60746">
        <w:t>  </w:t>
      </w:r>
    </w:p>
    <w:p w14:paraId="78C76014" w14:textId="77777777" w:rsidR="00E60746" w:rsidRPr="00E60746" w:rsidRDefault="00E60746" w:rsidP="00E60746">
      <w:r w:rsidRPr="00E60746">
        <w:t>1.     Upon clicking the “Submit” button, the program verifies if the combination of Company Code, Project Profile, and Request Type exists in approvers table (ZTB_A2R_CONFTAB2). </w:t>
      </w:r>
    </w:p>
    <w:p w14:paraId="13BDE23E" w14:textId="77777777" w:rsidR="00E60746" w:rsidRPr="00E60746" w:rsidRDefault="00E60746" w:rsidP="00E60746">
      <w:r w:rsidRPr="00E60746">
        <w:t> </w:t>
      </w:r>
    </w:p>
    <w:p w14:paraId="769D2B7A" w14:textId="77777777" w:rsidR="00E60746" w:rsidRPr="00E60746" w:rsidRDefault="00E60746" w:rsidP="00E60746">
      <w:r w:rsidRPr="00E60746">
        <w:t>Check if the combination of: </w:t>
      </w:r>
    </w:p>
    <w:p w14:paraId="0699E80D" w14:textId="77777777" w:rsidR="00E60746" w:rsidRPr="00E60746" w:rsidRDefault="00E60746" w:rsidP="00E60746">
      <w:r w:rsidRPr="00E60746">
        <w:t>ZWBS_HEADER-BUKRS </w:t>
      </w:r>
    </w:p>
    <w:p w14:paraId="5967F098" w14:textId="77777777" w:rsidR="00E60746" w:rsidRPr="00E60746" w:rsidRDefault="00E60746" w:rsidP="00E60746">
      <w:r w:rsidRPr="00E60746">
        <w:t>ZWBS_HEADER-PROFL </w:t>
      </w:r>
    </w:p>
    <w:p w14:paraId="0385E811" w14:textId="77777777" w:rsidR="00E60746" w:rsidRPr="00E60746" w:rsidRDefault="00E60746" w:rsidP="00E60746">
      <w:r w:rsidRPr="00E60746">
        <w:t>ZWBS_HEADER- Z_REQTYPE </w:t>
      </w:r>
    </w:p>
    <w:p w14:paraId="4324766B" w14:textId="77777777" w:rsidR="00E60746" w:rsidRPr="00E60746" w:rsidRDefault="00E60746" w:rsidP="00E60746">
      <w:r w:rsidRPr="00E60746">
        <w:lastRenderedPageBreak/>
        <w:t>  </w:t>
      </w:r>
    </w:p>
    <w:p w14:paraId="68DFC115" w14:textId="77777777" w:rsidR="00E60746" w:rsidRPr="00E60746" w:rsidRDefault="00E60746" w:rsidP="00E60746">
      <w:r w:rsidRPr="00E60746">
        <w:t>is existing/match the values as: </w:t>
      </w:r>
    </w:p>
    <w:p w14:paraId="6AFF3724" w14:textId="77777777" w:rsidR="00E60746" w:rsidRPr="00E60746" w:rsidRDefault="00E60746" w:rsidP="00E60746">
      <w:r w:rsidRPr="00E60746">
        <w:rPr>
          <w:lang w:val="pt-PT"/>
        </w:rPr>
        <w:t>ZTB_A2R_CONFTAB2-BUKRS</w:t>
      </w:r>
      <w:r w:rsidRPr="00E60746">
        <w:t> </w:t>
      </w:r>
    </w:p>
    <w:p w14:paraId="5BF34B39" w14:textId="77777777" w:rsidR="00E60746" w:rsidRPr="00E60746" w:rsidRDefault="00E60746" w:rsidP="00E60746">
      <w:r w:rsidRPr="00E60746">
        <w:rPr>
          <w:lang w:val="pt-PT"/>
        </w:rPr>
        <w:t>ZTB_A2R_CONFTAB2-PROFL</w:t>
      </w:r>
      <w:r w:rsidRPr="00E60746">
        <w:t> </w:t>
      </w:r>
    </w:p>
    <w:p w14:paraId="1F99C052" w14:textId="77777777" w:rsidR="00E60746" w:rsidRPr="00E60746" w:rsidRDefault="00E60746" w:rsidP="00E60746">
      <w:r w:rsidRPr="00E60746">
        <w:t>ZTB_A2R_CONFTAB2- Z_REQTYPE </w:t>
      </w:r>
    </w:p>
    <w:p w14:paraId="6873D1DE" w14:textId="77777777" w:rsidR="00E60746" w:rsidRPr="00E60746" w:rsidRDefault="00E60746" w:rsidP="00E60746">
      <w:r w:rsidRPr="00E60746">
        <w:t>  </w:t>
      </w:r>
    </w:p>
    <w:p w14:paraId="3E4727D0" w14:textId="77777777" w:rsidR="00E60746" w:rsidRPr="00E60746" w:rsidRDefault="00E60746" w:rsidP="00E60746">
      <w:r w:rsidRPr="00E60746">
        <w:t>            If values matched: </w:t>
      </w:r>
    </w:p>
    <w:p w14:paraId="4ACF1B32" w14:textId="77777777" w:rsidR="00E60746" w:rsidRPr="00E60746" w:rsidRDefault="00E60746" w:rsidP="00E60746">
      <w:r w:rsidRPr="00E60746">
        <w:t>                        Trigger the workflow and proceed with the process in Step 2. </w:t>
      </w:r>
    </w:p>
    <w:p w14:paraId="065335B1" w14:textId="77777777" w:rsidR="00E60746" w:rsidRPr="00E60746" w:rsidRDefault="00E60746" w:rsidP="00E60746">
      <w:r w:rsidRPr="00E60746">
        <w:t>            If values do not match: </w:t>
      </w:r>
    </w:p>
    <w:p w14:paraId="413F89B0" w14:textId="77777777" w:rsidR="00E60746" w:rsidRPr="00E60746" w:rsidRDefault="00E60746" w:rsidP="00E60746">
      <w:r w:rsidRPr="00E60746">
        <w:t>Display a pop-up error message “The combination of Company Code, Project Profile, and Request Type does not exist. Approvers cannot be determined.” Workflow is not triggered/started for this scenario. </w:t>
      </w:r>
    </w:p>
    <w:p w14:paraId="3D91FC3B" w14:textId="77777777" w:rsidR="00E60746" w:rsidRPr="00E60746" w:rsidRDefault="00E60746" w:rsidP="00E60746">
      <w:r w:rsidRPr="00E60746">
        <w:t>  </w:t>
      </w:r>
    </w:p>
    <w:p w14:paraId="24862E5D" w14:textId="77777777" w:rsidR="00E60746" w:rsidRPr="00E60746" w:rsidRDefault="00E60746" w:rsidP="00E60746">
      <w:r w:rsidRPr="00E60746">
        <w:t>2.     Workflow is triggered and workflow item is generated via SAP standard functionality. Custom table ZWBS_HEADER and ZWBS_ITEM are updated based on the workflow item. Workflow item is parked in Workflow </w:t>
      </w:r>
      <w:proofErr w:type="gramStart"/>
      <w:r w:rsidRPr="00E60746">
        <w:t>Inbox</w:t>
      </w:r>
      <w:proofErr w:type="gramEnd"/>
      <w:r w:rsidRPr="00E60746">
        <w:t> and the status is set to Pending Approval status. </w:t>
      </w:r>
    </w:p>
    <w:p w14:paraId="66BAF44C" w14:textId="48ADF32B" w:rsidR="00E60746" w:rsidRPr="00E60746" w:rsidRDefault="00E60746" w:rsidP="00E60746">
      <w:r w:rsidRPr="00E60746">
        <w:t>   </w:t>
      </w:r>
    </w:p>
    <w:p w14:paraId="2D3AEF3D" w14:textId="77777777" w:rsidR="00E60746" w:rsidRPr="00E60746" w:rsidRDefault="00E60746" w:rsidP="00E60746">
      <w:r w:rsidRPr="00E60746">
        <w:t>4.     Check if ZTB_A2R_CONFTAB2-ZAPPROVAL_1 = blank </w:t>
      </w:r>
    </w:p>
    <w:p w14:paraId="48F8B2A7" w14:textId="77777777" w:rsidR="00E60746" w:rsidRPr="00E60746" w:rsidRDefault="00E60746" w:rsidP="00E60746">
      <w:r w:rsidRPr="00E60746">
        <w:t>If yes: Perform another check if ZTB_A2R_CONFTAB2-ZAPPROVAL_2 = blank </w:t>
      </w:r>
    </w:p>
    <w:p w14:paraId="07EA930D" w14:textId="77777777" w:rsidR="00E60746" w:rsidRPr="00E60746" w:rsidRDefault="00E60746" w:rsidP="00E60746">
      <w:r w:rsidRPr="00E60746">
        <w:t>If yes: Proceed to Step 9 </w:t>
      </w:r>
    </w:p>
    <w:p w14:paraId="4D182028" w14:textId="77777777" w:rsidR="00E60746" w:rsidRPr="00E60746" w:rsidRDefault="00E60746" w:rsidP="00E60746">
      <w:r w:rsidRPr="00E60746">
        <w:t>If no: Email is sent to Approver 2 to either approve or reject the request. Note that rejection reason should be indicated. Proceed to step 7. </w:t>
      </w:r>
      <w:r w:rsidRPr="00E60746">
        <w:br/>
        <w:t>If no: Email is sent to Approver 1 to either approve or reject the request. Note that rejection reason should be indicated </w:t>
      </w:r>
    </w:p>
    <w:p w14:paraId="31966E7B" w14:textId="77777777" w:rsidR="00E60746" w:rsidRPr="00E60746" w:rsidRDefault="00E60746" w:rsidP="00E60746">
      <w:r w:rsidRPr="00E60746">
        <w:t> </w:t>
      </w:r>
    </w:p>
    <w:p w14:paraId="73193740" w14:textId="77777777" w:rsidR="00E60746" w:rsidRPr="00E60746" w:rsidRDefault="00E60746" w:rsidP="00E60746">
      <w:r w:rsidRPr="00E60746">
        <w:t>5.      If Approver 1 </w:t>
      </w:r>
      <w:r w:rsidRPr="00E60746">
        <w:rPr>
          <w:b/>
          <w:bCs/>
        </w:rPr>
        <w:t>rejects </w:t>
      </w:r>
      <w:r w:rsidRPr="00E60746">
        <w:t>the workflow perform the following: </w:t>
      </w:r>
    </w:p>
    <w:p w14:paraId="296998E6" w14:textId="77777777" w:rsidR="00E60746" w:rsidRPr="00E60746" w:rsidRDefault="00E60746" w:rsidP="00E60746">
      <w:pPr>
        <w:numPr>
          <w:ilvl w:val="0"/>
          <w:numId w:val="129"/>
        </w:numPr>
      </w:pPr>
      <w:r w:rsidRPr="00E60746">
        <w:t>Update </w:t>
      </w:r>
      <w:r w:rsidRPr="00E60746">
        <w:rPr>
          <w:u w:val="single"/>
        </w:rPr>
        <w:t>Status of the request in </w:t>
      </w:r>
      <w:r w:rsidRPr="00E60746">
        <w:t>custom table ZWBS_HEADER and ZWBS_ITEM using new Workflow item. </w:t>
      </w:r>
    </w:p>
    <w:p w14:paraId="531B72C4" w14:textId="77777777" w:rsidR="00E60746" w:rsidRPr="00E60746" w:rsidRDefault="00E60746" w:rsidP="00E60746">
      <w:pPr>
        <w:numPr>
          <w:ilvl w:val="0"/>
          <w:numId w:val="130"/>
        </w:numPr>
      </w:pPr>
      <w:r w:rsidRPr="00E60746">
        <w:lastRenderedPageBreak/>
        <w:t>Send an Email to requestor that the workflow has been rejected </w:t>
      </w:r>
    </w:p>
    <w:p w14:paraId="5F0EA06B" w14:textId="77777777" w:rsidR="00E60746" w:rsidRPr="00E60746" w:rsidRDefault="00E60746" w:rsidP="00E60746">
      <w:pPr>
        <w:numPr>
          <w:ilvl w:val="0"/>
          <w:numId w:val="131"/>
        </w:numPr>
      </w:pPr>
      <w:r w:rsidRPr="00E60746">
        <w:t>The workflow item is parked to requestor’s inbox for them to either update/amend the request based on the rejection reason or delete/terminate the workflow item. </w:t>
      </w:r>
    </w:p>
    <w:p w14:paraId="4F2D1332" w14:textId="77777777" w:rsidR="00E60746" w:rsidRPr="00E60746" w:rsidRDefault="00E60746" w:rsidP="00E60746">
      <w:r w:rsidRPr="00E60746">
        <w:t>If Update/Amend – a new request number is created; the details of the request are copied for the user to easily amend the request (repeat the </w:t>
      </w:r>
      <w:r w:rsidRPr="00E60746">
        <w:tab/>
        <w:t>process from step 2 onwards) </w:t>
      </w:r>
    </w:p>
    <w:p w14:paraId="0F463557" w14:textId="77777777" w:rsidR="00E60746" w:rsidRPr="00E60746" w:rsidRDefault="00E60746" w:rsidP="00E60746">
      <w:r w:rsidRPr="00E60746">
        <w:t>If delete/terminate – process ends </w:t>
      </w:r>
    </w:p>
    <w:p w14:paraId="13790BB9" w14:textId="77777777" w:rsidR="00E60746" w:rsidRPr="00E60746" w:rsidRDefault="00E60746" w:rsidP="00E60746">
      <w:r w:rsidRPr="00E60746">
        <w:t>6.     If Approver 1 </w:t>
      </w:r>
      <w:r w:rsidRPr="00E60746">
        <w:rPr>
          <w:b/>
          <w:bCs/>
        </w:rPr>
        <w:t>approves </w:t>
      </w:r>
      <w:r w:rsidRPr="00E60746">
        <w:t>the workflow perform the following: </w:t>
      </w:r>
    </w:p>
    <w:p w14:paraId="25C365C4" w14:textId="77777777" w:rsidR="00E60746" w:rsidRPr="00E60746" w:rsidRDefault="00E60746" w:rsidP="00E60746">
      <w:pPr>
        <w:numPr>
          <w:ilvl w:val="0"/>
          <w:numId w:val="132"/>
        </w:numPr>
      </w:pPr>
      <w:r w:rsidRPr="00E60746">
        <w:t>Update </w:t>
      </w:r>
      <w:r w:rsidRPr="00E60746">
        <w:rPr>
          <w:u w:val="single"/>
        </w:rPr>
        <w:t>Status of the request in </w:t>
      </w:r>
      <w:r w:rsidRPr="00E60746">
        <w:t>custom table ZWBS_HEADER and ZWBS_ITEM using new Workflow item. </w:t>
      </w:r>
    </w:p>
    <w:p w14:paraId="5423D476" w14:textId="77777777" w:rsidR="00E60746" w:rsidRPr="00E60746" w:rsidRDefault="00E60746" w:rsidP="00E60746">
      <w:pPr>
        <w:numPr>
          <w:ilvl w:val="0"/>
          <w:numId w:val="133"/>
        </w:numPr>
      </w:pPr>
      <w:r w:rsidRPr="00E60746">
        <w:t>Check if ZTB_A2R_CONFTAB2-ZAPPROVAL_2 = blank </w:t>
      </w:r>
    </w:p>
    <w:p w14:paraId="7D9A9EE9" w14:textId="77777777" w:rsidR="00E60746" w:rsidRPr="00E60746" w:rsidRDefault="00E60746" w:rsidP="00E60746">
      <w:r w:rsidRPr="00E60746">
        <w:t>If yes: Proceed to step 9  </w:t>
      </w:r>
      <w:r w:rsidRPr="00E60746">
        <w:br/>
        <w:t>If no: Email is sent to Approver 2 to either approve or reject the request. Note that rejection reason should be indicated </w:t>
      </w:r>
    </w:p>
    <w:p w14:paraId="2FCF4E00" w14:textId="77777777" w:rsidR="00E60746" w:rsidRPr="00E60746" w:rsidRDefault="00E60746" w:rsidP="00E60746">
      <w:r w:rsidRPr="00E60746">
        <w:t> </w:t>
      </w:r>
    </w:p>
    <w:p w14:paraId="3EF02B7E" w14:textId="77777777" w:rsidR="00E60746" w:rsidRPr="00E60746" w:rsidRDefault="00E60746" w:rsidP="00E60746">
      <w:r w:rsidRPr="00E60746">
        <w:t>7. If Approver 2 </w:t>
      </w:r>
      <w:r w:rsidRPr="00E60746">
        <w:rPr>
          <w:b/>
          <w:bCs/>
        </w:rPr>
        <w:t>rejects </w:t>
      </w:r>
      <w:r w:rsidRPr="00E60746">
        <w:t>the</w:t>
      </w:r>
      <w:r w:rsidRPr="00E60746">
        <w:rPr>
          <w:b/>
          <w:bCs/>
        </w:rPr>
        <w:t> </w:t>
      </w:r>
      <w:r w:rsidRPr="00E60746">
        <w:t>workflow perform the following: </w:t>
      </w:r>
    </w:p>
    <w:p w14:paraId="1EC16448" w14:textId="77777777" w:rsidR="00E60746" w:rsidRPr="00E60746" w:rsidRDefault="00E60746" w:rsidP="00E60746">
      <w:pPr>
        <w:numPr>
          <w:ilvl w:val="0"/>
          <w:numId w:val="134"/>
        </w:numPr>
      </w:pPr>
      <w:r w:rsidRPr="00E60746">
        <w:t>Update</w:t>
      </w:r>
      <w:r w:rsidRPr="00E60746">
        <w:rPr>
          <w:u w:val="single"/>
        </w:rPr>
        <w:t> Status of the request in</w:t>
      </w:r>
      <w:r w:rsidRPr="00E60746">
        <w:t> custom table ZWBS_HEADER and ZWBS_ITEM using new Workflow item. </w:t>
      </w:r>
    </w:p>
    <w:p w14:paraId="7C30DA05" w14:textId="77777777" w:rsidR="00E60746" w:rsidRPr="00E60746" w:rsidRDefault="00E60746" w:rsidP="00E60746">
      <w:pPr>
        <w:numPr>
          <w:ilvl w:val="0"/>
          <w:numId w:val="135"/>
        </w:numPr>
      </w:pPr>
      <w:r w:rsidRPr="00E60746">
        <w:t>Send an Email to requestor that the workflow has been rejected </w:t>
      </w:r>
    </w:p>
    <w:p w14:paraId="7928F709" w14:textId="77777777" w:rsidR="00E60746" w:rsidRPr="00E60746" w:rsidRDefault="00E60746" w:rsidP="00E60746">
      <w:pPr>
        <w:numPr>
          <w:ilvl w:val="0"/>
          <w:numId w:val="136"/>
        </w:numPr>
      </w:pPr>
      <w:r w:rsidRPr="00E60746">
        <w:t>The workflow item is parked to requestor’s inbox for them to either update/amend the request based on the rejection reason or delete/terminate the workflow item. </w:t>
      </w:r>
    </w:p>
    <w:p w14:paraId="339A12F9" w14:textId="77777777" w:rsidR="00E60746" w:rsidRPr="00E60746" w:rsidRDefault="00E60746" w:rsidP="00E60746">
      <w:r w:rsidRPr="00E60746">
        <w:t>If Update/Amend – a new request number is created; the details of the request are copied for the user to easily amend the request (repeat the </w:t>
      </w:r>
      <w:r w:rsidRPr="00E60746">
        <w:tab/>
        <w:t>process from step 2 onwards) </w:t>
      </w:r>
    </w:p>
    <w:p w14:paraId="38D6BA4B" w14:textId="77777777" w:rsidR="00E60746" w:rsidRPr="00E60746" w:rsidRDefault="00E60746" w:rsidP="00E60746">
      <w:r w:rsidRPr="00E60746">
        <w:t>If delete/terminate – process ends </w:t>
      </w:r>
    </w:p>
    <w:p w14:paraId="20B58EF0" w14:textId="77777777" w:rsidR="00E60746" w:rsidRPr="00E60746" w:rsidRDefault="00E60746" w:rsidP="00E60746">
      <w:r w:rsidRPr="00E60746">
        <w:t>8. If Approver 2 </w:t>
      </w:r>
      <w:r w:rsidRPr="00E60746">
        <w:rPr>
          <w:b/>
          <w:bCs/>
        </w:rPr>
        <w:t>approves </w:t>
      </w:r>
      <w:r w:rsidRPr="00E60746">
        <w:t>the workflow perform the following: </w:t>
      </w:r>
    </w:p>
    <w:p w14:paraId="70394FCC" w14:textId="77777777" w:rsidR="00E60746" w:rsidRPr="00E60746" w:rsidRDefault="00E60746" w:rsidP="00E60746">
      <w:pPr>
        <w:numPr>
          <w:ilvl w:val="0"/>
          <w:numId w:val="137"/>
        </w:numPr>
      </w:pPr>
      <w:r w:rsidRPr="00E60746">
        <w:t>Update </w:t>
      </w:r>
      <w:r w:rsidRPr="00E60746">
        <w:rPr>
          <w:u w:val="single"/>
        </w:rPr>
        <w:t>Status of the request in </w:t>
      </w:r>
      <w:r w:rsidRPr="00E60746">
        <w:t>custom table ZWBS_HEADER and ZWBS_ITEM using new Workflow item. </w:t>
      </w:r>
    </w:p>
    <w:p w14:paraId="61B7314E" w14:textId="77777777" w:rsidR="00E60746" w:rsidRPr="00E60746" w:rsidRDefault="00E60746" w:rsidP="00E60746">
      <w:pPr>
        <w:numPr>
          <w:ilvl w:val="0"/>
          <w:numId w:val="138"/>
        </w:numPr>
      </w:pPr>
      <w:r w:rsidRPr="00E60746">
        <w:t>Proceed to step 9 </w:t>
      </w:r>
    </w:p>
    <w:p w14:paraId="4BEB6244" w14:textId="77777777" w:rsidR="00E60746" w:rsidRPr="00E60746" w:rsidRDefault="00E60746" w:rsidP="00E60746">
      <w:r w:rsidRPr="00E60746">
        <w:t>9. Perform SAP standard validations </w:t>
      </w:r>
      <w:proofErr w:type="gramStart"/>
      <w:r w:rsidRPr="00E60746">
        <w:t>similar to</w:t>
      </w:r>
      <w:proofErr w:type="gramEnd"/>
      <w:r w:rsidRPr="00E60746">
        <w:t> the following: </w:t>
      </w:r>
    </w:p>
    <w:p w14:paraId="202597E2" w14:textId="77777777" w:rsidR="00E60746" w:rsidRPr="00E60746" w:rsidRDefault="00E60746" w:rsidP="00E60746">
      <w:pPr>
        <w:numPr>
          <w:ilvl w:val="0"/>
          <w:numId w:val="139"/>
        </w:numPr>
      </w:pPr>
      <w:r w:rsidRPr="00E60746">
        <w:t>Creation of Project and WBS in CJ20N.  </w:t>
      </w:r>
    </w:p>
    <w:p w14:paraId="5D407006" w14:textId="77777777" w:rsidR="00E60746" w:rsidRPr="00E60746" w:rsidRDefault="00E60746" w:rsidP="00E60746">
      <w:pPr>
        <w:numPr>
          <w:ilvl w:val="0"/>
          <w:numId w:val="140"/>
        </w:numPr>
      </w:pPr>
      <w:r w:rsidRPr="00E60746">
        <w:lastRenderedPageBreak/>
        <w:t>Assign planned values in CJ40 / CJ32 </w:t>
      </w:r>
    </w:p>
    <w:p w14:paraId="0C16757E" w14:textId="77777777" w:rsidR="00E60746" w:rsidRPr="00E60746" w:rsidRDefault="00E60746" w:rsidP="00E60746">
      <w:pPr>
        <w:numPr>
          <w:ilvl w:val="0"/>
          <w:numId w:val="141"/>
        </w:numPr>
      </w:pPr>
      <w:r w:rsidRPr="00E60746">
        <w:t>Distribution of budget from IM to 1st level of WBS </w:t>
      </w:r>
    </w:p>
    <w:p w14:paraId="54A6180C" w14:textId="77777777" w:rsidR="00E60746" w:rsidRPr="00E60746" w:rsidRDefault="00E60746" w:rsidP="00E60746">
      <w:r w:rsidRPr="00E60746">
        <w:t> </w:t>
      </w:r>
    </w:p>
    <w:p w14:paraId="02F563D2" w14:textId="77777777" w:rsidR="00E60746" w:rsidRPr="00E60746" w:rsidRDefault="00E60746" w:rsidP="00E60746">
      <w:r w:rsidRPr="00E60746">
        <w:t>If errors exist:  </w:t>
      </w:r>
    </w:p>
    <w:p w14:paraId="1B033281" w14:textId="77777777" w:rsidR="00E60746" w:rsidRPr="00E60746" w:rsidRDefault="00E60746" w:rsidP="00E60746">
      <w:pPr>
        <w:numPr>
          <w:ilvl w:val="0"/>
          <w:numId w:val="142"/>
        </w:numPr>
      </w:pPr>
      <w:r w:rsidRPr="00E60746">
        <w:t>Store the error logs as per SAP Standard workflow functionality </w:t>
      </w:r>
    </w:p>
    <w:p w14:paraId="64B52FB8" w14:textId="5050BCE2" w:rsidR="00E60746" w:rsidRPr="00E60746" w:rsidRDefault="00E60746" w:rsidP="00E60746">
      <w:pPr>
        <w:numPr>
          <w:ilvl w:val="0"/>
          <w:numId w:val="143"/>
        </w:numPr>
      </w:pPr>
      <w:r w:rsidRPr="00E60746">
        <w:t>Send the error to MDM Team (</w:t>
      </w:r>
      <w:r w:rsidRPr="00E60746">
        <w:rPr>
          <w:u w:val="single"/>
        </w:rPr>
        <w:t>ERROR_HANDLING</w:t>
      </w:r>
      <w:r w:rsidRPr="00E60746">
        <w:t>). MDM </w:t>
      </w:r>
      <w:proofErr w:type="gramStart"/>
      <w:r w:rsidRPr="00E60746">
        <w:t>team to</w:t>
      </w:r>
      <w:proofErr w:type="gramEnd"/>
      <w:r w:rsidRPr="00E60746">
        <w:t xml:space="preserve"> manually </w:t>
      </w:r>
      <w:proofErr w:type="gramStart"/>
      <w:r w:rsidRPr="00E60746">
        <w:t>update</w:t>
      </w:r>
      <w:proofErr w:type="gramEnd"/>
      <w:r w:rsidRPr="00E60746">
        <w:t xml:space="preserve"> the record to resolve the error and re-trigger the workflow. </w:t>
      </w:r>
      <w:proofErr w:type="gramStart"/>
      <w:r w:rsidRPr="00E60746">
        <w:t>Repeats</w:t>
      </w:r>
      <w:proofErr w:type="gramEnd"/>
      <w:r w:rsidRPr="00E60746">
        <w:t xml:space="preserve"> step 9. </w:t>
      </w:r>
    </w:p>
    <w:p w14:paraId="15F480CF" w14:textId="77777777" w:rsidR="00E60746" w:rsidRPr="00E60746" w:rsidRDefault="00E60746" w:rsidP="00E60746">
      <w:r w:rsidRPr="00E60746">
        <w:t>If errors </w:t>
      </w:r>
      <w:r w:rsidRPr="00E60746">
        <w:rPr>
          <w:b/>
          <w:bCs/>
        </w:rPr>
        <w:t>do not</w:t>
      </w:r>
      <w:r w:rsidRPr="00E60746">
        <w:t> exist: Proceed to Step 10 – Project Creation </w:t>
      </w:r>
    </w:p>
    <w:p w14:paraId="5FFE4C4E" w14:textId="77777777" w:rsidR="00E60746" w:rsidRPr="00E60746" w:rsidRDefault="00E60746" w:rsidP="00E60746">
      <w:r w:rsidRPr="00E60746">
        <w:t xml:space="preserve">10. Once all approvals are met and validations are </w:t>
      </w:r>
      <w:proofErr w:type="gramStart"/>
      <w:r w:rsidRPr="00E60746">
        <w:t>performed</w:t>
      </w:r>
      <w:proofErr w:type="gramEnd"/>
      <w:r w:rsidRPr="00E60746">
        <w:t xml:space="preserve"> with no errors, perform the following action: </w:t>
      </w:r>
    </w:p>
    <w:p w14:paraId="39C234A3" w14:textId="77777777" w:rsidR="00E60746" w:rsidRPr="00E60746" w:rsidRDefault="00E60746" w:rsidP="00E60746">
      <w:pPr>
        <w:numPr>
          <w:ilvl w:val="0"/>
          <w:numId w:val="144"/>
        </w:numPr>
      </w:pPr>
      <w:r w:rsidRPr="00E60746">
        <w:t>Create Project and WBS (tables PROJ and PRPS) </w:t>
      </w:r>
    </w:p>
    <w:p w14:paraId="6A6A250F" w14:textId="77777777" w:rsidR="00E60746" w:rsidRPr="00E60746" w:rsidRDefault="00E60746" w:rsidP="00E60746">
      <w:pPr>
        <w:numPr>
          <w:ilvl w:val="0"/>
          <w:numId w:val="145"/>
        </w:numPr>
      </w:pPr>
      <w:r w:rsidRPr="00E60746">
        <w:t>Incorporate standard functionality to check the next available running number (</w:t>
      </w:r>
      <w:proofErr w:type="gramStart"/>
      <w:r w:rsidRPr="00E60746">
        <w:t>similar to</w:t>
      </w:r>
      <w:proofErr w:type="gramEnd"/>
      <w:r w:rsidRPr="00E60746">
        <w:t> “Check next open number” functionality in CJ20N.) </w:t>
      </w:r>
    </w:p>
    <w:p w14:paraId="051C941C" w14:textId="3C8D81B0" w:rsidR="00E60746" w:rsidRPr="00E60746" w:rsidRDefault="00E60746" w:rsidP="00E60746">
      <w:pPr>
        <w:numPr>
          <w:ilvl w:val="0"/>
          <w:numId w:val="146"/>
        </w:numPr>
      </w:pPr>
      <w:r w:rsidRPr="00E60746">
        <w:t>Create WBS based on</w:t>
      </w:r>
      <w:r w:rsidR="00D43D63" w:rsidRPr="00E60746">
        <w:rPr>
          <w:u w:val="single"/>
        </w:rPr>
        <w:t xml:space="preserve"> </w:t>
      </w:r>
      <w:r w:rsidRPr="00E60746">
        <w:rPr>
          <w:u w:val="single"/>
        </w:rPr>
        <w:t>data saved in tables ZWBS_HEADER and ZWBS_ITEM</w:t>
      </w:r>
      <w:r w:rsidRPr="00E60746">
        <w:t xml:space="preserve">, </w:t>
      </w:r>
      <w:proofErr w:type="spellStart"/>
      <w:r w:rsidRPr="00E60746">
        <w:t>remov</w:t>
      </w:r>
      <w:r w:rsidRPr="00E60746">
        <w:rPr>
          <w:u w:val="single"/>
        </w:rPr>
        <w:t>ing</w:t>
      </w:r>
      <w:r w:rsidRPr="00E60746">
        <w:t>e</w:t>
      </w:r>
      <w:proofErr w:type="spellEnd"/>
      <w:r w:rsidRPr="00E60746">
        <w:t> all WBS </w:t>
      </w:r>
      <w:r w:rsidRPr="00E60746">
        <w:rPr>
          <w:u w:val="single"/>
        </w:rPr>
        <w:t>elements </w:t>
      </w:r>
      <w:r w:rsidRPr="00E60746">
        <w:t>with no budget. </w:t>
      </w:r>
    </w:p>
    <w:p w14:paraId="346A999D" w14:textId="77777777" w:rsidR="00E60746" w:rsidRPr="00E60746" w:rsidRDefault="00E60746" w:rsidP="00E60746">
      <w:pPr>
        <w:numPr>
          <w:ilvl w:val="0"/>
          <w:numId w:val="147"/>
        </w:numPr>
      </w:pPr>
      <w:r w:rsidRPr="00E60746">
        <w:t>If ZAPPROVED_BUDG = blank, skip WBS </w:t>
      </w:r>
      <w:r w:rsidRPr="00E60746">
        <w:rPr>
          <w:u w:val="single"/>
        </w:rPr>
        <w:t>element </w:t>
      </w:r>
      <w:r w:rsidRPr="00E60746">
        <w:t>creation </w:t>
      </w:r>
    </w:p>
    <w:p w14:paraId="7893F2A6" w14:textId="77777777" w:rsidR="00E60746" w:rsidRPr="00E60746" w:rsidRDefault="00E60746" w:rsidP="00E60746">
      <w:pPr>
        <w:numPr>
          <w:ilvl w:val="0"/>
          <w:numId w:val="148"/>
        </w:numPr>
      </w:pPr>
      <w:r w:rsidRPr="00E60746">
        <w:t xml:space="preserve">Link </w:t>
      </w:r>
      <w:proofErr w:type="gramStart"/>
      <w:r w:rsidRPr="00E60746">
        <w:t>the WBS</w:t>
      </w:r>
      <w:proofErr w:type="gramEnd"/>
      <w:r w:rsidRPr="00E60746">
        <w:t xml:space="preserve"> to IM Position (POSNR) </w:t>
      </w:r>
    </w:p>
    <w:p w14:paraId="5ED0C99B" w14:textId="77777777" w:rsidR="00E60746" w:rsidRPr="00E60746" w:rsidRDefault="00E60746" w:rsidP="00E60746">
      <w:pPr>
        <w:numPr>
          <w:ilvl w:val="0"/>
          <w:numId w:val="149"/>
        </w:numPr>
      </w:pPr>
      <w:r w:rsidRPr="00E60746">
        <w:t>Create settlement </w:t>
      </w:r>
      <w:proofErr w:type="gramStart"/>
      <w:r w:rsidRPr="00E60746">
        <w:t>rule</w:t>
      </w:r>
      <w:proofErr w:type="gramEnd"/>
      <w:r w:rsidRPr="00E60746">
        <w:t> for WBS. Settlement rule should be the higher WBS. </w:t>
      </w:r>
    </w:p>
    <w:p w14:paraId="7465216B" w14:textId="77777777" w:rsidR="00E60746" w:rsidRPr="00E60746" w:rsidRDefault="00E60746" w:rsidP="00E60746">
      <w:r w:rsidRPr="00E60746">
        <w:t>Step 1: Call standard </w:t>
      </w:r>
      <w:proofErr w:type="spellStart"/>
      <w:r w:rsidRPr="00E60746">
        <w:t>tcode</w:t>
      </w:r>
      <w:proofErr w:type="spellEnd"/>
      <w:r w:rsidRPr="00E60746">
        <w:t> CJB2, enter the Project Definition, Period = Current Period, Year = Current Year </w:t>
      </w:r>
    </w:p>
    <w:p w14:paraId="66C00672" w14:textId="77777777" w:rsidR="00E60746" w:rsidRPr="00E60746" w:rsidRDefault="00E60746" w:rsidP="00E60746">
      <w:r w:rsidRPr="00E60746">
        <w:t>Step 2: If not yet included in CJB2, upon successful creation of Settlement rule, activate SETC status using standard STATUS_CHANGE_INTERN_VB. </w:t>
      </w:r>
    </w:p>
    <w:p w14:paraId="6FC437ED" w14:textId="77777777" w:rsidR="00E60746" w:rsidRPr="00E60746" w:rsidRDefault="00E60746" w:rsidP="00E60746">
      <w:pPr>
        <w:numPr>
          <w:ilvl w:val="0"/>
          <w:numId w:val="150"/>
        </w:numPr>
      </w:pPr>
      <w:r w:rsidRPr="00E60746">
        <w:t>Assign plan values ZAPPROVED_BUDG. Reference standard transaction code CJ40. </w:t>
      </w:r>
    </w:p>
    <w:p w14:paraId="55A26A3E" w14:textId="77777777" w:rsidR="00E60746" w:rsidRPr="00E60746" w:rsidRDefault="00E60746" w:rsidP="00E60746">
      <w:pPr>
        <w:numPr>
          <w:ilvl w:val="0"/>
          <w:numId w:val="151"/>
        </w:numPr>
      </w:pPr>
      <w:r w:rsidRPr="00E60746">
        <w:t>Distribute budget from IM to Level 1 WBS. Reference standard transaction code:IM52 </w:t>
      </w:r>
    </w:p>
    <w:p w14:paraId="52D2C322" w14:textId="77777777" w:rsidR="00E60746" w:rsidRPr="00E60746" w:rsidRDefault="00E60746" w:rsidP="00E60746">
      <w:pPr>
        <w:numPr>
          <w:ilvl w:val="0"/>
          <w:numId w:val="152"/>
        </w:numPr>
      </w:pPr>
      <w:r w:rsidRPr="00E60746">
        <w:t>Assign budget to WBS with flagged budget check field </w:t>
      </w:r>
      <w:r w:rsidRPr="00E60746">
        <w:rPr>
          <w:lang w:val="en-PH"/>
        </w:rPr>
        <w:t>ZBUDGET_CHECK</w:t>
      </w:r>
      <w:r w:rsidRPr="00E60746">
        <w:t> </w:t>
      </w:r>
    </w:p>
    <w:p w14:paraId="7A94DDCB" w14:textId="77777777" w:rsidR="00E60746" w:rsidRPr="00E60746" w:rsidRDefault="00E60746" w:rsidP="00E60746">
      <w:r w:rsidRPr="00E60746">
        <w:t>If budget check is not ticked for the WBS, skip this part. Reference standard transaction code: CJ30 </w:t>
      </w:r>
    </w:p>
    <w:p w14:paraId="3C0DAAE9" w14:textId="0D404195" w:rsidR="00E60746" w:rsidRPr="00E60746" w:rsidRDefault="00E60746" w:rsidP="00E60746">
      <w:pPr>
        <w:numPr>
          <w:ilvl w:val="0"/>
          <w:numId w:val="153"/>
        </w:numPr>
      </w:pPr>
      <w:r w:rsidRPr="00E60746">
        <w:lastRenderedPageBreak/>
        <w:t>Activate BUDG and AVAC status using standard</w:t>
      </w:r>
      <w:r w:rsidRPr="00E60746">
        <w:rPr>
          <w:u w:val="single"/>
        </w:rPr>
        <w:t> approach</w:t>
      </w:r>
    </w:p>
    <w:p w14:paraId="7362715A" w14:textId="77777777" w:rsidR="00E60746" w:rsidRPr="00E60746" w:rsidRDefault="00E60746" w:rsidP="00E60746">
      <w:pPr>
        <w:numPr>
          <w:ilvl w:val="0"/>
          <w:numId w:val="154"/>
        </w:numPr>
      </w:pPr>
      <w:r w:rsidRPr="00E60746">
        <w:t>Release WBS.  </w:t>
      </w:r>
    </w:p>
    <w:p w14:paraId="22A37931" w14:textId="7E6C1617" w:rsidR="00E60746" w:rsidRPr="00E60746" w:rsidRDefault="00E60746" w:rsidP="00E60746">
      <w:pPr>
        <w:numPr>
          <w:ilvl w:val="0"/>
          <w:numId w:val="155"/>
        </w:numPr>
      </w:pPr>
      <w:r w:rsidRPr="00E60746">
        <w:t>Activates AUC status </w:t>
      </w:r>
      <w:r w:rsidRPr="00E60746">
        <w:rPr>
          <w:u w:val="single"/>
        </w:rPr>
        <w:t xml:space="preserve">for WBS with Investment </w:t>
      </w:r>
      <w:proofErr w:type="gramStart"/>
      <w:r w:rsidRPr="00E60746">
        <w:rPr>
          <w:u w:val="single"/>
        </w:rPr>
        <w:t>Profile </w:t>
      </w:r>
      <w:r w:rsidR="00D43D63" w:rsidRPr="00E60746">
        <w:rPr>
          <w:u w:val="single"/>
        </w:rPr>
        <w:t xml:space="preserve"> </w:t>
      </w:r>
      <w:r w:rsidRPr="00E60746">
        <w:rPr>
          <w:u w:val="single"/>
        </w:rPr>
        <w:t>(</w:t>
      </w:r>
      <w:proofErr w:type="gramEnd"/>
      <w:r w:rsidRPr="00E60746">
        <w:t>Level 1 WBS</w:t>
      </w:r>
      <w:r w:rsidRPr="00E60746">
        <w:rPr>
          <w:u w:val="single"/>
        </w:rPr>
        <w:t>) using standard approach</w:t>
      </w:r>
      <w:r w:rsidRPr="00E60746">
        <w:t> </w:t>
      </w:r>
    </w:p>
    <w:p w14:paraId="746D0B10" w14:textId="77777777" w:rsidR="00E60746" w:rsidRPr="00E60746" w:rsidRDefault="00E60746" w:rsidP="00E60746">
      <w:r w:rsidRPr="00E60746">
        <w:t>11. Send an email to the requestor that the Project has been approved and created. </w:t>
      </w:r>
    </w:p>
    <w:p w14:paraId="164E62D8" w14:textId="77777777" w:rsidR="00E60746" w:rsidRPr="00E60746" w:rsidRDefault="00E60746" w:rsidP="00E60746">
      <w:r w:rsidRPr="00E60746">
        <w:t>12. Update custom table ZWBS_HEADER, ZWBS_ITEM using new Workflow item. Process ends. </w:t>
      </w:r>
    </w:p>
    <w:p w14:paraId="5832C006" w14:textId="77777777" w:rsidR="00E60746" w:rsidRPr="00E60746" w:rsidRDefault="00E60746" w:rsidP="00E60746">
      <w:r w:rsidRPr="00E60746">
        <w:t> </w:t>
      </w:r>
    </w:p>
    <w:p w14:paraId="2DFD91EE" w14:textId="77777777" w:rsidR="00E60746" w:rsidRPr="00E60746" w:rsidRDefault="00E60746" w:rsidP="00E60746">
      <w:r w:rsidRPr="00E60746">
        <w:t> </w:t>
      </w:r>
    </w:p>
    <w:p w14:paraId="73D41294" w14:textId="4FE85954" w:rsidR="00E60746" w:rsidRPr="00E60746" w:rsidRDefault="00E60746" w:rsidP="00E60746">
      <w:r w:rsidRPr="00E60746">
        <w:rPr>
          <w:b/>
          <w:bCs/>
        </w:rPr>
        <w:t>Option 2: </w:t>
      </w:r>
      <w:r w:rsidRPr="00E60746">
        <w:t>Through manual action by MDM team. Through</w:t>
      </w:r>
      <w:r w:rsidRPr="00E60746">
        <w:rPr>
          <w:u w:val="single"/>
        </w:rPr>
        <w:t> this exception</w:t>
      </w:r>
      <w:r w:rsidRPr="00E60746">
        <w:t> approach, MDM team uses</w:t>
      </w:r>
      <w:r w:rsidRPr="00E60746">
        <w:rPr>
          <w:u w:val="single"/>
        </w:rPr>
        <w:t> standard transaction to modify the workflow and change the approver. </w:t>
      </w:r>
      <w:r w:rsidRPr="00E60746">
        <w:t> </w:t>
      </w:r>
      <w:r w:rsidRPr="00E60746">
        <w:rPr>
          <w:u w:val="single"/>
        </w:rPr>
        <w:t>MD team may</w:t>
      </w:r>
      <w:r w:rsidRPr="00E60746">
        <w:t> manually “steal” the workflow item and assign it to themselves</w:t>
      </w:r>
      <w:r w:rsidRPr="00E60746">
        <w:rPr>
          <w:u w:val="single"/>
        </w:rPr>
        <w:t> or change the approver</w:t>
      </w:r>
      <w:r w:rsidRPr="00E60746">
        <w:t>.  </w:t>
      </w:r>
    </w:p>
    <w:p w14:paraId="29D99DAB" w14:textId="77777777" w:rsidR="00E60746" w:rsidRPr="00E60746" w:rsidRDefault="00E60746" w:rsidP="00E60746">
      <w:r w:rsidRPr="00E60746">
        <w:t> </w:t>
      </w:r>
    </w:p>
    <w:p w14:paraId="1C828429" w14:textId="77777777" w:rsidR="00E60746" w:rsidRPr="00E60746" w:rsidRDefault="00E60746" w:rsidP="00E60746">
      <w:r w:rsidRPr="00E60746">
        <w:t> </w:t>
      </w:r>
    </w:p>
    <w:p w14:paraId="5614E6F8" w14:textId="77777777" w:rsidR="00E60746" w:rsidRPr="00E60746" w:rsidRDefault="00E60746" w:rsidP="00E60746">
      <w:r w:rsidRPr="00E60746">
        <w:t> </w:t>
      </w:r>
    </w:p>
    <w:p w14:paraId="7AED9C45" w14:textId="77777777" w:rsidR="00E60746" w:rsidRPr="00E60746" w:rsidRDefault="00E60746" w:rsidP="00E60746">
      <w:r w:rsidRPr="00E60746">
        <w:t> </w:t>
      </w:r>
    </w:p>
    <w:p w14:paraId="0890FDA7" w14:textId="77777777" w:rsidR="00E60746" w:rsidRPr="00E60746" w:rsidRDefault="00E60746" w:rsidP="00E60746">
      <w:r w:rsidRPr="00E60746">
        <w:t> </w:t>
      </w:r>
    </w:p>
    <w:p w14:paraId="3D5FA970" w14:textId="77777777" w:rsidR="00E60746" w:rsidRPr="00E60746" w:rsidRDefault="00E60746" w:rsidP="00E60746">
      <w:r w:rsidRPr="00E60746">
        <w:t> </w:t>
      </w:r>
    </w:p>
    <w:p w14:paraId="19F40941" w14:textId="77777777" w:rsidR="00E60746" w:rsidRPr="00E60746" w:rsidRDefault="00E60746" w:rsidP="00E60746">
      <w:r w:rsidRPr="00E60746">
        <w:t> </w:t>
      </w:r>
    </w:p>
    <w:p w14:paraId="4213B4BE" w14:textId="77777777" w:rsidR="00E60746" w:rsidRPr="00E60746" w:rsidRDefault="00E60746" w:rsidP="00E60746">
      <w:r w:rsidRPr="00E60746">
        <w:t> </w:t>
      </w:r>
    </w:p>
    <w:p w14:paraId="0909A45C" w14:textId="77777777" w:rsidR="00E60746" w:rsidRPr="00E60746" w:rsidRDefault="00E60746" w:rsidP="00E60746">
      <w:pPr>
        <w:numPr>
          <w:ilvl w:val="0"/>
          <w:numId w:val="156"/>
        </w:numPr>
        <w:rPr>
          <w:b/>
          <w:bCs/>
        </w:rPr>
      </w:pPr>
      <w:r w:rsidRPr="00E60746">
        <w:rPr>
          <w:b/>
          <w:bCs/>
        </w:rPr>
        <w:t>B1 Modify WBS </w:t>
      </w:r>
      <w:r w:rsidRPr="00E60746">
        <w:t>– Add new or update existing WBS elements, including budget changes.</w:t>
      </w:r>
      <w:r w:rsidRPr="00E60746">
        <w:rPr>
          <w:b/>
          <w:bCs/>
        </w:rPr>
        <w:t> </w:t>
      </w:r>
    </w:p>
    <w:p w14:paraId="51F30DE6" w14:textId="77777777" w:rsidR="00E60746" w:rsidRPr="00E60746" w:rsidRDefault="00E60746" w:rsidP="00E60746">
      <w:r w:rsidRPr="00E60746">
        <w:t> </w:t>
      </w:r>
    </w:p>
    <w:p w14:paraId="74691E66" w14:textId="77777777" w:rsidR="00E60746" w:rsidRPr="00E60746" w:rsidRDefault="00E60746" w:rsidP="00E60746">
      <w:pPr>
        <w:numPr>
          <w:ilvl w:val="0"/>
          <w:numId w:val="157"/>
        </w:numPr>
      </w:pPr>
      <w:r w:rsidRPr="00E60746">
        <w:rPr>
          <w:u w:val="single"/>
        </w:rPr>
        <w:t>NOTE: B1, B2 and B3, same as in A, the user needs to be able to save the request with the standard “Save” button. In that case, no validation is done on the entered data, and they are saved in the requests table.</w:t>
      </w:r>
      <w:r w:rsidRPr="00E60746">
        <w:t> </w:t>
      </w:r>
    </w:p>
    <w:p w14:paraId="7FC013D4" w14:textId="77777777" w:rsidR="00E60746" w:rsidRPr="00E60746" w:rsidRDefault="00E60746" w:rsidP="00E60746">
      <w:pPr>
        <w:numPr>
          <w:ilvl w:val="0"/>
          <w:numId w:val="158"/>
        </w:numPr>
        <w:rPr>
          <w:b/>
          <w:bCs/>
        </w:rPr>
      </w:pPr>
      <w:r w:rsidRPr="00E60746">
        <w:rPr>
          <w:b/>
          <w:bCs/>
        </w:rPr>
        <w:lastRenderedPageBreak/>
        <w:t>B1. Request CAR Project for Approved ESR </w:t>
      </w:r>
      <w:r w:rsidRPr="00E60746">
        <w:t>– Initiate A CAR project based on approved ESR</w:t>
      </w:r>
      <w:r w:rsidRPr="00E60746">
        <w:rPr>
          <w:b/>
          <w:bCs/>
        </w:rPr>
        <w:t> </w:t>
      </w:r>
    </w:p>
    <w:p w14:paraId="06C5B80F" w14:textId="77777777" w:rsidR="00E60746" w:rsidRPr="00E60746" w:rsidRDefault="00E60746" w:rsidP="00E60746">
      <w:r w:rsidRPr="00E60746">
        <w:t> </w:t>
      </w:r>
    </w:p>
    <w:p w14:paraId="6A32DDA8" w14:textId="0F7ADDD5" w:rsidR="00E60746" w:rsidRPr="00E60746" w:rsidRDefault="00E60746" w:rsidP="00E60746">
      <w:r w:rsidRPr="00E60746">
        <w:drawing>
          <wp:inline distT="0" distB="0" distL="0" distR="0" wp14:anchorId="5FEEEC0F" wp14:editId="64E06476">
            <wp:extent cx="5943600" cy="3023870"/>
            <wp:effectExtent l="0" t="0" r="0" b="5080"/>
            <wp:docPr id="20661963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r w:rsidRPr="00E60746">
        <w:t> </w:t>
      </w:r>
    </w:p>
    <w:p w14:paraId="3C6E5770" w14:textId="77777777" w:rsidR="00E60746" w:rsidRPr="00E60746" w:rsidRDefault="00E60746" w:rsidP="00E60746">
      <w:r w:rsidRPr="00E60746">
        <w:t> </w:t>
      </w:r>
    </w:p>
    <w:p w14:paraId="701D429E" w14:textId="3A61290A" w:rsidR="00E60746" w:rsidRPr="00E60746" w:rsidRDefault="00E60746" w:rsidP="00E60746">
      <w:r w:rsidRPr="00E60746">
        <w:rPr>
          <w:u w:val="single"/>
        </w:rPr>
        <w:lastRenderedPageBreak/>
        <w:drawing>
          <wp:inline distT="0" distB="0" distL="0" distR="0" wp14:anchorId="6BE2D62F" wp14:editId="4CAD9605">
            <wp:extent cx="5943600" cy="3722370"/>
            <wp:effectExtent l="0" t="0" r="0" b="0"/>
            <wp:docPr id="1870722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r w:rsidRPr="00E60746">
        <w:t> </w:t>
      </w:r>
    </w:p>
    <w:p w14:paraId="2D91ACEC" w14:textId="77777777" w:rsidR="00E60746" w:rsidRPr="00E60746" w:rsidRDefault="00E60746" w:rsidP="00E60746">
      <w:r w:rsidRPr="00E60746">
        <w:t>Figure 4.1.2.1 – Screen 0 with Modify B1 Selected </w:t>
      </w:r>
    </w:p>
    <w:p w14:paraId="48A3A796" w14:textId="77777777" w:rsidR="00E60746" w:rsidRPr="00E60746" w:rsidRDefault="00E60746" w:rsidP="00E60746">
      <w:r w:rsidRPr="00E60746">
        <w:t> </w:t>
      </w:r>
    </w:p>
    <w:p w14:paraId="4960F4C4" w14:textId="77777777" w:rsidR="00E60746" w:rsidRPr="00E60746" w:rsidRDefault="00E60746" w:rsidP="00E60746">
      <w:r w:rsidRPr="00E60746">
        <w:t>Upon selection, the program retrieves the corresponding Z_REQUEST_TYPE value from the ZTB_A2R_REQTYPE table to determine the appropriate screen or process to execute. For request CAR Project for Approved ESR, request type to be processed is </w:t>
      </w:r>
      <w:r w:rsidRPr="00E60746">
        <w:rPr>
          <w:b/>
          <w:bCs/>
        </w:rPr>
        <w:t>B1 – Add CAR</w:t>
      </w:r>
      <w:r w:rsidRPr="00E60746">
        <w:t>. The following are the </w:t>
      </w:r>
      <w:r w:rsidRPr="00E60746">
        <w:rPr>
          <w:u w:val="single"/>
        </w:rPr>
        <w:t>7</w:t>
      </w:r>
      <w:r w:rsidRPr="00E60746">
        <w:t>screens and processes to be executed.   </w:t>
      </w:r>
    </w:p>
    <w:p w14:paraId="279AE3CA" w14:textId="294CCFE5" w:rsidR="00E60746" w:rsidRPr="00E60746" w:rsidRDefault="00E60746" w:rsidP="00E60746">
      <w:r w:rsidRPr="00E60746">
        <w:drawing>
          <wp:inline distT="0" distB="0" distL="0" distR="0" wp14:anchorId="783FC800" wp14:editId="71C83958">
            <wp:extent cx="5943600" cy="2185670"/>
            <wp:effectExtent l="0" t="0" r="0" b="5080"/>
            <wp:docPr id="75421699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r w:rsidRPr="00E60746">
        <w:t> </w:t>
      </w:r>
    </w:p>
    <w:p w14:paraId="7C217506" w14:textId="7920CD2D" w:rsidR="00E60746" w:rsidRPr="00E60746" w:rsidRDefault="00E60746" w:rsidP="00E60746">
      <w:r w:rsidRPr="00E60746">
        <w:rPr>
          <w:u w:val="single"/>
        </w:rPr>
        <w:lastRenderedPageBreak/>
        <w:drawing>
          <wp:inline distT="0" distB="0" distL="0" distR="0" wp14:anchorId="41E89CD0" wp14:editId="03BCB2B7">
            <wp:extent cx="5943600" cy="1500505"/>
            <wp:effectExtent l="0" t="0" r="0" b="4445"/>
            <wp:docPr id="1285774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r w:rsidRPr="00E60746">
        <w:t> </w:t>
      </w:r>
    </w:p>
    <w:p w14:paraId="2A9373AC" w14:textId="77777777" w:rsidR="00E60746" w:rsidRPr="00E60746" w:rsidRDefault="00E60746" w:rsidP="00E60746">
      <w:r w:rsidRPr="00E60746">
        <w:t>Figure 4.1.2.2 – Screen 1 upon selecting B1 </w:t>
      </w:r>
      <w:proofErr w:type="gramStart"/>
      <w:r w:rsidRPr="00E60746">
        <w:t>– .Request</w:t>
      </w:r>
      <w:proofErr w:type="gramEnd"/>
      <w:r w:rsidRPr="00E60746">
        <w:t> CAR Project for Approved ESR </w:t>
      </w:r>
    </w:p>
    <w:p w14:paraId="75C9572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6"/>
        <w:gridCol w:w="561"/>
        <w:gridCol w:w="1579"/>
        <w:gridCol w:w="508"/>
        <w:gridCol w:w="3490"/>
        <w:gridCol w:w="686"/>
        <w:gridCol w:w="874"/>
      </w:tblGrid>
      <w:tr w:rsidR="00E60746" w:rsidRPr="00E60746" w14:paraId="5185639A"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820C8C2"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CC29BCF"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0E02C2A"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30B2A89"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E6BBD76"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6501CBA"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5A6AE2A3" w14:textId="77777777" w:rsidR="00E60746" w:rsidRPr="00E60746" w:rsidRDefault="00E60746" w:rsidP="00E60746">
            <w:r w:rsidRPr="00E60746">
              <w:rPr>
                <w:b/>
                <w:bCs/>
              </w:rPr>
              <w:t>Mandatory</w:t>
            </w:r>
            <w:r w:rsidRPr="00E60746">
              <w:t> </w:t>
            </w:r>
          </w:p>
        </w:tc>
      </w:tr>
      <w:tr w:rsidR="00E60746" w:rsidRPr="00E60746" w14:paraId="6908034C"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054AE35D"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5012727"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3847B7C5"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261C7AD" w14:textId="77777777" w:rsidR="00E60746" w:rsidRPr="00E60746" w:rsidRDefault="00E60746" w:rsidP="00E60746">
            <w:r w:rsidRPr="00E60746">
              <w:t>PROJ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6C35F9C8"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DBC67DD"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FE96D03" w14:textId="77777777" w:rsidR="00E60746" w:rsidRPr="00E60746" w:rsidRDefault="00E60746" w:rsidP="00E60746">
            <w:r w:rsidRPr="00E60746">
              <w:t>Yes </w:t>
            </w:r>
          </w:p>
        </w:tc>
      </w:tr>
      <w:tr w:rsidR="00E60746" w:rsidRPr="00E60746" w14:paraId="70506A80" w14:textId="77777777">
        <w:trPr>
          <w:trHeight w:val="1020"/>
        </w:trPr>
        <w:tc>
          <w:tcPr>
            <w:tcW w:w="2235" w:type="dxa"/>
            <w:tcBorders>
              <w:top w:val="single" w:sz="6" w:space="0" w:color="auto"/>
              <w:left w:val="single" w:sz="6" w:space="0" w:color="auto"/>
              <w:bottom w:val="single" w:sz="6" w:space="0" w:color="auto"/>
              <w:right w:val="single" w:sz="6" w:space="0" w:color="auto"/>
            </w:tcBorders>
            <w:vAlign w:val="center"/>
            <w:hideMark/>
          </w:tcPr>
          <w:p w14:paraId="73737A82" w14:textId="77777777" w:rsidR="00E60746" w:rsidRPr="00E60746" w:rsidRDefault="00E60746" w:rsidP="00E60746">
            <w:r w:rsidRPr="00E60746">
              <w:t>Proposed Template for CAR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302FCFC1" w14:textId="77777777" w:rsidR="00E60746" w:rsidRPr="00E60746" w:rsidRDefault="00E60746" w:rsidP="00E60746">
            <w:r w:rsidRPr="00E60746">
              <w:rPr>
                <w:lang w:val="en-GB"/>
              </w:rPr>
              <w:t>PSPNR</w:t>
            </w:r>
            <w:r w:rsidRPr="00E60746">
              <w:t>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3541E2C6" w14:textId="77777777" w:rsidR="00E60746" w:rsidRPr="00E60746" w:rsidRDefault="00E60746" w:rsidP="00E60746">
            <w:r w:rsidRPr="00E60746">
              <w:t>ZTB_A2R_CONFTAB1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BA5A098"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5C0EB8D0" w14:textId="77777777" w:rsidR="00E60746" w:rsidRPr="00E60746" w:rsidRDefault="00E60746" w:rsidP="00E60746">
            <w:r w:rsidRPr="00E60746">
              <w:t>Get default value from </w:t>
            </w:r>
            <w:r w:rsidRPr="00E60746">
              <w:rPr>
                <w:b/>
                <w:bCs/>
              </w:rPr>
              <w:t>PROJ</w:t>
            </w:r>
            <w:r w:rsidRPr="00E60746">
              <w:t>-PROFL using PSPNR, then using </w:t>
            </w:r>
            <w:r w:rsidRPr="00E60746">
              <w:rPr>
                <w:b/>
                <w:bCs/>
              </w:rPr>
              <w:t>PROJ</w:t>
            </w:r>
            <w:r w:rsidRPr="00E60746">
              <w:t>-PROFL </w:t>
            </w:r>
            <w:r w:rsidRPr="00E60746">
              <w:rPr>
                <w:u w:val="single"/>
              </w:rPr>
              <w:t>and the other key fields of table ZTB_A2R_CONFTAB1 (information coming from IM number) </w:t>
            </w:r>
            <w:r w:rsidRPr="00E60746">
              <w:t>get </w:t>
            </w:r>
            <w:r w:rsidRPr="00E60746">
              <w:rPr>
                <w:b/>
                <w:bCs/>
              </w:rPr>
              <w:t>ZTB_A2R_CONFTAB1</w:t>
            </w:r>
            <w:r w:rsidRPr="00E60746">
              <w:t>-</w:t>
            </w:r>
            <w:r w:rsidRPr="00E60746">
              <w:rPr>
                <w:lang w:val="en-GB"/>
              </w:rPr>
              <w:t> PSPNR</w:t>
            </w:r>
            <w:r w:rsidRPr="00E60746">
              <w:t> </w:t>
            </w:r>
          </w:p>
          <w:p w14:paraId="3BD4FC59" w14:textId="77777777" w:rsidR="00E60746" w:rsidRPr="00E60746" w:rsidRDefault="00E60746" w:rsidP="00E60746">
            <w:r w:rsidRPr="00E60746">
              <w:t>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74E1B4AD"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11DD4298" w14:textId="77777777" w:rsidR="00E60746" w:rsidRPr="00E60746" w:rsidRDefault="00E60746" w:rsidP="00E60746">
            <w:r w:rsidRPr="00E60746">
              <w:t>Yes </w:t>
            </w:r>
          </w:p>
        </w:tc>
      </w:tr>
    </w:tbl>
    <w:p w14:paraId="5812B3EC" w14:textId="77777777" w:rsidR="00E60746" w:rsidRPr="00E60746" w:rsidRDefault="00E60746" w:rsidP="00E60746">
      <w:r w:rsidRPr="00E60746">
        <w:t>Table 4.1.2.1.1 – Filed Mapping for Screen 1 </w:t>
      </w:r>
    </w:p>
    <w:p w14:paraId="608D55A6" w14:textId="77777777" w:rsidR="00E60746" w:rsidRPr="00E60746" w:rsidRDefault="00E60746" w:rsidP="00E60746">
      <w:r w:rsidRPr="00E60746">
        <w:t> </w:t>
      </w:r>
    </w:p>
    <w:p w14:paraId="291BB73E" w14:textId="77777777" w:rsidR="00E60746" w:rsidRPr="00E60746" w:rsidRDefault="00E60746" w:rsidP="00E60746">
      <w:r w:rsidRPr="00E60746">
        <w:t> </w:t>
      </w:r>
    </w:p>
    <w:p w14:paraId="27519B9E" w14:textId="77777777" w:rsidR="00E60746" w:rsidRPr="00E60746" w:rsidRDefault="00E60746" w:rsidP="00E60746">
      <w:r w:rsidRPr="00E60746">
        <w:t>Once selection is filled and “Next” button is clicked, perform the following system validations: </w:t>
      </w:r>
    </w:p>
    <w:p w14:paraId="00CBCAED" w14:textId="77777777" w:rsidR="00E60746" w:rsidRPr="00E60746" w:rsidRDefault="00E60746" w:rsidP="00E60746">
      <w:pPr>
        <w:numPr>
          <w:ilvl w:val="0"/>
          <w:numId w:val="159"/>
        </w:numPr>
      </w:pPr>
      <w:r w:rsidRPr="00E60746">
        <w:t>Check the Project is active and not in CLSD (Closed) </w:t>
      </w:r>
      <w:r w:rsidRPr="00E60746">
        <w:rPr>
          <w:u w:val="single"/>
        </w:rPr>
        <w:t>or TECO (Technically completed) </w:t>
      </w:r>
      <w:r w:rsidRPr="00E60746">
        <w:t>status. </w:t>
      </w:r>
    </w:p>
    <w:p w14:paraId="2534A75D" w14:textId="77777777" w:rsidR="00E60746" w:rsidRPr="00E60746" w:rsidRDefault="00E60746" w:rsidP="00E60746">
      <w:r w:rsidRPr="00E60746">
        <w:lastRenderedPageBreak/>
        <w:t>Get PROJ OBJNR using selected project PROJ-PSPID </w:t>
      </w:r>
    </w:p>
    <w:p w14:paraId="70055647"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I0045 (TECO)</w:t>
      </w:r>
      <w:r w:rsidRPr="00E60746">
        <w:t> </w:t>
      </w:r>
    </w:p>
    <w:p w14:paraId="17CBCFAE" w14:textId="28FC23A1" w:rsidR="00E60746" w:rsidRPr="00E60746" w:rsidRDefault="00E60746" w:rsidP="00E60746">
      <w:r w:rsidRPr="00E60746">
        <w:t>If STAT = I0046 </w:t>
      </w:r>
      <w:r w:rsidRPr="00E60746">
        <w:rPr>
          <w:u w:val="single"/>
        </w:rPr>
        <w:t>or STAT = II</w:t>
      </w:r>
      <w:proofErr w:type="gramStart"/>
      <w:r w:rsidRPr="00E60746">
        <w:rPr>
          <w:u w:val="single"/>
        </w:rPr>
        <w:t>0045 )</w:t>
      </w:r>
      <w:proofErr w:type="gramEnd"/>
      <w:r w:rsidRPr="00E60746">
        <w:rPr>
          <w:u w:val="single"/>
        </w:rPr>
        <w:t> </w:t>
      </w:r>
      <w:r w:rsidRPr="00E60746">
        <w:t>display message “Project is already </w:t>
      </w:r>
      <w:r w:rsidRPr="00E60746">
        <w:rPr>
          <w:u w:val="single"/>
        </w:rPr>
        <w:t xml:space="preserve">in </w:t>
      </w:r>
      <w:proofErr w:type="spellStart"/>
      <w:r w:rsidRPr="00E60746">
        <w:rPr>
          <w:u w:val="single"/>
        </w:rPr>
        <w:t>C</w:t>
      </w:r>
      <w:r w:rsidRPr="00E60746">
        <w:t>closed</w:t>
      </w:r>
      <w:proofErr w:type="spellEnd"/>
      <w:r w:rsidRPr="00E60746">
        <w:rPr>
          <w:u w:val="single"/>
        </w:rPr>
        <w:t> / Technically Completed status</w:t>
      </w:r>
      <w:r w:rsidRPr="00E60746">
        <w:t>. Modification not allowed” </w:t>
      </w:r>
    </w:p>
    <w:p w14:paraId="00EAF50C" w14:textId="77777777" w:rsidR="00E60746" w:rsidRPr="00E60746" w:rsidRDefault="00E60746" w:rsidP="00E60746">
      <w:r w:rsidRPr="00E60746">
        <w:t> </w:t>
      </w:r>
    </w:p>
    <w:p w14:paraId="50C76EA0" w14:textId="77777777" w:rsidR="00E60746" w:rsidRPr="00E60746" w:rsidRDefault="00E60746" w:rsidP="00E60746">
      <w:pPr>
        <w:numPr>
          <w:ilvl w:val="0"/>
          <w:numId w:val="160"/>
        </w:numPr>
      </w:pPr>
      <w:r w:rsidRPr="00E60746">
        <w:t xml:space="preserve">Check if Template </w:t>
      </w:r>
      <w:proofErr w:type="gramStart"/>
      <w:r w:rsidRPr="00E60746">
        <w:t>is existing</w:t>
      </w:r>
      <w:proofErr w:type="gramEnd"/>
      <w:r w:rsidRPr="00E60746">
        <w:t> </w:t>
      </w:r>
    </w:p>
    <w:p w14:paraId="0DEBE2D8" w14:textId="77777777" w:rsidR="00E60746" w:rsidRPr="00E60746" w:rsidRDefault="00E60746" w:rsidP="00E60746">
      <w:r w:rsidRPr="00E60746">
        <w:t xml:space="preserve">Get ZTB_A2R_CONFTAB1-PSPNR and check </w:t>
      </w:r>
      <w:proofErr w:type="gramStart"/>
      <w:r w:rsidRPr="00E60746">
        <w:t>if existing</w:t>
      </w:r>
      <w:proofErr w:type="gramEnd"/>
      <w:r w:rsidRPr="00E60746">
        <w:t xml:space="preserve"> in PROJS- PSPNR </w:t>
      </w:r>
    </w:p>
    <w:p w14:paraId="2D6A3AEE" w14:textId="77777777" w:rsidR="00E60746" w:rsidRPr="00E60746" w:rsidRDefault="00E60746" w:rsidP="00E60746">
      <w:r w:rsidRPr="00E60746">
        <w:t>If value does not exist, display message “Project Template does not exist </w:t>
      </w:r>
    </w:p>
    <w:p w14:paraId="5F639AB8" w14:textId="77777777" w:rsidR="00E60746" w:rsidRPr="00E60746" w:rsidRDefault="00E60746" w:rsidP="00E60746">
      <w:r w:rsidRPr="00E60746">
        <w:t>If both conditions are met, display the </w:t>
      </w:r>
      <w:proofErr w:type="gramStart"/>
      <w:r w:rsidRPr="00E60746">
        <w:t>below screen</w:t>
      </w:r>
      <w:proofErr w:type="gramEnd"/>
      <w:r w:rsidRPr="00E60746">
        <w:t>. </w:t>
      </w:r>
    </w:p>
    <w:p w14:paraId="0B337205" w14:textId="601C91BA" w:rsidR="00E60746" w:rsidRPr="00E60746" w:rsidRDefault="00E60746" w:rsidP="00E60746">
      <w:r w:rsidRPr="00E60746">
        <w:drawing>
          <wp:inline distT="0" distB="0" distL="0" distR="0" wp14:anchorId="13D4B84C" wp14:editId="121C3B53">
            <wp:extent cx="5943600" cy="3865245"/>
            <wp:effectExtent l="0" t="0" r="0" b="1905"/>
            <wp:docPr id="1432011655"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E60746">
        <w:t> </w:t>
      </w:r>
    </w:p>
    <w:p w14:paraId="4FA9CFE1" w14:textId="77777777" w:rsidR="00E60746" w:rsidRPr="00E60746" w:rsidRDefault="00E60746" w:rsidP="00E60746">
      <w:r w:rsidRPr="00E60746">
        <w:t>Figure 4.1.2.3 – Screen 2 when Modify B1 is selected </w:t>
      </w:r>
    </w:p>
    <w:p w14:paraId="4098CF11" w14:textId="77777777" w:rsidR="00E60746" w:rsidRPr="00E60746" w:rsidRDefault="00E60746" w:rsidP="00E60746">
      <w:r w:rsidRPr="00E60746">
        <w:t> </w:t>
      </w:r>
    </w:p>
    <w:p w14:paraId="414CA155" w14:textId="77777777" w:rsidR="00E60746" w:rsidRPr="00E60746" w:rsidRDefault="00E60746" w:rsidP="00E60746">
      <w:r w:rsidRPr="00E60746">
        <w:rPr>
          <w:b/>
          <w:bCs/>
        </w:rPr>
        <w:t>Header Information</w:t>
      </w:r>
      <w:r w:rsidRPr="00E60746">
        <w:t> </w:t>
      </w:r>
    </w:p>
    <w:p w14:paraId="33D611C5" w14:textId="77777777" w:rsidR="00E60746" w:rsidRPr="00E60746" w:rsidRDefault="00E60746" w:rsidP="00E60746">
      <w:pPr>
        <w:numPr>
          <w:ilvl w:val="0"/>
          <w:numId w:val="161"/>
        </w:numPr>
      </w:pPr>
      <w:r w:rsidRPr="00E60746">
        <w:rPr>
          <w:u w:val="single"/>
        </w:rPr>
        <w:lastRenderedPageBreak/>
        <w:t xml:space="preserve">The </w:t>
      </w:r>
      <w:proofErr w:type="spellStart"/>
      <w:r w:rsidRPr="00E60746">
        <w:rPr>
          <w:u w:val="single"/>
        </w:rPr>
        <w:t>s</w:t>
      </w:r>
      <w:r w:rsidRPr="00E60746">
        <w:t>Same</w:t>
      </w:r>
      <w:proofErr w:type="spellEnd"/>
      <w:r w:rsidRPr="00E60746">
        <w:t xml:space="preserve"> header information </w:t>
      </w:r>
      <w:r w:rsidRPr="00E60746">
        <w:rPr>
          <w:u w:val="single"/>
        </w:rPr>
        <w:t>is </w:t>
      </w:r>
      <w:r w:rsidRPr="00E60746">
        <w:t>changeable as for critical changes</w:t>
      </w:r>
      <w:r w:rsidRPr="00E60746">
        <w:rPr>
          <w:u w:val="single"/>
        </w:rPr>
        <w:t> as creation</w:t>
      </w:r>
      <w:r w:rsidRPr="00E60746">
        <w:t>. The available budget should be read again from IM and displayed. </w:t>
      </w:r>
    </w:p>
    <w:p w14:paraId="36748EE1" w14:textId="77777777" w:rsidR="00E60746" w:rsidRPr="00E60746" w:rsidRDefault="00E60746" w:rsidP="00E60746">
      <w:pPr>
        <w:numPr>
          <w:ilvl w:val="0"/>
          <w:numId w:val="162"/>
        </w:numPr>
      </w:pPr>
      <w:r w:rsidRPr="00E60746">
        <w:t xml:space="preserve">The main difference is that in creation, the table and technical fields used are from Project Template (PROJS and PRPSS); in Modify mode, tables for operational Project and WBS </w:t>
      </w:r>
      <w:proofErr w:type="gramStart"/>
      <w:r w:rsidRPr="00E60746">
        <w:t>are </w:t>
      </w:r>
      <w:r w:rsidRPr="00E60746">
        <w:rPr>
          <w:u w:val="single"/>
        </w:rPr>
        <w:t>is</w:t>
      </w:r>
      <w:proofErr w:type="gramEnd"/>
      <w:r w:rsidRPr="00E60746">
        <w:rPr>
          <w:u w:val="single"/>
        </w:rPr>
        <w:t> </w:t>
      </w:r>
      <w:r w:rsidRPr="00E60746">
        <w:t>used (PROJ and PRPS)</w:t>
      </w:r>
      <w:r w:rsidRPr="00E60746">
        <w:rPr>
          <w:u w:val="single"/>
        </w:rPr>
        <w:t>.</w:t>
      </w:r>
      <w:r w:rsidRPr="00E60746">
        <w:t> </w:t>
      </w:r>
    </w:p>
    <w:p w14:paraId="309A1F3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6"/>
        <w:gridCol w:w="1065"/>
        <w:gridCol w:w="919"/>
        <w:gridCol w:w="765"/>
        <w:gridCol w:w="478"/>
        <w:gridCol w:w="416"/>
        <w:gridCol w:w="1214"/>
        <w:gridCol w:w="2323"/>
        <w:gridCol w:w="1008"/>
      </w:tblGrid>
      <w:tr w:rsidR="00E60746" w:rsidRPr="00E60746" w14:paraId="44D811DA"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3AB38ED" w14:textId="77777777" w:rsidR="00E60746" w:rsidRPr="00E60746" w:rsidRDefault="00E60746" w:rsidP="00E60746">
            <w:r w:rsidRPr="00E60746">
              <w:rPr>
                <w:b/>
                <w:bCs/>
                <w:lang w:val="de-CH"/>
              </w:rPr>
              <w:t>Field Name</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AB39052" w14:textId="77777777" w:rsidR="00E60746" w:rsidRPr="00E60746" w:rsidRDefault="00E60746" w:rsidP="00E60746">
            <w:r w:rsidRPr="00E60746">
              <w:rPr>
                <w:b/>
                <w:bCs/>
                <w:lang w:val="de-CH"/>
              </w:rPr>
              <w:t>Technical Field Name</w:t>
            </w:r>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5B48AC8" w14:textId="77777777" w:rsidR="00E60746" w:rsidRPr="00E60746" w:rsidRDefault="00E60746" w:rsidP="00E60746">
            <w:r w:rsidRPr="00E60746">
              <w:rPr>
                <w:b/>
                <w:bCs/>
                <w:lang w:val="de-CH"/>
              </w:rPr>
              <w:t>Table</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A3CF134" w14:textId="77777777" w:rsidR="00E60746" w:rsidRPr="00E60746" w:rsidRDefault="00E60746" w:rsidP="00E60746">
            <w:r w:rsidRPr="00E60746">
              <w:rPr>
                <w:b/>
                <w:bCs/>
                <w:lang w:val="de-CH"/>
              </w:rPr>
              <w:t>Check</w:t>
            </w:r>
            <w:r w:rsidRPr="00E60746">
              <w:rPr>
                <w:rFonts w:ascii="Arial" w:hAnsi="Arial" w:cs="Arial"/>
                <w:b/>
                <w:bCs/>
                <w:lang w:val="de-CH"/>
              </w:rPr>
              <w:t> </w:t>
            </w:r>
            <w:r w:rsidRPr="00E60746">
              <w:rPr>
                <w:b/>
                <w:bCs/>
                <w:lang w:val="de-CH"/>
              </w:rPr>
              <w:t>Table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EFE037F" w14:textId="77777777" w:rsidR="00E60746" w:rsidRPr="00E60746" w:rsidRDefault="00E60746" w:rsidP="00E60746">
            <w:r w:rsidRPr="00E60746">
              <w:rPr>
                <w:b/>
                <w:bCs/>
                <w:lang w:val="de-CH"/>
              </w:rPr>
              <w:t>Primary Key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1D91466"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FF0712A" w14:textId="77777777" w:rsidR="00E60746" w:rsidRPr="00E60746" w:rsidRDefault="00E60746" w:rsidP="00E60746">
            <w:r w:rsidRPr="00E60746">
              <w:rPr>
                <w:b/>
                <w:bCs/>
                <w:lang w:val="de-CH"/>
              </w:rPr>
              <w:t>Data Element</w:t>
            </w:r>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631FF26" w14:textId="77777777" w:rsidR="00E60746" w:rsidRPr="00E60746" w:rsidRDefault="00E60746" w:rsidP="00E60746">
            <w:r w:rsidRPr="00E60746">
              <w:rPr>
                <w:b/>
                <w:bCs/>
                <w:lang w:val="de-CH"/>
              </w:rPr>
              <w:t>Default</w:t>
            </w:r>
            <w:r w:rsidRPr="00E60746">
              <w:rPr>
                <w:b/>
                <w:bCs/>
                <w:u w:val="single"/>
                <w:lang w:val="de-CH"/>
              </w:rPr>
              <w:t>Population Method</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1612B3" w14:textId="77777777" w:rsidR="00E60746" w:rsidRPr="00E60746" w:rsidRDefault="00E60746" w:rsidP="00E60746">
            <w:r w:rsidRPr="00E60746">
              <w:rPr>
                <w:b/>
                <w:bCs/>
                <w:lang w:val="de-CH"/>
              </w:rPr>
              <w:t>Editable</w:t>
            </w:r>
            <w:r w:rsidRPr="00E60746">
              <w:t> </w:t>
            </w:r>
          </w:p>
        </w:tc>
      </w:tr>
      <w:tr w:rsidR="00E60746" w:rsidRPr="00E60746" w14:paraId="6C4A452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031B435"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DDB3130" w14:textId="77777777" w:rsidR="00E60746" w:rsidRPr="00E60746" w:rsidRDefault="00E60746" w:rsidP="00E60746">
            <w:r w:rsidRPr="00E60746">
              <w:t>PSPNR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CFAF9C5" w14:textId="77777777" w:rsidR="00E60746" w:rsidRPr="00E60746" w:rsidRDefault="00E60746" w:rsidP="00E60746">
            <w:r w:rsidRPr="00E60746">
              <w:t>PROJ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34CD3CF"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55666C7D"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55CCB67"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3F42002" w14:textId="77777777" w:rsidR="00E60746" w:rsidRPr="00E60746" w:rsidRDefault="00E60746" w:rsidP="00E60746">
            <w:r w:rsidRPr="00E60746">
              <w:rPr>
                <w:lang w:val="de-CH"/>
              </w:rPr>
              <w:t>PS_INTNR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77CD4A7" w14:textId="77777777" w:rsidR="00E60746" w:rsidRPr="00E60746" w:rsidRDefault="00E60746" w:rsidP="00E60746">
            <w:r w:rsidRPr="00E60746">
              <w:t>Get PROJ-PSPNR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AF6E208" w14:textId="77777777" w:rsidR="00E60746" w:rsidRPr="00E60746" w:rsidRDefault="00E60746" w:rsidP="00E60746">
            <w:r w:rsidRPr="00E60746">
              <w:rPr>
                <w:lang w:val="de-CH"/>
              </w:rPr>
              <w:t>Yes</w:t>
            </w:r>
            <w:r w:rsidRPr="00E60746">
              <w:t> </w:t>
            </w:r>
          </w:p>
        </w:tc>
      </w:tr>
      <w:tr w:rsidR="00E60746" w:rsidRPr="00E60746" w14:paraId="6D94DB3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84C4AA0"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1D7CB65" w14:textId="77777777" w:rsidR="00E60746" w:rsidRPr="00E60746" w:rsidRDefault="00E60746" w:rsidP="00E60746">
            <w:r w:rsidRPr="00E60746">
              <w:t>VERNR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EA2B17D" w14:textId="77777777" w:rsidR="00E60746" w:rsidRPr="00E60746" w:rsidRDefault="00E60746" w:rsidP="00E60746">
            <w:r w:rsidRPr="00E60746">
              <w:t>TCJ04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27FF368"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1A9C54F"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032A29"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754527" w14:textId="77777777" w:rsidR="00E60746" w:rsidRPr="00E60746" w:rsidRDefault="00E60746" w:rsidP="00E60746">
            <w:r w:rsidRPr="00E60746">
              <w:rPr>
                <w:lang w:val="de-CH"/>
              </w:rPr>
              <w:t>PS_VERNR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2EAD656" w14:textId="77777777" w:rsidR="00E60746" w:rsidRPr="00E60746" w:rsidRDefault="00E60746" w:rsidP="00E60746">
            <w:r w:rsidRPr="00E60746">
              <w:t>Get PROJ-VERNR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62D9409" w14:textId="77777777" w:rsidR="00E60746" w:rsidRPr="00E60746" w:rsidRDefault="00E60746" w:rsidP="00E60746">
            <w:r w:rsidRPr="00E60746">
              <w:rPr>
                <w:lang w:val="de-CH"/>
              </w:rPr>
              <w:t>Yes</w:t>
            </w:r>
            <w:r w:rsidRPr="00E60746">
              <w:t> </w:t>
            </w:r>
          </w:p>
        </w:tc>
      </w:tr>
      <w:tr w:rsidR="00E60746" w:rsidRPr="00E60746" w14:paraId="2D4E2592"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2AB6EF5"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5CC5EAF" w14:textId="77777777" w:rsidR="00E60746" w:rsidRPr="00E60746" w:rsidRDefault="00E60746" w:rsidP="00E60746">
            <w:r w:rsidRPr="00E60746">
              <w:t>PLSEZ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C592377" w14:textId="77777777" w:rsidR="00E60746" w:rsidRPr="00E60746" w:rsidRDefault="00E60746" w:rsidP="00E60746">
            <w:r w:rsidRPr="00E60746">
              <w:t>PROJ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2B24611"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36CD74"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D748E77"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B8A5553" w14:textId="77777777" w:rsidR="00E60746" w:rsidRPr="00E60746" w:rsidRDefault="00E60746" w:rsidP="00E60746">
            <w:r w:rsidRPr="00E60746">
              <w:rPr>
                <w:lang w:val="de-DE"/>
              </w:rPr>
              <w:t>PS_PLSEZ_CHG</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4F85927" w14:textId="77777777" w:rsidR="00E60746" w:rsidRPr="00E60746" w:rsidRDefault="00E60746" w:rsidP="00E60746">
            <w:r w:rsidRPr="00E60746">
              <w:t>Get PROJ-PLSEZ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680D45B" w14:textId="77777777" w:rsidR="00E60746" w:rsidRPr="00E60746" w:rsidRDefault="00E60746" w:rsidP="00E60746">
            <w:r w:rsidRPr="00E60746">
              <w:t>Conditional: </w:t>
            </w:r>
          </w:p>
          <w:p w14:paraId="575F80D2" w14:textId="77777777" w:rsidR="00E60746" w:rsidRPr="00E60746" w:rsidRDefault="00E60746" w:rsidP="00E60746">
            <w:proofErr w:type="gramStart"/>
            <w:r w:rsidRPr="00E60746">
              <w:t>Yes</w:t>
            </w:r>
            <w:proofErr w:type="gramEnd"/>
            <w:r w:rsidRPr="00E60746">
              <w:t> for Projects/ESR </w:t>
            </w:r>
          </w:p>
          <w:p w14:paraId="05DDE95C" w14:textId="77777777" w:rsidR="00E60746" w:rsidRPr="00E60746" w:rsidRDefault="00E60746" w:rsidP="00E60746">
            <w:proofErr w:type="gramStart"/>
            <w:r w:rsidRPr="00E60746">
              <w:t>No  for</w:t>
            </w:r>
            <w:proofErr w:type="gramEnd"/>
            <w:r w:rsidRPr="00E60746">
              <w:t> Lumpsum </w:t>
            </w:r>
          </w:p>
        </w:tc>
      </w:tr>
      <w:tr w:rsidR="00E60746" w:rsidRPr="00E60746" w14:paraId="23F3FB2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A041FE4" w14:textId="77777777" w:rsidR="00E60746" w:rsidRPr="00E60746" w:rsidRDefault="00E60746" w:rsidP="00E60746">
            <w:r w:rsidRPr="00E60746">
              <w:rPr>
                <w:lang w:val="de-CH"/>
              </w:rPr>
              <w:t>IM Program Position</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B483D19" w14:textId="77777777" w:rsidR="00E60746" w:rsidRPr="00E60746" w:rsidRDefault="00E60746" w:rsidP="00E60746">
            <w:r w:rsidRPr="00E60746">
              <w:t>POSNR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D5CEF08"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14ABEA1"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B7FED38"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5BC692A"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81B58C8" w14:textId="77777777" w:rsidR="00E60746" w:rsidRPr="00E60746" w:rsidRDefault="00E60746" w:rsidP="00E60746">
            <w:r w:rsidRPr="00E60746">
              <w:rPr>
                <w:lang w:val="de-CH"/>
              </w:rPr>
              <w:t>IM_POSNR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C29D97C" w14:textId="77777777" w:rsidR="00E60746" w:rsidRPr="00E60746" w:rsidRDefault="00E60746" w:rsidP="00E60746">
            <w:r w:rsidRPr="00E60746">
              <w:rPr>
                <w:u w:val="single"/>
              </w:rPr>
              <w:t>1. Select PRPS-PSPNR where PRPS-PSPHI = user-selected PROJ-PSPNR and PRPS-STUFE = 1</w:t>
            </w:r>
            <w:r w:rsidRPr="00E60746">
              <w:t> </w:t>
            </w:r>
          </w:p>
          <w:p w14:paraId="5C8921F1" w14:textId="77777777" w:rsidR="00E60746" w:rsidRPr="00E60746" w:rsidRDefault="00E60746" w:rsidP="00E60746">
            <w:r w:rsidRPr="00E60746">
              <w:t> </w:t>
            </w:r>
          </w:p>
          <w:p w14:paraId="13E807B9" w14:textId="77777777" w:rsidR="00E60746" w:rsidRPr="00E60746" w:rsidRDefault="00E60746" w:rsidP="00E60746">
            <w:r w:rsidRPr="00E60746">
              <w:rPr>
                <w:u w:val="single"/>
              </w:rPr>
              <w:lastRenderedPageBreak/>
              <w:t>2. Get V_IVP_PR-POSNR using PRPS-PSPNR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77D10A2" w14:textId="77777777" w:rsidR="00E60746" w:rsidRPr="00E60746" w:rsidRDefault="00E60746" w:rsidP="00E60746">
            <w:r w:rsidRPr="00E60746">
              <w:rPr>
                <w:lang w:val="de-CH"/>
              </w:rPr>
              <w:lastRenderedPageBreak/>
              <w:t>No</w:t>
            </w:r>
            <w:r w:rsidRPr="00E60746">
              <w:t> </w:t>
            </w:r>
          </w:p>
        </w:tc>
      </w:tr>
      <w:tr w:rsidR="00E60746" w:rsidRPr="00E60746" w14:paraId="6F5C257D"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1F7F5DE" w14:textId="77777777" w:rsidR="00E60746" w:rsidRPr="00E60746" w:rsidRDefault="00E60746" w:rsidP="00E60746">
            <w:r w:rsidRPr="00E60746">
              <w:rPr>
                <w:lang w:val="de-CH"/>
              </w:rPr>
              <w:t>IM Program</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0A01D8B" w14:textId="77777777" w:rsidR="00E60746" w:rsidRPr="00E60746" w:rsidRDefault="00E60746" w:rsidP="00E60746">
            <w:r w:rsidRPr="00E60746">
              <w:t>PRNAM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99A1372"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6E8CDDD" w14:textId="77777777" w:rsidR="00E60746" w:rsidRPr="00E60746" w:rsidRDefault="00E60746" w:rsidP="00E60746">
            <w:r w:rsidRPr="00E60746">
              <w:rPr>
                <w:lang w:val="de-CH"/>
              </w:rPr>
              <w:t>IMTP</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C2E6745"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B3CAB4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1832A70" w14:textId="77777777" w:rsidR="00E60746" w:rsidRPr="00E60746" w:rsidRDefault="00E60746" w:rsidP="00E60746">
            <w:r w:rsidRPr="00E60746">
              <w:rPr>
                <w:lang w:val="de-CH"/>
              </w:rPr>
              <w:t>IM_PRNAM</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000099E"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C7DC0DA" w14:textId="77777777" w:rsidR="00E60746" w:rsidRPr="00E60746" w:rsidRDefault="00E60746" w:rsidP="00E60746">
            <w:r w:rsidRPr="00E60746">
              <w:rPr>
                <w:lang w:val="de-CH"/>
              </w:rPr>
              <w:t>No</w:t>
            </w:r>
            <w:r w:rsidRPr="00E60746">
              <w:t> </w:t>
            </w:r>
          </w:p>
        </w:tc>
      </w:tr>
      <w:tr w:rsidR="00E60746" w:rsidRPr="00E60746" w14:paraId="74ACEFA5"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D171263" w14:textId="77777777" w:rsidR="00E60746" w:rsidRPr="00E60746" w:rsidRDefault="00E60746" w:rsidP="00E60746">
            <w:r w:rsidRPr="00E60746">
              <w:rPr>
                <w:lang w:val="de-CH"/>
              </w:rPr>
              <w:t>Company Code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929420C" w14:textId="77777777" w:rsidR="00E60746" w:rsidRPr="00E60746" w:rsidRDefault="00E60746" w:rsidP="00E60746">
            <w:r w:rsidRPr="00E60746">
              <w:rPr>
                <w:lang w:val="de-CH"/>
              </w:rPr>
              <w:t>BUKRS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ED79747"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FD38597" w14:textId="77777777" w:rsidR="00E60746" w:rsidRPr="00E60746" w:rsidRDefault="00E60746" w:rsidP="00E60746">
            <w:r w:rsidRPr="00E60746">
              <w:rPr>
                <w:lang w:val="de-CH"/>
              </w:rPr>
              <w:t>T001</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0B8C300"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B1DCC57"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134EA51" w14:textId="77777777" w:rsidR="00E60746" w:rsidRPr="00E60746" w:rsidRDefault="00E60746" w:rsidP="00E60746">
            <w:r w:rsidRPr="00E60746">
              <w:rPr>
                <w:lang w:val="de-CH"/>
              </w:rPr>
              <w:t>BUKRS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60DEE8E" w14:textId="4CF39F45" w:rsidR="00E60746" w:rsidRPr="00E60746" w:rsidRDefault="00E60746" w:rsidP="00E60746">
            <w:r w:rsidRPr="00E60746">
              <w:rPr>
                <w:lang w:val="en-PH"/>
              </w:rPr>
              <w:t>Get </w:t>
            </w:r>
            <w:r w:rsidRPr="00E60746">
              <w:rPr>
                <w:u w:val="single"/>
                <w:lang w:val="en-PH"/>
              </w:rPr>
              <w:t>PROJ</w:t>
            </w:r>
            <w:r w:rsidRPr="00E60746">
              <w:rPr>
                <w:lang w:val="en-PH"/>
              </w:rPr>
              <w:t>-</w:t>
            </w:r>
            <w:r w:rsidRPr="00E60746">
              <w:t>BUKRS</w:t>
            </w:r>
            <w:r w:rsidRPr="00E60746">
              <w:rPr>
                <w:rFonts w:ascii="Arial" w:hAnsi="Arial" w:cs="Arial"/>
              </w:rPr>
              <w:t> </w:t>
            </w:r>
            <w:r w:rsidRPr="00E60746">
              <w:rPr>
                <w:lang w:val="en-PH"/>
              </w:rPr>
              <w:t>using </w:t>
            </w:r>
            <w:r w:rsidRPr="00E60746">
              <w:rPr>
                <w:u w:val="single"/>
              </w:rPr>
              <w:t>PROJ</w:t>
            </w:r>
            <w:r w:rsidRPr="00E60746">
              <w:t>-</w:t>
            </w:r>
            <w:r w:rsidRPr="00E60746">
              <w:rPr>
                <w:u w:val="single"/>
              </w:rPr>
              <w:t>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F85A236" w14:textId="77777777" w:rsidR="00E60746" w:rsidRPr="00E60746" w:rsidRDefault="00E60746" w:rsidP="00E60746">
            <w:r w:rsidRPr="00E60746">
              <w:rPr>
                <w:lang w:val="de-CH"/>
              </w:rPr>
              <w:t>No</w:t>
            </w:r>
            <w:r w:rsidRPr="00E60746">
              <w:t> </w:t>
            </w:r>
          </w:p>
        </w:tc>
      </w:tr>
      <w:tr w:rsidR="00E60746" w:rsidRPr="00E60746" w14:paraId="065C89B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9727ADD" w14:textId="77777777" w:rsidR="00E60746" w:rsidRPr="00E60746" w:rsidRDefault="00E60746" w:rsidP="00E60746">
            <w:r w:rsidRPr="00E60746">
              <w:rPr>
                <w:lang w:val="de-CH"/>
              </w:rPr>
              <w:t>Plant</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7E035BF" w14:textId="77777777" w:rsidR="00E60746" w:rsidRPr="00E60746" w:rsidRDefault="00E60746" w:rsidP="00E60746">
            <w:r w:rsidRPr="00E60746">
              <w:rPr>
                <w:lang w:val="de-CH"/>
              </w:rPr>
              <w:t>WERKS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F7AA279"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EB7DDBC" w14:textId="77777777" w:rsidR="00E60746" w:rsidRPr="00E60746" w:rsidRDefault="00E60746" w:rsidP="00E60746">
            <w:r w:rsidRPr="00E60746">
              <w:rPr>
                <w:lang w:val="de-CH"/>
              </w:rPr>
              <w:t>T001W</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EC27712"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55EDE75"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388FE28" w14:textId="77777777" w:rsidR="00E60746" w:rsidRPr="00E60746" w:rsidRDefault="00E60746" w:rsidP="00E60746">
            <w:r w:rsidRPr="00E60746">
              <w:rPr>
                <w:lang w:val="de-CH"/>
              </w:rPr>
              <w:t>WERKS_D</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98AFB3C" w14:textId="16DBB512" w:rsidR="00E60746" w:rsidRPr="00E60746" w:rsidRDefault="00E60746" w:rsidP="00E60746">
            <w:r w:rsidRPr="00E60746">
              <w:rPr>
                <w:lang w:val="en-PH"/>
              </w:rPr>
              <w:t>Get </w:t>
            </w:r>
            <w:r w:rsidRPr="00E60746">
              <w:rPr>
                <w:u w:val="single"/>
                <w:lang w:val="en-PH"/>
              </w:rPr>
              <w:t>PROJ</w:t>
            </w:r>
            <w:r w:rsidRPr="00E60746">
              <w:rPr>
                <w:lang w:val="en-PH"/>
              </w:rPr>
              <w:t>-</w:t>
            </w:r>
            <w:r w:rsidRPr="00E60746">
              <w:t> WERKS</w:t>
            </w:r>
            <w:r w:rsidRPr="00E60746">
              <w:rPr>
                <w:rFonts w:ascii="Arial" w:hAnsi="Arial" w:cs="Arial"/>
              </w:rPr>
              <w:t> </w:t>
            </w:r>
            <w:r w:rsidRPr="00E60746">
              <w:rPr>
                <w:lang w:val="en-PH"/>
              </w:rPr>
              <w:t>using </w:t>
            </w:r>
            <w:r w:rsidRPr="00E60746">
              <w:rPr>
                <w:u w:val="single"/>
              </w:rPr>
              <w:t>PROJ</w:t>
            </w:r>
            <w:r w:rsidRPr="00E60746">
              <w:t>-</w:t>
            </w:r>
            <w:r w:rsidRPr="00E60746">
              <w:rPr>
                <w:u w:val="single"/>
              </w:rPr>
              <w:t>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3D4D0D7" w14:textId="77777777" w:rsidR="00E60746" w:rsidRPr="00E60746" w:rsidRDefault="00E60746" w:rsidP="00E60746">
            <w:r w:rsidRPr="00E60746">
              <w:rPr>
                <w:lang w:val="de-CH"/>
              </w:rPr>
              <w:t>No</w:t>
            </w:r>
            <w:r w:rsidRPr="00E60746">
              <w:t> </w:t>
            </w:r>
          </w:p>
        </w:tc>
      </w:tr>
      <w:tr w:rsidR="00E60746" w:rsidRPr="00E60746" w14:paraId="1CDF805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71D1C5C" w14:textId="77777777" w:rsidR="00E60746" w:rsidRPr="00E60746" w:rsidRDefault="00E60746" w:rsidP="00E60746">
            <w:r w:rsidRPr="00E60746">
              <w:rPr>
                <w:u w:val="single"/>
                <w:lang w:val="de-CH"/>
              </w:rPr>
              <w:t>Project currency</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2D5C333" w14:textId="77777777" w:rsidR="00E60746" w:rsidRPr="00E60746" w:rsidRDefault="00E60746" w:rsidP="00E60746">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DAE43D4" w14:textId="77777777" w:rsidR="00E60746" w:rsidRPr="00E60746" w:rsidRDefault="00E60746" w:rsidP="00E60746">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16D2716"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3812F4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DFF06FD"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BBBF63E"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74E29CA9" w14:textId="3931F6AE" w:rsidR="00E60746" w:rsidRPr="00E60746" w:rsidRDefault="00E60746" w:rsidP="00E60746">
            <w:r w:rsidRPr="00E60746">
              <w:rPr>
                <w:u w:val="single"/>
              </w:rPr>
              <w:t>Get PROJ- PWHIE using PROJ-PSPNR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4A0EE37" w14:textId="77777777" w:rsidR="00E60746" w:rsidRPr="00E60746" w:rsidRDefault="00E60746" w:rsidP="00E60746">
            <w:r w:rsidRPr="00E60746">
              <w:t>No </w:t>
            </w:r>
          </w:p>
        </w:tc>
      </w:tr>
      <w:tr w:rsidR="00E60746" w:rsidRPr="00E60746" w14:paraId="58469E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54B1A3D"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D3A7C6F" w14:textId="77777777" w:rsidR="00E60746" w:rsidRPr="00E60746" w:rsidRDefault="00E60746" w:rsidP="00E60746">
            <w:r w:rsidRPr="00E60746">
              <w:t>PRCTR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7C4AC33"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F0F26B9" w14:textId="77777777" w:rsidR="00E60746" w:rsidRPr="00E60746" w:rsidRDefault="00E60746" w:rsidP="00E60746">
            <w:r w:rsidRPr="00E60746">
              <w:rPr>
                <w:lang w:val="de-CH"/>
              </w:rPr>
              <w:t>CEPC</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34D6D56"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C6845D3"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74B715D" w14:textId="77777777" w:rsidR="00E60746" w:rsidRPr="00E60746" w:rsidRDefault="00E60746" w:rsidP="00E60746">
            <w:r w:rsidRPr="00E60746">
              <w:rPr>
                <w:lang w:val="de-CH"/>
              </w:rPr>
              <w:t>PRCTR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448E216" w14:textId="77777777" w:rsidR="00E60746" w:rsidRPr="00E60746" w:rsidRDefault="00E60746" w:rsidP="00E60746">
            <w:r w:rsidRPr="00E60746">
              <w:t>Get PROJ-PRCTR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B165603" w14:textId="77777777" w:rsidR="00E60746" w:rsidRPr="00E60746" w:rsidRDefault="00E60746" w:rsidP="00E60746">
            <w:r w:rsidRPr="00E60746">
              <w:t>Conditional: </w:t>
            </w:r>
          </w:p>
          <w:p w14:paraId="72EE79C4" w14:textId="77777777" w:rsidR="00E60746" w:rsidRPr="00E60746" w:rsidRDefault="00E60746" w:rsidP="00E60746">
            <w:proofErr w:type="gramStart"/>
            <w:r w:rsidRPr="00E60746">
              <w:t>Yes</w:t>
            </w:r>
            <w:proofErr w:type="gramEnd"/>
            <w:r w:rsidRPr="00E60746">
              <w:t> for Lumpsum </w:t>
            </w:r>
          </w:p>
          <w:p w14:paraId="41C25BC0" w14:textId="77777777" w:rsidR="00E60746" w:rsidRPr="00E60746" w:rsidRDefault="00E60746" w:rsidP="00E60746">
            <w:r w:rsidRPr="00E60746">
              <w:t>No for Projects/ESR </w:t>
            </w:r>
          </w:p>
        </w:tc>
      </w:tr>
      <w:tr w:rsidR="00E60746" w:rsidRPr="00E60746" w14:paraId="1BE3387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84903B0"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41F3F65" w14:textId="77777777" w:rsidR="00E60746" w:rsidRPr="00E60746" w:rsidRDefault="00E60746" w:rsidP="00E60746">
            <w:r w:rsidRPr="00E60746">
              <w:t>KOSTL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DCFD1F9"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8B6ED7C" w14:textId="77777777" w:rsidR="00E60746" w:rsidRPr="00E60746" w:rsidRDefault="00E60746" w:rsidP="00E60746">
            <w:r w:rsidRPr="00E60746">
              <w:rPr>
                <w:lang w:val="de-CH"/>
              </w:rPr>
              <w:t>CSKS</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C1987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A02248E"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413EF1" w14:textId="77777777" w:rsidR="00E60746" w:rsidRPr="00E60746" w:rsidRDefault="00E60746" w:rsidP="00E60746">
            <w:r w:rsidRPr="00E60746">
              <w:rPr>
                <w:lang w:val="de-CH"/>
              </w:rPr>
              <w:t>KOSTL</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51877D9" w14:textId="77777777" w:rsidR="00E60746" w:rsidRPr="00E60746" w:rsidRDefault="00E60746" w:rsidP="00E60746">
            <w:r w:rsidRPr="00E60746">
              <w:t>Get PROJ-KOSTL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6BA8091" w14:textId="77777777" w:rsidR="00E60746" w:rsidRPr="00E60746" w:rsidRDefault="00E60746" w:rsidP="00E60746">
            <w:r w:rsidRPr="00E60746">
              <w:rPr>
                <w:lang w:val="de-CH"/>
              </w:rPr>
              <w:t>Yes</w:t>
            </w:r>
            <w:r w:rsidRPr="00E60746">
              <w:t> </w:t>
            </w:r>
          </w:p>
        </w:tc>
      </w:tr>
      <w:tr w:rsidR="00E60746" w:rsidRPr="00E60746" w14:paraId="2EF690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6FA9F8C" w14:textId="77777777" w:rsidR="00E60746" w:rsidRPr="00E60746" w:rsidRDefault="00E60746" w:rsidP="00E60746">
            <w:r w:rsidRPr="00E60746">
              <w:rPr>
                <w:lang w:val="de-CH"/>
              </w:rPr>
              <w:t>Investment</w:t>
            </w:r>
            <w:r w:rsidRPr="00E60746">
              <w:rPr>
                <w:rFonts w:ascii="Arial" w:hAnsi="Arial" w:cs="Arial"/>
                <w:lang w:val="de-CH"/>
              </w:rPr>
              <w:t> </w:t>
            </w:r>
            <w:r w:rsidRPr="00E60746">
              <w:rPr>
                <w:lang w:val="de-CH"/>
              </w:rPr>
              <w:t>Reason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7C7A809" w14:textId="77777777" w:rsidR="00E60746" w:rsidRPr="00E60746" w:rsidRDefault="00E60746" w:rsidP="00E60746">
            <w:r w:rsidRPr="00E60746">
              <w:t>IZWEK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1862396"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620FDB73" w14:textId="77777777" w:rsidR="00E60746" w:rsidRPr="00E60746" w:rsidRDefault="00E60746" w:rsidP="00E60746">
            <w:r w:rsidRPr="00E60746">
              <w:rPr>
                <w:lang w:val="de-CH"/>
              </w:rPr>
              <w:t>T087I</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562C031"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873E37B"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EAAAB1" w14:textId="77777777" w:rsidR="00E60746" w:rsidRPr="00E60746" w:rsidRDefault="00E60746" w:rsidP="00E60746">
            <w:r w:rsidRPr="00E60746">
              <w:rPr>
                <w:lang w:val="de-CH"/>
              </w:rPr>
              <w:t>IZWEK</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5A32D4E" w14:textId="77777777" w:rsidR="00E60746" w:rsidRPr="00E60746" w:rsidRDefault="00E60746" w:rsidP="00E60746">
            <w:r w:rsidRPr="00E60746">
              <w:rPr>
                <w:lang w:val="en-PH"/>
              </w:rPr>
              <w:t>Get IMPR-</w:t>
            </w:r>
            <w:r w:rsidRPr="00E60746">
              <w:t>IZWEK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00DDD7C" w14:textId="77777777" w:rsidR="00E60746" w:rsidRPr="00E60746" w:rsidRDefault="00E60746" w:rsidP="00E60746">
            <w:r w:rsidRPr="00E60746">
              <w:rPr>
                <w:lang w:val="de-CH"/>
              </w:rPr>
              <w:t>No</w:t>
            </w:r>
            <w:r w:rsidRPr="00E60746">
              <w:t> </w:t>
            </w:r>
          </w:p>
        </w:tc>
      </w:tr>
      <w:tr w:rsidR="00E60746" w:rsidRPr="00E60746" w14:paraId="63F8CDD9"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41FB484" w14:textId="77777777" w:rsidR="00E60746" w:rsidRPr="00E60746" w:rsidRDefault="00E60746" w:rsidP="00E60746">
            <w:r w:rsidRPr="00E60746">
              <w:t>Available Budget at IM Level</w:t>
            </w:r>
            <w:r w:rsidRPr="00E60746">
              <w:rPr>
                <w:rFonts w:ascii="Arial" w:hAnsi="Arial" w:cs="Arial"/>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F5D11B6" w14:textId="77777777" w:rsidR="00E60746" w:rsidRPr="00E60746" w:rsidRDefault="00E60746" w:rsidP="00E60746">
            <w:r w:rsidRPr="00E60746">
              <w:rPr>
                <w:lang w:val="de-CH"/>
              </w:rPr>
              <w:t>-</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07D19DC" w14:textId="77777777" w:rsidR="00E60746" w:rsidRPr="00E60746" w:rsidRDefault="00E60746" w:rsidP="00E60746">
            <w:r w:rsidRPr="00E60746">
              <w:rPr>
                <w:lang w:val="de-CH"/>
              </w:rPr>
              <w:t>-</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A55BCE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63BC0CF"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608590" w14:textId="77777777" w:rsidR="00E60746" w:rsidRPr="00E60746" w:rsidRDefault="00E60746" w:rsidP="00E60746">
            <w:r w:rsidRPr="00E60746">
              <w:rPr>
                <w:lang w:val="de-CH"/>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AF0C046" w14:textId="77777777" w:rsidR="00E60746" w:rsidRPr="00E60746" w:rsidRDefault="00E60746" w:rsidP="00E60746">
            <w:r w:rsidRPr="00E60746">
              <w:rPr>
                <w:lang w:val="de-CH"/>
              </w:rPr>
              <w:t>-</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10D2AE6" w14:textId="77777777" w:rsidR="00E60746" w:rsidRPr="00E60746" w:rsidRDefault="00E60746" w:rsidP="00E60746">
            <w:r w:rsidRPr="00E60746">
              <w:t> </w:t>
            </w:r>
          </w:p>
          <w:p w14:paraId="5133A1DB" w14:textId="77777777" w:rsidR="00E60746" w:rsidRPr="00E60746" w:rsidRDefault="00E60746" w:rsidP="00E60746">
            <w:r w:rsidRPr="00E60746">
              <w:t>Get IMPR-OBJNR using IMPR-POSNR from user </w:t>
            </w:r>
          </w:p>
          <w:p w14:paraId="44D52267" w14:textId="77777777" w:rsidR="00E60746" w:rsidRPr="00E60746" w:rsidRDefault="00E60746" w:rsidP="00E60746">
            <w:r w:rsidRPr="00E60746">
              <w:t> </w:t>
            </w:r>
          </w:p>
          <w:p w14:paraId="3F95AD13" w14:textId="77777777" w:rsidR="00E60746" w:rsidRPr="00E60746" w:rsidRDefault="00E60746" w:rsidP="00E60746">
            <w:r w:rsidRPr="00E60746">
              <w:lastRenderedPageBreak/>
              <w:t>Using IMPR-POSNR get BPGE-WLGES – BPGE-WTGEV </w:t>
            </w:r>
          </w:p>
          <w:p w14:paraId="6C1D7BB4" w14:textId="77777777" w:rsidR="00E60746" w:rsidRPr="00E60746" w:rsidRDefault="00E60746" w:rsidP="00E60746">
            <w:r w:rsidRPr="00E60746">
              <w:t> </w:t>
            </w:r>
          </w:p>
          <w:p w14:paraId="421FA55F" w14:textId="77777777" w:rsidR="00E60746" w:rsidRPr="00E60746" w:rsidRDefault="00E60746" w:rsidP="00E60746">
            <w:r w:rsidRPr="00E60746">
              <w:t>if &gt;0 Write Yes else, write “No” </w:t>
            </w:r>
          </w:p>
          <w:p w14:paraId="53180673"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5BBC5AEB" w14:textId="77777777" w:rsidR="00E60746" w:rsidRPr="00E60746" w:rsidRDefault="00E60746" w:rsidP="00E60746">
            <w:r w:rsidRPr="00E60746">
              <w:rPr>
                <w:lang w:val="de-CH"/>
              </w:rPr>
              <w:lastRenderedPageBreak/>
              <w:t>No</w:t>
            </w:r>
            <w:r w:rsidRPr="00E60746">
              <w:t> </w:t>
            </w:r>
          </w:p>
        </w:tc>
      </w:tr>
      <w:tr w:rsidR="00E60746" w:rsidRPr="00E60746" w14:paraId="3F82FCD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AFDEDEC" w14:textId="77777777" w:rsidR="00E60746" w:rsidRPr="00E60746" w:rsidRDefault="00E60746" w:rsidP="00E60746">
            <w:r w:rsidRPr="00E60746">
              <w:rPr>
                <w:lang w:val="de-CH"/>
              </w:rPr>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9D6CBF" w14:textId="77777777" w:rsidR="00E60746" w:rsidRPr="00E60746" w:rsidRDefault="00E60746" w:rsidP="00E60746">
            <w:r w:rsidRPr="00E60746">
              <w:rPr>
                <w:lang w:val="de-DE"/>
              </w:rPr>
              <w:t>USR10</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461B872"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3EDDE2F"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77172B7"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64A8E7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47C5EB" w14:textId="77777777" w:rsidR="00E60746" w:rsidRPr="00E60746" w:rsidRDefault="00E60746" w:rsidP="00E60746">
            <w:r w:rsidRPr="00E60746">
              <w:rPr>
                <w:lang w:val="de-CH"/>
              </w:rPr>
              <w:t>ZDE_ZUNIFIER_PROJ</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D8090AE" w14:textId="77777777" w:rsidR="00E60746" w:rsidRPr="00E60746" w:rsidRDefault="00E60746" w:rsidP="00E60746">
            <w:r w:rsidRPr="00E60746">
              <w:t>Get PROJ-USR10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83B218D" w14:textId="77777777" w:rsidR="00E60746" w:rsidRPr="00E60746" w:rsidRDefault="00E60746" w:rsidP="00E60746">
            <w:r w:rsidRPr="00E60746">
              <w:rPr>
                <w:u w:val="single"/>
                <w:lang w:val="de-CH"/>
              </w:rPr>
              <w:t>Yes</w:t>
            </w:r>
            <w:r w:rsidRPr="00E60746">
              <w:t> </w:t>
            </w:r>
          </w:p>
        </w:tc>
      </w:tr>
      <w:tr w:rsidR="00E60746" w:rsidRPr="00E60746" w14:paraId="098EBCB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F2B4736" w14:textId="77777777" w:rsidR="00E60746" w:rsidRPr="00E60746" w:rsidRDefault="00E60746" w:rsidP="00E60746">
            <w:r w:rsidRPr="00E60746">
              <w:rPr>
                <w:lang w:val="de-CH"/>
              </w:rPr>
              <w:t>CAR</w:t>
            </w:r>
            <w:r w:rsidRPr="00E60746">
              <w:rPr>
                <w:rFonts w:ascii="Arial" w:hAnsi="Arial" w:cs="Arial"/>
                <w:lang w:val="de-CH"/>
              </w:rPr>
              <w:t> </w:t>
            </w:r>
            <w:r w:rsidRPr="00E60746">
              <w:rPr>
                <w:lang w:val="de-CH"/>
              </w:rPr>
              <w:t>Approval</w:t>
            </w:r>
            <w:r w:rsidRPr="00E60746">
              <w:rPr>
                <w:rFonts w:ascii="Arial" w:hAnsi="Arial" w:cs="Arial"/>
                <w:lang w:val="de-CH"/>
              </w:rPr>
              <w:t> </w:t>
            </w:r>
            <w:r w:rsidRPr="00E60746">
              <w:rPr>
                <w:lang w:val="de-CH"/>
              </w:rPr>
              <w:t>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579A70" w14:textId="77777777" w:rsidR="00E60746" w:rsidRPr="00E60746" w:rsidRDefault="00E60746" w:rsidP="00E60746">
            <w:r w:rsidRPr="00E60746">
              <w:rPr>
                <w:lang w:val="de-CH"/>
              </w:rPr>
              <w:t>USR008</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DCCA0E3" w14:textId="77777777" w:rsidR="00E60746" w:rsidRPr="00E60746" w:rsidRDefault="00E60746" w:rsidP="00E60746">
            <w:r w:rsidRPr="00E60746">
              <w:rPr>
                <w:lang w:val="de-CH"/>
              </w:rPr>
              <w:t>IMPR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E451B6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3815E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EAD2B91"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46D1BB0" w14:textId="77777777" w:rsidR="00E60746" w:rsidRPr="00E60746" w:rsidRDefault="00E60746" w:rsidP="00E60746">
            <w:r w:rsidRPr="00E60746">
              <w:rPr>
                <w:lang w:val="de-CH"/>
              </w:rPr>
              <w:t>USER08PRPS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8CC09C1" w14:textId="77777777" w:rsidR="00E60746" w:rsidRPr="00E60746" w:rsidRDefault="00E60746" w:rsidP="00E60746">
            <w:r w:rsidRPr="00E60746">
              <w:rPr>
                <w:lang w:val="en-PH"/>
              </w:rPr>
              <w:t>Get IMPR-</w:t>
            </w:r>
            <w:r w:rsidRPr="00E60746">
              <w:t>USR008</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69EEA49" w14:textId="77777777" w:rsidR="00E60746" w:rsidRPr="00E60746" w:rsidRDefault="00E60746" w:rsidP="00E60746">
            <w:r w:rsidRPr="00E60746">
              <w:rPr>
                <w:lang w:val="de-CH"/>
              </w:rPr>
              <w:t>No</w:t>
            </w:r>
            <w:r w:rsidRPr="00E60746">
              <w:t> </w:t>
            </w:r>
          </w:p>
        </w:tc>
      </w:tr>
      <w:tr w:rsidR="00E60746" w:rsidRPr="00E60746" w14:paraId="5A8C0F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3E9F21F" w14:textId="77777777" w:rsidR="00E60746" w:rsidRPr="00E60746" w:rsidRDefault="00E60746" w:rsidP="00E60746">
            <w:r w:rsidRPr="00E60746">
              <w:t>Requestor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0FA79F7" w14:textId="77777777" w:rsidR="00E60746" w:rsidRPr="00E60746" w:rsidRDefault="00E60746" w:rsidP="00E60746">
            <w:r w:rsidRPr="00E60746">
              <w:t>BNAME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24259F05" w14:textId="77777777" w:rsidR="00E60746" w:rsidRPr="00E60746" w:rsidRDefault="00E60746" w:rsidP="00E60746">
            <w:r w:rsidRPr="00E60746">
              <w:rPr>
                <w:lang w:val="de-CH"/>
              </w:rPr>
              <w:t>USR01</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25255B0"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BAE223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2641923"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525162C" w14:textId="77777777" w:rsidR="00E60746" w:rsidRPr="00E60746" w:rsidRDefault="00E60746" w:rsidP="00E60746">
            <w:r w:rsidRPr="00E60746">
              <w:t>BNAME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AD09A9C"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FC819A2" w14:textId="77777777" w:rsidR="00E60746" w:rsidRPr="00E60746" w:rsidRDefault="00E60746" w:rsidP="00E60746">
            <w:r w:rsidRPr="00E60746">
              <w:rPr>
                <w:lang w:val="de-CH"/>
              </w:rPr>
              <w:t>No</w:t>
            </w:r>
            <w:r w:rsidRPr="00E60746">
              <w:t> </w:t>
            </w:r>
          </w:p>
        </w:tc>
      </w:tr>
      <w:tr w:rsidR="00E60746" w:rsidRPr="00E60746" w14:paraId="2970F7C9"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A48FA48" w14:textId="77777777" w:rsidR="00E60746" w:rsidRPr="00E60746" w:rsidRDefault="00E60746" w:rsidP="00E60746">
            <w:r w:rsidRPr="00E60746">
              <w:t>Request Type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CB67F0F" w14:textId="77777777" w:rsidR="00E60746" w:rsidRPr="00E60746" w:rsidRDefault="00E60746" w:rsidP="00E60746">
            <w:r w:rsidRPr="00E60746">
              <w:t>Z_REQUEST_TYPE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303559A9"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9BD81F0" w14:textId="77777777" w:rsidR="00E60746" w:rsidRPr="00E60746" w:rsidRDefault="00E60746" w:rsidP="00E60746">
            <w:r w:rsidRPr="00E60746">
              <w:rPr>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62E89F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270726D"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EE265F6"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3E6E6835" w14:textId="77777777" w:rsidR="00E60746" w:rsidRPr="00E60746" w:rsidRDefault="00E60746" w:rsidP="00E60746">
            <w:r w:rsidRPr="00E60746">
              <w:t>Get </w:t>
            </w:r>
            <w:r w:rsidRPr="00E60746">
              <w:rPr>
                <w:lang w:val="en-PH"/>
              </w:rPr>
              <w:t>ZTB_A2R_REQTYPE-Z_REQUEST_TYPE using </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CA0A1EE" w14:textId="77777777" w:rsidR="00E60746" w:rsidRPr="00E60746" w:rsidRDefault="00E60746" w:rsidP="00E60746">
            <w:r w:rsidRPr="00E60746">
              <w:rPr>
                <w:lang w:val="de-CH"/>
              </w:rPr>
              <w:t>No</w:t>
            </w:r>
            <w:r w:rsidRPr="00E60746">
              <w:t> </w:t>
            </w:r>
          </w:p>
        </w:tc>
      </w:tr>
      <w:tr w:rsidR="00E60746" w:rsidRPr="00E60746" w14:paraId="04DE4811"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DDEA911" w14:textId="77777777" w:rsidR="00E60746" w:rsidRPr="00E60746" w:rsidRDefault="00E60746" w:rsidP="00E60746">
            <w:r w:rsidRPr="00E60746">
              <w:t>Request</w:t>
            </w:r>
            <w:r w:rsidRPr="00E60746">
              <w:rPr>
                <w:rFonts w:ascii="Arial" w:hAnsi="Arial" w:cs="Arial"/>
              </w:rPr>
              <w:t> </w:t>
            </w:r>
            <w:r w:rsidRPr="00E60746">
              <w:t>Status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208E338" w14:textId="77777777" w:rsidR="00E60746" w:rsidRPr="00E60746" w:rsidRDefault="00E60746" w:rsidP="00E60746">
            <w:r w:rsidRPr="00E60746">
              <w:t>REQUEST_STATUS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A01A080"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B774171"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916581B"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93EC54D"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823C502"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F49B3BF" w14:textId="77777777" w:rsidR="00E60746" w:rsidRPr="00E60746" w:rsidRDefault="00E60746" w:rsidP="00E60746">
            <w:r w:rsidRPr="00E60746">
              <w:t>1.</w:t>
            </w:r>
            <w:r w:rsidRPr="00E60746">
              <w:rPr>
                <w:rFonts w:ascii="Arial" w:hAnsi="Arial" w:cs="Arial"/>
              </w:rPr>
              <w:t>    </w:t>
            </w:r>
            <w:r w:rsidRPr="00E60746">
              <w:rPr>
                <w:rFonts w:ascii="Aptos" w:hAnsi="Aptos" w:cs="Aptos"/>
              </w:rPr>
              <w:t> </w:t>
            </w:r>
            <w:r w:rsidRPr="00E60746">
              <w:rPr>
                <w:b/>
                <w:bCs/>
              </w:rPr>
              <w:t>Draft Status</w:t>
            </w:r>
            <w:r w:rsidRPr="00E60746">
              <w:t>: </w:t>
            </w:r>
          </w:p>
          <w:p w14:paraId="69816DF1" w14:textId="77777777" w:rsidR="00E60746" w:rsidRPr="00E60746" w:rsidRDefault="00E60746" w:rsidP="00E60746">
            <w:r w:rsidRPr="00E60746">
              <w:t>o</w:t>
            </w:r>
            <w:r w:rsidRPr="00E60746">
              <w:rPr>
                <w:rFonts w:ascii="Arial" w:hAnsi="Arial" w:cs="Arial"/>
              </w:rPr>
              <w:t>   </w:t>
            </w:r>
            <w:r w:rsidRPr="00E60746">
              <w:t xml:space="preserve"> When</w:t>
            </w:r>
            <w:r w:rsidRPr="00E60746">
              <w:rPr>
                <w:rFonts w:ascii="Aptos" w:hAnsi="Aptos" w:cs="Aptos"/>
              </w:rPr>
              <w:t> </w:t>
            </w:r>
            <w:r w:rsidRPr="00E60746">
              <w:t>the user clicks the</w:t>
            </w:r>
            <w:r w:rsidRPr="00E60746">
              <w:rPr>
                <w:rFonts w:ascii="Arial" w:hAnsi="Arial" w:cs="Arial"/>
              </w:rPr>
              <w:t> </w:t>
            </w:r>
            <w:r w:rsidRPr="00E60746">
              <w:rPr>
                <w:b/>
                <w:bCs/>
              </w:rPr>
              <w:t>"Save"</w:t>
            </w:r>
            <w:r w:rsidRPr="00E60746">
              <w:rPr>
                <w:rFonts w:ascii="Arial" w:hAnsi="Arial" w:cs="Arial"/>
              </w:rPr>
              <w:t> </w:t>
            </w:r>
            <w:r w:rsidRPr="00E60746">
              <w:t>button, the request is tagged as</w:t>
            </w:r>
            <w:r w:rsidRPr="00E60746">
              <w:rPr>
                <w:rFonts w:ascii="Arial" w:hAnsi="Arial" w:cs="Arial"/>
              </w:rPr>
              <w:t> </w:t>
            </w:r>
            <w:r w:rsidRPr="00E60746">
              <w:rPr>
                <w:b/>
                <w:bCs/>
              </w:rPr>
              <w:t>"Draft"</w:t>
            </w:r>
            <w:r w:rsidRPr="00E60746">
              <w:t>. </w:t>
            </w:r>
          </w:p>
          <w:p w14:paraId="2563A24D" w14:textId="77777777" w:rsidR="00E60746" w:rsidRPr="00E60746" w:rsidRDefault="00E60746" w:rsidP="00E60746">
            <w:r w:rsidRPr="00E60746">
              <w:t>o</w:t>
            </w:r>
            <w:r w:rsidRPr="00E60746">
              <w:rPr>
                <w:rFonts w:ascii="Arial" w:hAnsi="Arial" w:cs="Arial"/>
              </w:rPr>
              <w:t>   </w:t>
            </w:r>
            <w:r w:rsidRPr="00E60746">
              <w:t xml:space="preserve"> This</w:t>
            </w:r>
            <w:r w:rsidRPr="00E60746">
              <w:rPr>
                <w:rFonts w:ascii="Aptos" w:hAnsi="Aptos" w:cs="Aptos"/>
              </w:rPr>
              <w:t> </w:t>
            </w:r>
            <w:r w:rsidRPr="00E60746">
              <w:t>indicates that the request is still being worked on and has not been submitted for approval. </w:t>
            </w:r>
          </w:p>
          <w:p w14:paraId="7A561F16" w14:textId="77777777" w:rsidR="00E60746" w:rsidRPr="00E60746" w:rsidRDefault="00E60746" w:rsidP="00E60746">
            <w:r w:rsidRPr="00E60746">
              <w:lastRenderedPageBreak/>
              <w:t>·</w:t>
            </w:r>
            <w:r w:rsidRPr="00E60746">
              <w:rPr>
                <w:rFonts w:ascii="Arial" w:hAnsi="Arial" w:cs="Arial"/>
              </w:rPr>
              <w:t>        </w:t>
            </w:r>
            <w:r w:rsidRPr="00E60746">
              <w:t xml:space="preserve"> 2.</w:t>
            </w:r>
            <w:r w:rsidRPr="00E60746">
              <w:rPr>
                <w:b/>
                <w:bCs/>
              </w:rPr>
              <w:t> Pending Approval Status</w:t>
            </w:r>
            <w:r w:rsidRPr="00E60746">
              <w:t>: </w:t>
            </w:r>
          </w:p>
          <w:p w14:paraId="54F39B42" w14:textId="77777777" w:rsidR="00E60746" w:rsidRPr="00E60746" w:rsidRDefault="00E60746" w:rsidP="00E60746">
            <w:r w:rsidRPr="00E60746">
              <w:t>o</w:t>
            </w:r>
            <w:r w:rsidRPr="00E60746">
              <w:rPr>
                <w:rFonts w:ascii="Arial" w:hAnsi="Arial" w:cs="Arial"/>
              </w:rPr>
              <w:t>   </w:t>
            </w:r>
            <w:r w:rsidRPr="00E60746">
              <w:t xml:space="preserve"> When</w:t>
            </w:r>
            <w:r w:rsidRPr="00E60746">
              <w:rPr>
                <w:rFonts w:ascii="Aptos" w:hAnsi="Aptos" w:cs="Aptos"/>
              </w:rPr>
              <w:t> </w:t>
            </w:r>
            <w:r w:rsidRPr="00E60746">
              <w:t>the user clicks the</w:t>
            </w:r>
            <w:r w:rsidRPr="00E60746">
              <w:rPr>
                <w:rFonts w:ascii="Arial" w:hAnsi="Arial" w:cs="Arial"/>
              </w:rPr>
              <w:t> </w:t>
            </w:r>
            <w:r w:rsidRPr="00E60746">
              <w:rPr>
                <w:b/>
                <w:bCs/>
              </w:rPr>
              <w:t>"Submit"</w:t>
            </w:r>
            <w:r w:rsidRPr="00E60746">
              <w:rPr>
                <w:rFonts w:ascii="Arial" w:hAnsi="Arial" w:cs="Arial"/>
              </w:rPr>
              <w:t> </w:t>
            </w:r>
            <w:r w:rsidRPr="00E60746">
              <w:t>button, the request is tagged as</w:t>
            </w:r>
            <w:r w:rsidRPr="00E60746">
              <w:rPr>
                <w:rFonts w:ascii="Arial" w:hAnsi="Arial" w:cs="Arial"/>
              </w:rPr>
              <w:t> </w:t>
            </w:r>
            <w:r w:rsidRPr="00E60746">
              <w:rPr>
                <w:b/>
                <w:bCs/>
              </w:rPr>
              <w:t>"Pending Approval"</w:t>
            </w:r>
            <w:r w:rsidRPr="00E60746">
              <w:t>. </w:t>
            </w:r>
          </w:p>
          <w:p w14:paraId="20980E04" w14:textId="77777777" w:rsidR="00E60746" w:rsidRPr="00E60746" w:rsidRDefault="00E60746" w:rsidP="00E60746">
            <w:r w:rsidRPr="00E60746">
              <w:t>o</w:t>
            </w:r>
            <w:r w:rsidRPr="00E60746">
              <w:rPr>
                <w:rFonts w:ascii="Arial" w:hAnsi="Arial" w:cs="Arial"/>
              </w:rPr>
              <w:t>   </w:t>
            </w:r>
            <w:r w:rsidRPr="00E60746">
              <w:t xml:space="preserve"> This</w:t>
            </w:r>
            <w:r w:rsidRPr="00E60746">
              <w:rPr>
                <w:rFonts w:ascii="Aptos" w:hAnsi="Aptos" w:cs="Aptos"/>
              </w:rPr>
              <w:t> </w:t>
            </w:r>
            <w:r w:rsidRPr="00E60746">
              <w:t xml:space="preserve">means the request has been submitted and is awaiting action from an </w:t>
            </w:r>
            <w:proofErr w:type="gramStart"/>
            <w:r w:rsidRPr="00E60746">
              <w:t>approver</w:t>
            </w:r>
            <w:proofErr w:type="gramEnd"/>
            <w:r w:rsidRPr="00E60746">
              <w:t>. </w:t>
            </w:r>
          </w:p>
          <w:p w14:paraId="045E7D88" w14:textId="77777777" w:rsidR="00E60746" w:rsidRPr="00E60746" w:rsidRDefault="00E60746" w:rsidP="00E60746">
            <w:r w:rsidRPr="00E60746">
              <w:t>·</w:t>
            </w:r>
            <w:r w:rsidRPr="00E60746">
              <w:rPr>
                <w:rFonts w:ascii="Arial" w:hAnsi="Arial" w:cs="Arial"/>
              </w:rPr>
              <w:t>        </w:t>
            </w:r>
            <w:r w:rsidRPr="00E60746">
              <w:t xml:space="preserve"> 3.</w:t>
            </w:r>
            <w:r w:rsidRPr="00E60746">
              <w:rPr>
                <w:rFonts w:ascii="Aptos" w:hAnsi="Aptos" w:cs="Aptos"/>
              </w:rPr>
              <w:t> </w:t>
            </w:r>
            <w:r w:rsidRPr="00E60746">
              <w:rPr>
                <w:b/>
                <w:bCs/>
              </w:rPr>
              <w:t>Workflow Status</w:t>
            </w:r>
            <w:r w:rsidRPr="00E60746">
              <w:t>: </w:t>
            </w:r>
          </w:p>
          <w:p w14:paraId="38028839" w14:textId="77777777" w:rsidR="00E60746" w:rsidRPr="00E60746" w:rsidRDefault="00E60746" w:rsidP="00E60746">
            <w:proofErr w:type="gramStart"/>
            <w:r w:rsidRPr="00E60746">
              <w:t>o</w:t>
            </w:r>
            <w:r w:rsidRPr="00E60746">
              <w:rPr>
                <w:rFonts w:ascii="Arial" w:hAnsi="Arial" w:cs="Arial"/>
              </w:rPr>
              <w:t>   </w:t>
            </w:r>
            <w:r w:rsidRPr="00E60746">
              <w:t xml:space="preserve"> After</w:t>
            </w:r>
            <w:proofErr w:type="gramEnd"/>
            <w:r w:rsidRPr="00E60746">
              <w:t xml:space="preserve"> submission, the request status should reflect the outcome of the workflow: </w:t>
            </w:r>
          </w:p>
          <w:p w14:paraId="5430C6ED" w14:textId="77777777" w:rsidR="00E60746" w:rsidRPr="00E60746" w:rsidRDefault="00E60746" w:rsidP="00E60746">
            <w:r w:rsidRPr="00E60746">
              <w:t>1.</w:t>
            </w:r>
            <w:r w:rsidRPr="00E60746">
              <w:rPr>
                <w:rFonts w:ascii="Arial" w:hAnsi="Arial" w:cs="Arial"/>
              </w:rPr>
              <w:t>    </w:t>
            </w:r>
            <w:r w:rsidRPr="00E60746">
              <w:t xml:space="preserve"> If the request is approved, the status changes to</w:t>
            </w:r>
            <w:r w:rsidRPr="00E60746">
              <w:rPr>
                <w:rFonts w:ascii="Arial" w:hAnsi="Arial" w:cs="Arial"/>
              </w:rPr>
              <w:t> </w:t>
            </w:r>
            <w:r w:rsidRPr="00E60746">
              <w:rPr>
                <w:b/>
                <w:bCs/>
              </w:rPr>
              <w:t>"Approved"</w:t>
            </w:r>
            <w:r w:rsidRPr="00E60746">
              <w:t>. </w:t>
            </w:r>
          </w:p>
          <w:p w14:paraId="6E4C523A" w14:textId="77777777" w:rsidR="00E60746" w:rsidRPr="00E60746" w:rsidRDefault="00E60746" w:rsidP="00E60746">
            <w:r w:rsidRPr="00E60746">
              <w:t>2.</w:t>
            </w:r>
            <w:r w:rsidRPr="00E60746">
              <w:rPr>
                <w:rFonts w:ascii="Arial" w:hAnsi="Arial" w:cs="Arial"/>
              </w:rPr>
              <w:t>    </w:t>
            </w:r>
            <w:r w:rsidRPr="00E60746">
              <w:t xml:space="preserve"> If the request is rejected, the status changes to</w:t>
            </w:r>
            <w:r w:rsidRPr="00E60746">
              <w:rPr>
                <w:rFonts w:ascii="Arial" w:hAnsi="Arial" w:cs="Arial"/>
              </w:rPr>
              <w:t> </w:t>
            </w:r>
            <w:r w:rsidRPr="00E60746">
              <w:rPr>
                <w:b/>
                <w:bCs/>
              </w:rPr>
              <w:t>"Rejected"</w:t>
            </w:r>
            <w:r w:rsidRPr="00E60746">
              <w:t>. </w:t>
            </w:r>
          </w:p>
          <w:p w14:paraId="00FB7D00"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AF71B47" w14:textId="77777777" w:rsidR="00E60746" w:rsidRPr="00E60746" w:rsidRDefault="00E60746" w:rsidP="00E60746">
            <w:r w:rsidRPr="00E60746">
              <w:rPr>
                <w:lang w:val="de-CH"/>
              </w:rPr>
              <w:lastRenderedPageBreak/>
              <w:t>No</w:t>
            </w:r>
            <w:r w:rsidRPr="00E60746">
              <w:t> </w:t>
            </w:r>
          </w:p>
        </w:tc>
      </w:tr>
      <w:tr w:rsidR="00E60746" w:rsidRPr="00E60746" w14:paraId="0C45C18E"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E7F67E0" w14:textId="77777777" w:rsidR="00E60746" w:rsidRPr="00E60746" w:rsidRDefault="00E60746" w:rsidP="00E60746">
            <w:r w:rsidRPr="00E60746">
              <w:rPr>
                <w:u w:val="single"/>
              </w:rPr>
              <w:t>Remarks</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8C0E2F3" w14:textId="77777777" w:rsidR="00E60746" w:rsidRPr="00E60746" w:rsidRDefault="00E60746" w:rsidP="00E60746">
            <w:proofErr w:type="spellStart"/>
            <w:r w:rsidRPr="00E60746">
              <w:rPr>
                <w:u w:val="single"/>
              </w:rPr>
              <w:t>Z_Remarks</w:t>
            </w:r>
            <w:proofErr w:type="spellEnd"/>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ACF77AA" w14:textId="77777777" w:rsidR="00E60746" w:rsidRPr="00E60746" w:rsidRDefault="00E60746" w:rsidP="00E60746">
            <w:r w:rsidRPr="00E60746">
              <w:rPr>
                <w:u w:val="single"/>
                <w:lang w:val="de-DE"/>
              </w:rPr>
              <w:t>ZWBS_HEADER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42EAA79" w14:textId="77777777" w:rsidR="00E60746" w:rsidRPr="00E60746" w:rsidRDefault="00E60746" w:rsidP="00E60746">
            <w:r w:rsidRPr="00E60746">
              <w:rPr>
                <w:u w:val="single"/>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D4EA539" w14:textId="77777777" w:rsidR="00E60746" w:rsidRPr="00E60746" w:rsidRDefault="00E60746" w:rsidP="00E60746">
            <w:r w:rsidRPr="00E60746">
              <w:rPr>
                <w:u w:val="single"/>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D253734" w14:textId="77777777" w:rsidR="00E60746" w:rsidRPr="00E60746" w:rsidRDefault="00E60746" w:rsidP="00E60746">
            <w:r w:rsidRPr="00E60746">
              <w:rPr>
                <w:u w:val="single"/>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C381E9"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25B8E13" w14:textId="77777777" w:rsidR="00E60746" w:rsidRPr="00E60746" w:rsidRDefault="00E60746" w:rsidP="00E60746">
            <w:pPr>
              <w:numPr>
                <w:ilvl w:val="0"/>
                <w:numId w:val="163"/>
              </w:numPr>
            </w:pPr>
            <w:r w:rsidRPr="00E60746">
              <w:rPr>
                <w:b/>
                <w:bCs/>
                <w:u w:val="single"/>
              </w:rPr>
              <w:t>Allows users to enter long text</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D666536" w14:textId="77777777" w:rsidR="00E60746" w:rsidRPr="00E60746" w:rsidRDefault="00E60746" w:rsidP="00E60746">
            <w:r w:rsidRPr="00E60746">
              <w:rPr>
                <w:u w:val="single"/>
                <w:lang w:val="de-CH"/>
              </w:rPr>
              <w:t>Yes</w:t>
            </w:r>
            <w:r w:rsidRPr="00E60746">
              <w:t> </w:t>
            </w:r>
          </w:p>
        </w:tc>
      </w:tr>
    </w:tbl>
    <w:p w14:paraId="6B1F1EA7" w14:textId="77777777" w:rsidR="00E60746" w:rsidRPr="00E60746" w:rsidRDefault="00E60746" w:rsidP="00E60746">
      <w:r w:rsidRPr="00E60746">
        <w:t> </w:t>
      </w:r>
    </w:p>
    <w:p w14:paraId="23E7E41B" w14:textId="77777777" w:rsidR="00E60746" w:rsidRPr="00E60746" w:rsidRDefault="00E60746" w:rsidP="00E60746">
      <w:r w:rsidRPr="00E60746">
        <w:rPr>
          <w:i/>
          <w:iCs/>
        </w:rPr>
        <w:lastRenderedPageBreak/>
        <w:t>Table 4.1.2.4 – Field Mapping for Header Information </w:t>
      </w:r>
      <w:r w:rsidRPr="00E60746">
        <w:t> </w:t>
      </w:r>
    </w:p>
    <w:p w14:paraId="1226A7F8" w14:textId="77777777" w:rsidR="00E60746" w:rsidRPr="00E60746" w:rsidRDefault="00E60746" w:rsidP="00E60746">
      <w:r w:rsidRPr="00E60746">
        <w:t> </w:t>
      </w:r>
    </w:p>
    <w:p w14:paraId="7006857F" w14:textId="77777777" w:rsidR="00E60746" w:rsidRPr="00E60746" w:rsidRDefault="00E60746" w:rsidP="00E60746">
      <w:r w:rsidRPr="00E60746">
        <w:rPr>
          <w:b/>
          <w:bCs/>
        </w:rPr>
        <w:t>WBS Element Information</w:t>
      </w:r>
      <w:r w:rsidRPr="00E60746">
        <w:rPr>
          <w:b/>
          <w:bCs/>
          <w:lang w:val="de-DE"/>
        </w:rPr>
        <w:t>:</w:t>
      </w:r>
      <w:r w:rsidRPr="00E60746">
        <w:t> </w:t>
      </w:r>
    </w:p>
    <w:p w14:paraId="453C4003" w14:textId="77777777" w:rsidR="00E60746" w:rsidRPr="00E60746" w:rsidRDefault="00E60746" w:rsidP="00E60746">
      <w:pPr>
        <w:numPr>
          <w:ilvl w:val="0"/>
          <w:numId w:val="164"/>
        </w:numPr>
      </w:pPr>
      <w:r w:rsidRPr="00E60746">
        <w:rPr>
          <w:u w:val="single"/>
        </w:rPr>
        <w:t>The same WBS information is changeable for critical changes as creation. The available budget should be read again from IM and displayed.</w:t>
      </w:r>
      <w:r w:rsidRPr="00E60746">
        <w:t> </w:t>
      </w:r>
    </w:p>
    <w:p w14:paraId="33709C11" w14:textId="77777777" w:rsidR="00E60746" w:rsidRPr="00E60746" w:rsidRDefault="00E60746" w:rsidP="00E60746">
      <w:pPr>
        <w:numPr>
          <w:ilvl w:val="0"/>
          <w:numId w:val="165"/>
        </w:numPr>
      </w:pPr>
      <w:r w:rsidRPr="00E60746">
        <w:rPr>
          <w:u w:val="single"/>
        </w:rPr>
        <w:t>The main difference is that in creation, the table and technical fields used are from WBS Template (PRPSS); in Modify mode, table for operational Project is used (PROJ) for ESR WBS elements, CAR WBS Elements which are being requested to be inserted will still come from CAR Template (PRPSS table).</w:t>
      </w:r>
      <w:r w:rsidRPr="00E60746">
        <w:t> </w:t>
      </w:r>
    </w:p>
    <w:p w14:paraId="021FFE03" w14:textId="77777777" w:rsidR="00E60746" w:rsidRPr="00E60746" w:rsidRDefault="00E60746" w:rsidP="00E60746">
      <w:pPr>
        <w:numPr>
          <w:ilvl w:val="0"/>
          <w:numId w:val="166"/>
        </w:numPr>
      </w:pPr>
      <w:r w:rsidRPr="00E60746">
        <w:t>The existing ESR elements (from the user-input project in Screen 1) are display-only, including all values. </w:t>
      </w:r>
      <w:r w:rsidRPr="00E60746">
        <w:rPr>
          <w:b/>
          <w:bCs/>
          <w:u w:val="single"/>
        </w:rPr>
        <w:t>except</w:t>
      </w:r>
      <w:r w:rsidRPr="00E60746">
        <w:rPr>
          <w:u w:val="single"/>
        </w:rPr>
        <w:t> for Approved Budget (ZAPPROVED_BUDG) where user can enter the new/updated budget.</w:t>
      </w:r>
      <w:r w:rsidRPr="00E60746">
        <w:t> </w:t>
      </w:r>
    </w:p>
    <w:p w14:paraId="206077A8" w14:textId="77777777" w:rsidR="00E60746" w:rsidRPr="00E60746" w:rsidRDefault="00E60746" w:rsidP="00E60746">
      <w:pPr>
        <w:numPr>
          <w:ilvl w:val="0"/>
          <w:numId w:val="167"/>
        </w:numPr>
      </w:pPr>
      <w:r w:rsidRPr="00E60746">
        <w:t>The WBS elements belonging to the CAR template selected on screen 1 (without its level 1) are added below the already existing ESR elements. </w:t>
      </w:r>
    </w:p>
    <w:p w14:paraId="2FDB3536" w14:textId="77777777" w:rsidR="00E60746" w:rsidRPr="00E60746" w:rsidRDefault="00E60746" w:rsidP="00E60746">
      <w:pPr>
        <w:numPr>
          <w:ilvl w:val="0"/>
          <w:numId w:val="168"/>
        </w:numPr>
      </w:pPr>
      <w:r w:rsidRPr="00E60746">
        <w:t>The logic to insert CAR template is as follows: </w:t>
      </w:r>
    </w:p>
    <w:p w14:paraId="0795268C" w14:textId="77777777" w:rsidR="00E60746" w:rsidRPr="00E60746" w:rsidRDefault="00E60746" w:rsidP="00E60746">
      <w:r w:rsidRPr="00E60746">
        <w:rPr>
          <w:u w:val="single"/>
        </w:rPr>
        <w:t>1. Get the list of WBS PRPSS-PSPNR using the selected CAR template (PROJS-PSPNR) from Screen 1 where PRPSS-PSPHI = PROJS-PSPNR.</w:t>
      </w:r>
      <w:r w:rsidRPr="00E60746">
        <w:t> </w:t>
      </w:r>
    </w:p>
    <w:p w14:paraId="7FF478BC" w14:textId="77777777" w:rsidR="00E60746" w:rsidRPr="00E60746" w:rsidRDefault="00E60746" w:rsidP="00E60746">
      <w:r w:rsidRPr="00E60746">
        <w:rPr>
          <w:u w:val="single"/>
        </w:rPr>
        <w:t>2. Insert the CAR WBS template PRPSS-PSPNR to ESR Project selected in Screen 1 (PRPS-PSPNR) </w:t>
      </w:r>
      <w:r w:rsidRPr="00E60746">
        <w:rPr>
          <w:b/>
          <w:bCs/>
          <w:u w:val="single"/>
        </w:rPr>
        <w:t>except</w:t>
      </w:r>
      <w:r w:rsidRPr="00E60746">
        <w:rPr>
          <w:u w:val="single"/>
        </w:rPr>
        <w:t> for Level 1 WBS (PRPSS-STUFE = 1)</w:t>
      </w:r>
      <w:r w:rsidRPr="00E60746">
        <w:t> </w:t>
      </w:r>
    </w:p>
    <w:p w14:paraId="60C8C71F" w14:textId="77777777" w:rsidR="00E60746" w:rsidRPr="00E60746" w:rsidRDefault="00E60746" w:rsidP="00E60746">
      <w:r w:rsidRPr="00E60746">
        <w:rPr>
          <w:u w:val="single"/>
        </w:rPr>
        <w:t>3. Replace the Project and WBS code with the WBS number of ESR project.</w:t>
      </w:r>
      <w:r w:rsidRPr="00E60746">
        <w:t> </w:t>
      </w:r>
    </w:p>
    <w:p w14:paraId="3A3903F7" w14:textId="77777777" w:rsidR="00E60746" w:rsidRPr="00E60746" w:rsidRDefault="00E60746" w:rsidP="00E60746">
      <w:r w:rsidRPr="00E60746">
        <w:t>Example of expected results below: </w:t>
      </w:r>
    </w:p>
    <w:p w14:paraId="3859F086" w14:textId="40D7385E" w:rsidR="00E60746" w:rsidRPr="00E60746" w:rsidRDefault="00E60746" w:rsidP="00E60746">
      <w:r w:rsidRPr="00E60746">
        <w:lastRenderedPageBreak/>
        <w:drawing>
          <wp:inline distT="0" distB="0" distL="0" distR="0" wp14:anchorId="62AF0231" wp14:editId="33AE4D46">
            <wp:extent cx="5943600" cy="4202430"/>
            <wp:effectExtent l="0" t="0" r="0" b="7620"/>
            <wp:docPr id="211716533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r w:rsidRPr="00E60746">
        <w:t> </w:t>
      </w:r>
    </w:p>
    <w:p w14:paraId="6D6D1DB1" w14:textId="713B5EE2" w:rsidR="00E60746" w:rsidRPr="00E60746" w:rsidRDefault="00E60746" w:rsidP="00E60746">
      <w:r w:rsidRPr="00E60746">
        <w:rPr>
          <w:u w:val="single"/>
        </w:rPr>
        <w:drawing>
          <wp:inline distT="0" distB="0" distL="0" distR="0" wp14:anchorId="6EF3EFAF" wp14:editId="53AB6480">
            <wp:extent cx="5943600" cy="1804670"/>
            <wp:effectExtent l="0" t="0" r="0" b="5080"/>
            <wp:docPr id="19624273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4670"/>
                    </a:xfrm>
                    <a:prstGeom prst="rect">
                      <a:avLst/>
                    </a:prstGeom>
                    <a:noFill/>
                    <a:ln>
                      <a:noFill/>
                    </a:ln>
                  </pic:spPr>
                </pic:pic>
              </a:graphicData>
            </a:graphic>
          </wp:inline>
        </w:drawing>
      </w:r>
      <w:r w:rsidRPr="00E60746">
        <w:t> </w:t>
      </w:r>
    </w:p>
    <w:p w14:paraId="0E19076A" w14:textId="77777777" w:rsidR="00E60746" w:rsidRPr="00E60746" w:rsidRDefault="00E60746" w:rsidP="00E60746">
      <w:r w:rsidRPr="00E60746">
        <w:t>Figure 4.1.2.1 – Illustration </w:t>
      </w:r>
      <w:r w:rsidRPr="00E60746">
        <w:rPr>
          <w:u w:val="single"/>
        </w:rPr>
        <w:t>of </w:t>
      </w:r>
      <w:r w:rsidRPr="00E60746">
        <w:t>Project Structure Update </w:t>
      </w:r>
    </w:p>
    <w:p w14:paraId="713E2793" w14:textId="77777777" w:rsidR="00E60746" w:rsidRPr="00E60746" w:rsidRDefault="00E60746" w:rsidP="00E60746">
      <w:r w:rsidRPr="00E60746">
        <w:t> </w:t>
      </w:r>
    </w:p>
    <w:p w14:paraId="788129D6" w14:textId="77777777" w:rsidR="00E60746" w:rsidRPr="00E60746" w:rsidRDefault="00E60746" w:rsidP="00E60746">
      <w:pPr>
        <w:numPr>
          <w:ilvl w:val="0"/>
          <w:numId w:val="173"/>
        </w:numPr>
      </w:pPr>
      <w:r w:rsidRPr="00E60746">
        <w:t>For the new CAR elements, the same fields are editable at WBS element level as during creation (description, approved budget, flag “Budget check” </w:t>
      </w:r>
    </w:p>
    <w:p w14:paraId="0E2EE544" w14:textId="77777777" w:rsidR="00E60746" w:rsidRPr="00E60746" w:rsidRDefault="00E60746" w:rsidP="00E60746">
      <w:pPr>
        <w:numPr>
          <w:ilvl w:val="0"/>
          <w:numId w:val="174"/>
        </w:numPr>
      </w:pPr>
      <w:r w:rsidRPr="00E60746">
        <w:t>For the CAR elements, the same actions and rules apply as during the creation.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6"/>
        <w:gridCol w:w="1466"/>
        <w:gridCol w:w="1354"/>
        <w:gridCol w:w="502"/>
        <w:gridCol w:w="605"/>
        <w:gridCol w:w="829"/>
        <w:gridCol w:w="681"/>
        <w:gridCol w:w="1135"/>
        <w:gridCol w:w="1366"/>
      </w:tblGrid>
      <w:tr w:rsidR="00E60746" w:rsidRPr="00E60746" w14:paraId="5B98C946" w14:textId="77777777">
        <w:trPr>
          <w:trHeight w:val="285"/>
        </w:trPr>
        <w:tc>
          <w:tcPr>
            <w:tcW w:w="166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81E122F" w14:textId="77777777" w:rsidR="00E60746" w:rsidRPr="00E60746" w:rsidRDefault="00E60746" w:rsidP="00E60746">
            <w:r w:rsidRPr="00E60746">
              <w:rPr>
                <w:b/>
                <w:bCs/>
              </w:rPr>
              <w:lastRenderedPageBreak/>
              <w:t>Field Name</w:t>
            </w:r>
            <w:r w:rsidRPr="00E60746">
              <w:rPr>
                <w:rFonts w:ascii="Arial" w:hAnsi="Arial" w:cs="Arial"/>
                <w:b/>
                <w:bCs/>
              </w:rPr>
              <w:t>​</w:t>
            </w:r>
            <w:r w:rsidRPr="00E60746">
              <w:t> </w:t>
            </w:r>
          </w:p>
        </w:tc>
        <w:tc>
          <w:tcPr>
            <w:tcW w:w="12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AC5C8E" w14:textId="77777777" w:rsidR="00E60746" w:rsidRPr="00E60746" w:rsidRDefault="00E60746" w:rsidP="00E60746">
            <w:r w:rsidRPr="00E60746">
              <w:rPr>
                <w:rFonts w:ascii="Arial" w:hAnsi="Arial" w:cs="Arial"/>
                <w:b/>
                <w:bCs/>
              </w:rPr>
              <w:t> </w:t>
            </w:r>
            <w:r w:rsidRPr="00E60746">
              <w:rPr>
                <w:b/>
                <w:bCs/>
              </w:rPr>
              <w:t>Technical Field Name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367985E" w14:textId="77777777" w:rsidR="00E60746" w:rsidRPr="00E60746" w:rsidRDefault="00E60746" w:rsidP="00E60746">
            <w:r w:rsidRPr="00E60746">
              <w:rPr>
                <w:b/>
                <w:bCs/>
                <w:lang w:val="de-CH"/>
              </w:rPr>
              <w:t>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84D0D77" w14:textId="77777777" w:rsidR="00E60746" w:rsidRPr="00E60746" w:rsidRDefault="00E60746" w:rsidP="00E60746">
            <w:r w:rsidRPr="00E60746">
              <w:rPr>
                <w:b/>
                <w:bCs/>
                <w:lang w:val="de-CH"/>
              </w:rPr>
              <w:t>Check 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F0A545E" w14:textId="77777777" w:rsidR="00E60746" w:rsidRPr="00E60746" w:rsidRDefault="00E60746" w:rsidP="00E60746">
            <w:r w:rsidRPr="00E60746">
              <w:rPr>
                <w:b/>
                <w:bCs/>
                <w:lang w:val="de-CH"/>
              </w:rPr>
              <w:t>Primary Key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534E3A"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8ECC3C4" w14:textId="77777777" w:rsidR="00E60746" w:rsidRPr="00E60746" w:rsidRDefault="00E60746" w:rsidP="00E60746">
            <w:r w:rsidRPr="00E60746">
              <w:rPr>
                <w:b/>
                <w:bCs/>
                <w:lang w:val="de-C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E1EEE9F" w14:textId="77777777" w:rsidR="00E60746" w:rsidRPr="00E60746" w:rsidRDefault="00E60746" w:rsidP="00E60746">
            <w:r w:rsidRPr="00E60746">
              <w:rPr>
                <w:b/>
                <w:bCs/>
                <w:lang w:val="de-CH"/>
              </w:rPr>
              <w:t>Default</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3B5415A" w14:textId="77777777" w:rsidR="00E60746" w:rsidRPr="00E60746" w:rsidRDefault="00E60746" w:rsidP="00E60746">
            <w:r w:rsidRPr="00E60746">
              <w:rPr>
                <w:rFonts w:ascii="Arial" w:hAnsi="Arial" w:cs="Arial"/>
                <w:b/>
                <w:bCs/>
                <w:lang w:val="de-CH"/>
              </w:rPr>
              <w:t> </w:t>
            </w:r>
            <w:r w:rsidRPr="00E60746">
              <w:rPr>
                <w:b/>
                <w:bCs/>
                <w:lang w:val="de-CH"/>
              </w:rPr>
              <w:t>Editable</w:t>
            </w:r>
            <w:r w:rsidRPr="00E60746">
              <w:rPr>
                <w:rFonts w:ascii="Arial" w:hAnsi="Arial" w:cs="Arial"/>
                <w:b/>
                <w:bCs/>
                <w:lang w:val="de-CH"/>
              </w:rPr>
              <w:t>​</w:t>
            </w:r>
            <w:r w:rsidRPr="00E60746">
              <w:t> </w:t>
            </w:r>
          </w:p>
        </w:tc>
      </w:tr>
      <w:tr w:rsidR="00E60746" w:rsidRPr="00E60746" w14:paraId="4163A869"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0F6E6962"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Level</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19CD9E1C" w14:textId="77777777" w:rsidR="00E60746" w:rsidRPr="00E60746" w:rsidRDefault="00E60746" w:rsidP="00E60746">
            <w:r w:rsidRPr="00E60746">
              <w:rPr>
                <w:lang w:val="de-CH"/>
              </w:rPr>
              <w:t>STUFE</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03752EB"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574C46E"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A09F9B"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C17D7E5" w14:textId="77777777" w:rsidR="00E60746" w:rsidRPr="00E60746" w:rsidRDefault="00E60746" w:rsidP="00E60746">
            <w:r w:rsidRPr="00E60746">
              <w:t>PS_STUFE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C25D2E" w14:textId="77777777" w:rsidR="00E60746" w:rsidRPr="00E60746" w:rsidRDefault="00E60746" w:rsidP="00E60746">
            <w:r w:rsidRPr="00E60746">
              <w:t>INT1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607DAA9D" w14:textId="77777777" w:rsidR="00E60746" w:rsidRPr="00E60746" w:rsidRDefault="00E60746" w:rsidP="00E60746">
            <w:r w:rsidRPr="00E60746">
              <w:t>Get STUFE</w:t>
            </w:r>
            <w:r w:rsidRPr="00E60746">
              <w:rPr>
                <w:rFonts w:ascii="Arial" w:hAnsi="Arial" w:cs="Arial"/>
              </w:rPr>
              <w:t> </w:t>
            </w:r>
            <w:r w:rsidRPr="00E60746">
              <w:t>from PRPS where PRPS-POSID is = User selected Project</w:t>
            </w:r>
            <w:r w:rsidRPr="00E60746">
              <w:rPr>
                <w:rFonts w:ascii="Aptos" w:hAnsi="Aptos" w:cs="Aptos"/>
              </w:rPr>
              <w:t> </w:t>
            </w:r>
            <w:r w:rsidRPr="00E60746">
              <w:t>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007415F" w14:textId="77777777" w:rsidR="00E60746" w:rsidRPr="00E60746" w:rsidRDefault="00E60746" w:rsidP="00E60746">
            <w:r w:rsidRPr="00E60746">
              <w:t>Yes/No.</w:t>
            </w:r>
            <w:r w:rsidRPr="00E60746">
              <w:rPr>
                <w:rFonts w:ascii="Arial" w:hAnsi="Arial" w:cs="Arial"/>
              </w:rPr>
              <w:t> </w:t>
            </w:r>
            <w:r w:rsidRPr="00E60746">
              <w:t>No, if</w:t>
            </w:r>
            <w:r w:rsidRPr="00E60746">
              <w:rPr>
                <w:rFonts w:ascii="Arial" w:hAnsi="Arial" w:cs="Arial"/>
              </w:rPr>
              <w:t> </w:t>
            </w:r>
            <w:r w:rsidRPr="00E60746">
              <w:t>lines are created automatically</w:t>
            </w:r>
            <w:r w:rsidRPr="00E60746">
              <w:rPr>
                <w:u w:val="single"/>
              </w:rPr>
              <w:t> from the template</w:t>
            </w:r>
            <w:r w:rsidRPr="00E60746">
              <w:t> </w:t>
            </w:r>
          </w:p>
        </w:tc>
      </w:tr>
      <w:tr w:rsidR="00E60746" w:rsidRPr="00E60746" w14:paraId="12302CD6"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2740A840"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Element</w:t>
            </w:r>
            <w:r w:rsidRPr="00E60746">
              <w:rPr>
                <w:rFonts w:ascii="Arial" w:hAnsi="Arial" w:cs="Arial"/>
                <w:lang w:val="de-CH"/>
              </w:rPr>
              <w:t> </w:t>
            </w:r>
            <w:r w:rsidRPr="00E60746">
              <w:rPr>
                <w:lang w:val="de-CH"/>
              </w:rPr>
              <w:t>Code</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76836C80" w14:textId="77777777" w:rsidR="00E60746" w:rsidRPr="00E60746" w:rsidRDefault="00E60746" w:rsidP="00E60746">
            <w:r w:rsidRPr="00E60746">
              <w:rPr>
                <w:lang w:val="de-CH"/>
              </w:rPr>
              <w:t>POSID</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AE64EC1"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681D7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3EAEBB"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0C1E944" w14:textId="77777777" w:rsidR="00E60746" w:rsidRPr="00E60746" w:rsidRDefault="00E60746" w:rsidP="00E60746">
            <w:r w:rsidRPr="00E60746">
              <w:t>PS_POSID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A1EAB6C"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15A32049" w14:textId="77777777" w:rsidR="00E60746" w:rsidRPr="00E60746" w:rsidRDefault="00E60746" w:rsidP="00E60746">
            <w:r w:rsidRPr="00E60746">
              <w:t>Get POSID</w:t>
            </w:r>
            <w:r w:rsidRPr="00E60746">
              <w:rPr>
                <w:rFonts w:ascii="Arial" w:hAnsi="Arial" w:cs="Arial"/>
              </w:rPr>
              <w:t> </w:t>
            </w:r>
            <w:r w:rsidRPr="00E60746">
              <w:t>from PRPS where PRPS-POSID is = User selected Project</w:t>
            </w:r>
            <w:r w:rsidRPr="00E60746">
              <w:rPr>
                <w:rFonts w:ascii="Aptos" w:hAnsi="Aptos" w:cs="Aptos"/>
              </w:rPr>
              <w:t> </w:t>
            </w:r>
            <w:r w:rsidRPr="00E60746">
              <w:t>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E1A4007" w14:textId="77777777" w:rsidR="00E60746" w:rsidRPr="00E60746" w:rsidRDefault="00E60746" w:rsidP="00E60746">
            <w:r w:rsidRPr="00E60746">
              <w:t>Conditional </w:t>
            </w:r>
          </w:p>
          <w:p w14:paraId="4017062A" w14:textId="77777777" w:rsidR="00E60746" w:rsidRPr="00E60746" w:rsidRDefault="00E60746" w:rsidP="00E60746">
            <w:proofErr w:type="gramStart"/>
            <w:r w:rsidRPr="00E60746">
              <w:t>Yes</w:t>
            </w:r>
            <w:proofErr w:type="gramEnd"/>
            <w:r w:rsidRPr="00E60746">
              <w:t> if added via + button</w:t>
            </w:r>
            <w:r w:rsidRPr="00E60746">
              <w:rPr>
                <w:rFonts w:ascii="Arial" w:hAnsi="Arial" w:cs="Arial"/>
              </w:rPr>
              <w:t>​</w:t>
            </w:r>
            <w:r w:rsidRPr="00E60746">
              <w:t> </w:t>
            </w:r>
          </w:p>
          <w:p w14:paraId="4E5446E2" w14:textId="77777777" w:rsidR="00E60746" w:rsidRPr="00E60746" w:rsidRDefault="00E60746" w:rsidP="00E60746">
            <w:r w:rsidRPr="00E60746">
              <w:t>No if</w:t>
            </w:r>
            <w:r w:rsidRPr="00E60746">
              <w:rPr>
                <w:rFonts w:ascii="Arial" w:hAnsi="Arial" w:cs="Arial"/>
              </w:rPr>
              <w:t> </w:t>
            </w:r>
            <w:r w:rsidRPr="00E60746">
              <w:t>lines are created automatically</w:t>
            </w:r>
            <w:r w:rsidRPr="00E60746">
              <w:rPr>
                <w:rFonts w:ascii="Aptos" w:hAnsi="Aptos" w:cs="Aptos"/>
              </w:rPr>
              <w:t> </w:t>
            </w:r>
            <w:r w:rsidRPr="00E60746">
              <w:t>from the template </w:t>
            </w:r>
          </w:p>
        </w:tc>
      </w:tr>
      <w:tr w:rsidR="00E60746" w:rsidRPr="00E60746" w14:paraId="6AF29A3F" w14:textId="77777777">
        <w:trPr>
          <w:trHeight w:val="735"/>
        </w:trPr>
        <w:tc>
          <w:tcPr>
            <w:tcW w:w="1665" w:type="dxa"/>
            <w:tcBorders>
              <w:top w:val="single" w:sz="6" w:space="0" w:color="auto"/>
              <w:left w:val="single" w:sz="6" w:space="0" w:color="auto"/>
              <w:bottom w:val="single" w:sz="6" w:space="0" w:color="auto"/>
              <w:right w:val="single" w:sz="6" w:space="0" w:color="auto"/>
            </w:tcBorders>
            <w:vAlign w:val="center"/>
            <w:hideMark/>
          </w:tcPr>
          <w:p w14:paraId="5D34D453"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EC25209" w14:textId="77777777" w:rsidR="00E60746" w:rsidRPr="00E60746" w:rsidRDefault="00E60746" w:rsidP="00E60746">
            <w:r w:rsidRPr="00E60746">
              <w:t>POST1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FD213F7"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954A56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F5A1C84"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F049AFE" w14:textId="77777777" w:rsidR="00E60746" w:rsidRPr="00E60746" w:rsidRDefault="00E60746" w:rsidP="00E60746">
            <w:r w:rsidRPr="00E60746">
              <w:t>PS_POST1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EBACE1A"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1F818E65" w14:textId="77777777" w:rsidR="00E60746" w:rsidRPr="00E60746" w:rsidRDefault="00E60746" w:rsidP="00E60746">
            <w:r w:rsidRPr="00E60746">
              <w:t>Get POST1-PRPS where PRPS-POSID is = User selected Project 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48406F17" w14:textId="77777777" w:rsidR="00E60746" w:rsidRPr="00E60746" w:rsidRDefault="00E60746" w:rsidP="00E60746">
            <w:r w:rsidRPr="00E60746">
              <w:rPr>
                <w:lang w:val="de-CH"/>
              </w:rPr>
              <w:t>Yes</w:t>
            </w:r>
            <w:r w:rsidRPr="00E60746">
              <w:rPr>
                <w:rFonts w:ascii="Arial" w:hAnsi="Arial" w:cs="Arial"/>
                <w:lang w:val="de-CH"/>
              </w:rPr>
              <w:t>​</w:t>
            </w:r>
            <w:r w:rsidRPr="00E60746">
              <w:t> </w:t>
            </w:r>
          </w:p>
        </w:tc>
      </w:tr>
      <w:tr w:rsidR="00E60746" w:rsidRPr="00E60746" w14:paraId="7AC5C6DC"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78145B5E" w14:textId="77777777" w:rsidR="00E60746" w:rsidRPr="00E60746" w:rsidRDefault="00E60746" w:rsidP="00E60746">
            <w:r w:rsidRPr="00E60746">
              <w:rPr>
                <w:lang w:val="de-CH"/>
              </w:rPr>
              <w:lastRenderedPageBreak/>
              <w:t>Cost</w:t>
            </w:r>
            <w:r w:rsidRPr="00E60746">
              <w:rPr>
                <w:rFonts w:ascii="Arial" w:hAnsi="Arial" w:cs="Arial"/>
                <w:lang w:val="de-CH"/>
              </w:rPr>
              <w:t> </w:t>
            </w:r>
            <w:r w:rsidRPr="00E60746">
              <w:rPr>
                <w:lang w:val="de-CH"/>
              </w:rPr>
              <w:t>Center</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0022859" w14:textId="77777777" w:rsidR="00E60746" w:rsidRPr="00E60746" w:rsidRDefault="00E60746" w:rsidP="00E60746">
            <w:r w:rsidRPr="00E60746">
              <w:t>KOSTL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DD2BA45" w14:textId="77777777" w:rsidR="00E60746" w:rsidRPr="00E60746" w:rsidRDefault="00E60746" w:rsidP="00E60746">
            <w:r w:rsidRPr="00E60746">
              <w:rPr>
                <w:u w:val="single"/>
                <w:lang w:val="de-CH"/>
              </w:rPr>
              <w:t>From Header</w:t>
            </w:r>
            <w:r w:rsidRPr="00E60746">
              <w:rPr>
                <w:lang w:val="de-CH"/>
              </w:rPr>
              <w:t>IMPR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840BE0A" w14:textId="77777777" w:rsidR="00E60746" w:rsidRPr="00E60746" w:rsidRDefault="00E60746" w:rsidP="00E60746">
            <w:r w:rsidRPr="00E60746">
              <w:rPr>
                <w:lang w:val="de-CH"/>
              </w:rPr>
              <w:t>CSKS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6C7385C"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3C9FA24" w14:textId="77777777" w:rsidR="00E60746" w:rsidRPr="00E60746" w:rsidRDefault="00E60746" w:rsidP="00E60746">
            <w:r w:rsidRPr="00E60746">
              <w:rPr>
                <w:lang w:val="de-CH"/>
              </w:rPr>
              <w:t>KOSTL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68DECF4" w14:textId="77777777" w:rsidR="00E60746" w:rsidRPr="00E60746" w:rsidRDefault="00E60746" w:rsidP="00E60746">
            <w:r w:rsidRPr="00E60746">
              <w:rPr>
                <w:lang w:val="de-CH"/>
              </w:rPr>
              <w:t>CHAR</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4DC8171E" w14:textId="1164A3FD" w:rsidR="00E60746" w:rsidRPr="00E60746" w:rsidRDefault="00E60746" w:rsidP="00E60746">
            <w:r w:rsidRPr="00E60746">
              <w:rPr>
                <w:lang w:val="de-CH"/>
              </w:rPr>
              <w:t>From</w:t>
            </w:r>
            <w:r w:rsidRPr="00E60746">
              <w:rPr>
                <w:rFonts w:ascii="Arial" w:hAnsi="Arial" w:cs="Arial"/>
                <w:lang w:val="de-CH"/>
              </w:rPr>
              <w:t> </w:t>
            </w:r>
            <w:r w:rsidRPr="00E60746">
              <w:rPr>
                <w:u w:val="single"/>
                <w:lang w:val="de-CH"/>
              </w:rPr>
              <w:t>Header</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102BC8DF" w14:textId="39681F9E" w:rsidR="00E60746" w:rsidRPr="00E60746" w:rsidRDefault="00E60746" w:rsidP="00E60746">
            <w:r w:rsidRPr="00E60746">
              <w:rPr>
                <w:u w:val="single"/>
                <w:lang w:val="de-DE"/>
              </w:rPr>
              <w:t>No</w:t>
            </w:r>
          </w:p>
        </w:tc>
      </w:tr>
      <w:tr w:rsidR="00E60746" w:rsidRPr="00E60746" w14:paraId="7FB13E91" w14:textId="77777777">
        <w:trPr>
          <w:trHeight w:val="225"/>
        </w:trPr>
        <w:tc>
          <w:tcPr>
            <w:tcW w:w="1665" w:type="dxa"/>
            <w:tcBorders>
              <w:top w:val="single" w:sz="6" w:space="0" w:color="auto"/>
              <w:left w:val="single" w:sz="6" w:space="0" w:color="auto"/>
              <w:bottom w:val="single" w:sz="6" w:space="0" w:color="auto"/>
              <w:right w:val="single" w:sz="6" w:space="0" w:color="auto"/>
            </w:tcBorders>
            <w:vAlign w:val="center"/>
            <w:hideMark/>
          </w:tcPr>
          <w:p w14:paraId="106ADA70" w14:textId="77777777" w:rsidR="00E60746" w:rsidRPr="00E60746" w:rsidRDefault="00E60746" w:rsidP="00E60746">
            <w:r w:rsidRPr="00E60746">
              <w:t>Approved budget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6E4ABF8B" w14:textId="77777777" w:rsidR="00E60746" w:rsidRPr="00E60746" w:rsidRDefault="00E60746" w:rsidP="00E60746">
            <w:r w:rsidRPr="00E60746">
              <w:rPr>
                <w:lang w:val="de-DE"/>
              </w:rPr>
              <w:t>ZAPPROVED_BUDG</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4A334ED"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43244A2"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77FE134"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EF6660"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374C95" w14:textId="77777777" w:rsidR="00E60746" w:rsidRPr="00E60746" w:rsidRDefault="00E60746" w:rsidP="00E60746">
            <w:r w:rsidRPr="00E60746">
              <w:rPr>
                <w:lang w:val="de-DE"/>
              </w:rPr>
              <w:t>-</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A81FCEC" w14:textId="77777777" w:rsidR="00E60746" w:rsidRPr="00E60746" w:rsidRDefault="00E60746" w:rsidP="00E60746">
            <w:r w:rsidRPr="00E60746">
              <w:t>Manual input from user at lowest level. </w:t>
            </w:r>
          </w:p>
          <w:p w14:paraId="57D0A8E6" w14:textId="77777777" w:rsidR="00E60746" w:rsidRPr="00E60746" w:rsidRDefault="00E60746" w:rsidP="00E60746">
            <w:r w:rsidRPr="00E60746">
              <w:t> </w:t>
            </w:r>
          </w:p>
          <w:p w14:paraId="7AEC5E1C" w14:textId="77777777" w:rsidR="00E60746" w:rsidRPr="00E60746" w:rsidRDefault="00E60746" w:rsidP="00E60746">
            <w:r w:rsidRPr="00E60746">
              <w:t>Higher level will be populated upon clicking “Total </w:t>
            </w:r>
            <w:proofErr w:type="gramStart"/>
            <w:r w:rsidRPr="00E60746">
              <w:t>Up“ button</w:t>
            </w:r>
            <w:proofErr w:type="gramEnd"/>
            <w:r w:rsidRPr="00E60746">
              <w:t> (refer to Action Buttons below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8E36137" w14:textId="77777777" w:rsidR="00E60746" w:rsidRPr="00E60746" w:rsidRDefault="00E60746" w:rsidP="00E60746">
            <w:r w:rsidRPr="00E60746">
              <w:t>Conditional </w:t>
            </w:r>
          </w:p>
          <w:p w14:paraId="26155D5D" w14:textId="77777777" w:rsidR="00E60746" w:rsidRPr="00E60746" w:rsidRDefault="00E60746" w:rsidP="00E60746">
            <w:proofErr w:type="gramStart"/>
            <w:r w:rsidRPr="00E60746">
              <w:t>Yes</w:t>
            </w:r>
            <w:proofErr w:type="gramEnd"/>
            <w:r w:rsidRPr="00E60746">
              <w:t> for lowest level WBS </w:t>
            </w:r>
          </w:p>
          <w:p w14:paraId="1CAB7F38" w14:textId="77777777" w:rsidR="00E60746" w:rsidRPr="00E60746" w:rsidRDefault="00E60746" w:rsidP="00E60746">
            <w:r w:rsidRPr="00E60746">
              <w:t>No for higher level WBS </w:t>
            </w:r>
          </w:p>
          <w:p w14:paraId="7A3C574A" w14:textId="77777777" w:rsidR="00E60746" w:rsidRPr="00E60746" w:rsidRDefault="00E60746" w:rsidP="00E60746">
            <w:r w:rsidRPr="00E60746">
              <w:t> </w:t>
            </w:r>
          </w:p>
          <w:p w14:paraId="77EDAAD0" w14:textId="77777777" w:rsidR="00E60746" w:rsidRPr="00E60746" w:rsidRDefault="00E60746" w:rsidP="00E60746">
            <w:r w:rsidRPr="00E60746">
              <w:t>To identify the lowest level WBS </w:t>
            </w:r>
          </w:p>
          <w:p w14:paraId="73BEF45B" w14:textId="77777777" w:rsidR="00E60746" w:rsidRPr="00E60746" w:rsidRDefault="00E60746" w:rsidP="00E60746">
            <w:r w:rsidRPr="00E60746">
              <w:t> </w:t>
            </w:r>
          </w:p>
        </w:tc>
      </w:tr>
      <w:tr w:rsidR="00E60746" w:rsidRPr="00E60746" w14:paraId="407780CA" w14:textId="77777777">
        <w:trPr>
          <w:trHeight w:val="225"/>
        </w:trPr>
        <w:tc>
          <w:tcPr>
            <w:tcW w:w="1665" w:type="dxa"/>
            <w:tcBorders>
              <w:top w:val="single" w:sz="6" w:space="0" w:color="auto"/>
              <w:left w:val="single" w:sz="6" w:space="0" w:color="auto"/>
              <w:bottom w:val="single" w:sz="6" w:space="0" w:color="auto"/>
              <w:right w:val="single" w:sz="6" w:space="0" w:color="auto"/>
            </w:tcBorders>
            <w:vAlign w:val="center"/>
            <w:hideMark/>
          </w:tcPr>
          <w:p w14:paraId="4DBA3617" w14:textId="77777777" w:rsidR="00E60746" w:rsidRPr="00E60746" w:rsidRDefault="00E60746" w:rsidP="00E60746">
            <w:r w:rsidRPr="00E60746">
              <w:t>Budget Check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7BB9DC1B" w14:textId="77777777" w:rsidR="00E60746" w:rsidRPr="00E60746" w:rsidRDefault="00E60746" w:rsidP="00E60746">
            <w:r w:rsidRPr="00E60746">
              <w:t>ZBUDGET_CHECK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43DEA27" w14:textId="77777777" w:rsidR="00E60746" w:rsidRPr="00E60746" w:rsidRDefault="00E60746" w:rsidP="00E60746">
            <w:r w:rsidRPr="00E60746">
              <w:t>ZWBS_ITEM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4C94D5"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F6B83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054A1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BF7BB1B"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59D1CC8E" w14:textId="77777777" w:rsidR="00E60746" w:rsidRPr="00E60746" w:rsidRDefault="00E60746" w:rsidP="00E60746">
            <w:r w:rsidRPr="00E60746">
              <w:t>Activated by default if STUFE</w:t>
            </w:r>
            <w:r w:rsidRPr="00E60746">
              <w:rPr>
                <w:rFonts w:ascii="Arial" w:hAnsi="Arial" w:cs="Arial"/>
              </w:rPr>
              <w:t> </w:t>
            </w:r>
            <w:r w:rsidRPr="00E60746">
              <w:t>= 1 </w:t>
            </w:r>
          </w:p>
          <w:p w14:paraId="60A143F1" w14:textId="77777777" w:rsidR="00E60746" w:rsidRPr="00E60746" w:rsidRDefault="00E60746" w:rsidP="00E60746">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5B86505" w14:textId="77777777" w:rsidR="00E60746" w:rsidRPr="00E60746" w:rsidRDefault="00E60746" w:rsidP="00E60746">
            <w:r w:rsidRPr="00E60746">
              <w:t>Conditional </w:t>
            </w:r>
          </w:p>
          <w:p w14:paraId="2E083CF2" w14:textId="77777777" w:rsidR="00E60746" w:rsidRPr="00E60746" w:rsidRDefault="00E60746" w:rsidP="00E60746">
            <w:r w:rsidRPr="00E60746">
              <w:t>No for level 1 WBS </w:t>
            </w:r>
          </w:p>
          <w:p w14:paraId="0D16D860" w14:textId="77777777" w:rsidR="00E60746" w:rsidRPr="00E60746" w:rsidRDefault="00E60746" w:rsidP="00E60746">
            <w:proofErr w:type="gramStart"/>
            <w:r w:rsidRPr="00E60746">
              <w:t>Yes</w:t>
            </w:r>
            <w:proofErr w:type="gramEnd"/>
            <w:r w:rsidRPr="00E60746">
              <w:t> for the rest of the WBS </w:t>
            </w:r>
          </w:p>
        </w:tc>
      </w:tr>
      <w:tr w:rsidR="00E60746" w:rsidRPr="00E60746" w14:paraId="6DEE2DA4" w14:textId="77777777">
        <w:trPr>
          <w:trHeight w:val="480"/>
        </w:trPr>
        <w:tc>
          <w:tcPr>
            <w:tcW w:w="1665" w:type="dxa"/>
            <w:tcBorders>
              <w:top w:val="single" w:sz="6" w:space="0" w:color="auto"/>
              <w:left w:val="single" w:sz="6" w:space="0" w:color="auto"/>
              <w:bottom w:val="single" w:sz="6" w:space="0" w:color="auto"/>
              <w:right w:val="single" w:sz="6" w:space="0" w:color="auto"/>
            </w:tcBorders>
            <w:vAlign w:val="center"/>
            <w:hideMark/>
          </w:tcPr>
          <w:p w14:paraId="43949BC6" w14:textId="77777777" w:rsidR="00E60746" w:rsidRPr="00E60746" w:rsidRDefault="00E60746" w:rsidP="00E60746">
            <w:r w:rsidRPr="00E60746">
              <w:t>Investment profile</w:t>
            </w:r>
            <w:r w:rsidRPr="00E60746">
              <w:rPr>
                <w:rFonts w:ascii="Arial" w:hAnsi="Arial" w:cs="Arial"/>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3728E554" w14:textId="77777777" w:rsidR="00E60746" w:rsidRPr="00E60746" w:rsidRDefault="00E60746" w:rsidP="00E60746">
            <w:r w:rsidRPr="00E60746">
              <w:t>IMPRF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6F29EA8"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4BD7664" w14:textId="77777777" w:rsidR="00E60746" w:rsidRPr="00E60746" w:rsidRDefault="00E60746" w:rsidP="00E60746">
            <w:r w:rsidRPr="00E60746">
              <w:t>TAPRF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373884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23F3314" w14:textId="77777777" w:rsidR="00E60746" w:rsidRPr="00E60746" w:rsidRDefault="00E60746" w:rsidP="00E60746">
            <w:r w:rsidRPr="00E60746">
              <w:t>IM_PROFIL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D975DB6"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2F2C19F" w14:textId="77777777" w:rsidR="00E60746" w:rsidRPr="00E60746" w:rsidRDefault="00E60746" w:rsidP="00E60746">
            <w:r w:rsidRPr="00E60746">
              <w:t>Get IMPRF</w:t>
            </w:r>
            <w:r w:rsidRPr="00E60746">
              <w:rPr>
                <w:rFonts w:ascii="Arial" w:hAnsi="Arial" w:cs="Arial"/>
              </w:rPr>
              <w:t> </w:t>
            </w:r>
            <w:r w:rsidRPr="00E60746">
              <w:t>from PRPS</w:t>
            </w:r>
            <w:r w:rsidRPr="00E60746">
              <w:rPr>
                <w:rFonts w:ascii="Aptos" w:hAnsi="Aptos" w:cs="Aptos"/>
              </w:rPr>
              <w:t> </w:t>
            </w:r>
            <w:r w:rsidRPr="00E60746">
              <w:t>where PRPS-POSID is = User selected Project fro</w:t>
            </w:r>
            <w:r w:rsidRPr="00E60746">
              <w:lastRenderedPageBreak/>
              <w:t>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35FAB493" w14:textId="77777777" w:rsidR="00E60746" w:rsidRPr="00E60746" w:rsidRDefault="00E60746" w:rsidP="00E60746">
            <w:r w:rsidRPr="00E60746">
              <w:lastRenderedPageBreak/>
              <w:t>No</w:t>
            </w:r>
            <w:r w:rsidRPr="00E60746">
              <w:rPr>
                <w:rFonts w:ascii="Arial" w:hAnsi="Arial" w:cs="Arial"/>
              </w:rPr>
              <w:t>​</w:t>
            </w:r>
            <w:r w:rsidRPr="00E60746">
              <w:t> </w:t>
            </w:r>
          </w:p>
        </w:tc>
      </w:tr>
      <w:tr w:rsidR="00E60746" w:rsidRPr="00E60746" w14:paraId="030907E2"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6559CCEF" w14:textId="77777777" w:rsidR="00E60746" w:rsidRPr="00E60746" w:rsidRDefault="00E60746" w:rsidP="00E60746">
            <w:r w:rsidRPr="00E60746">
              <w:t>Project type</w:t>
            </w:r>
            <w:r w:rsidRPr="00E60746">
              <w:rPr>
                <w:rFonts w:ascii="Arial" w:hAnsi="Arial" w:cs="Arial"/>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117DD71" w14:textId="77777777" w:rsidR="00E60746" w:rsidRPr="00E60746" w:rsidRDefault="00E60746" w:rsidP="00E60746">
            <w:r w:rsidRPr="00E60746">
              <w:t>PRART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B97121D"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9EC91C" w14:textId="77777777" w:rsidR="00E60746" w:rsidRPr="00E60746" w:rsidRDefault="00E60746" w:rsidP="00E60746">
            <w:r w:rsidRPr="00E60746">
              <w:t>TCJ1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962A90"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EEBA5A9" w14:textId="77777777" w:rsidR="00E60746" w:rsidRPr="00E60746" w:rsidRDefault="00E60746" w:rsidP="00E60746">
            <w:r w:rsidRPr="00E60746">
              <w:t>PS_PRART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13F2BF2"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F85BDCE" w14:textId="77777777" w:rsidR="00E60746" w:rsidRPr="00E60746" w:rsidRDefault="00E60746" w:rsidP="00E60746">
            <w:r w:rsidRPr="00E60746">
              <w:t>Get </w:t>
            </w:r>
            <w:proofErr w:type="gramStart"/>
            <w:r w:rsidRPr="00E60746">
              <w:t>PRART</w:t>
            </w:r>
            <w:r w:rsidRPr="00E60746">
              <w:rPr>
                <w:rFonts w:ascii="Arial" w:hAnsi="Arial" w:cs="Arial"/>
              </w:rPr>
              <w:t> </w:t>
            </w:r>
            <w:r w:rsidRPr="00E60746">
              <w:t xml:space="preserve"> from</w:t>
            </w:r>
            <w:proofErr w:type="gramEnd"/>
            <w:r w:rsidRPr="00E60746">
              <w:rPr>
                <w:rFonts w:ascii="Aptos" w:hAnsi="Aptos" w:cs="Aptos"/>
              </w:rPr>
              <w:t> </w:t>
            </w:r>
            <w:r w:rsidRPr="00E60746">
              <w:t>PRPS where PRPS-POSID is = User selected Project</w:t>
            </w:r>
            <w:r w:rsidRPr="00E60746">
              <w:rPr>
                <w:rFonts w:ascii="Aptos" w:hAnsi="Aptos" w:cs="Aptos"/>
              </w:rPr>
              <w:t> </w:t>
            </w:r>
            <w:r w:rsidRPr="00E60746">
              <w:t>from Screen</w:t>
            </w:r>
            <w:r w:rsidRPr="00E60746">
              <w:rPr>
                <w:rFonts w:ascii="Aptos" w:hAnsi="Aptos" w:cs="Aptos"/>
              </w:rPr>
              <w:t> </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38CF47FA" w14:textId="77777777" w:rsidR="00E60746" w:rsidRPr="00E60746" w:rsidRDefault="00E60746" w:rsidP="00E60746">
            <w:r w:rsidRPr="00E60746">
              <w:t>No</w:t>
            </w:r>
            <w:r w:rsidRPr="00E60746">
              <w:rPr>
                <w:rFonts w:ascii="Arial" w:hAnsi="Arial" w:cs="Arial"/>
              </w:rPr>
              <w:t>​</w:t>
            </w:r>
            <w:r w:rsidRPr="00E60746">
              <w:t> </w:t>
            </w:r>
          </w:p>
        </w:tc>
      </w:tr>
    </w:tbl>
    <w:p w14:paraId="0C801636" w14:textId="77777777" w:rsidR="00E60746" w:rsidRPr="00E60746" w:rsidRDefault="00E60746" w:rsidP="00E60746">
      <w:r w:rsidRPr="00E60746">
        <w:rPr>
          <w:i/>
          <w:iCs/>
        </w:rPr>
        <w:t>Table 4.1.2.5 – Field Mapping for WBS Element Information</w:t>
      </w:r>
      <w:r w:rsidRPr="00E60746">
        <w:t> </w:t>
      </w:r>
    </w:p>
    <w:p w14:paraId="28E0D66F" w14:textId="77777777" w:rsidR="00E60746" w:rsidRPr="00E60746" w:rsidRDefault="00E60746" w:rsidP="00E60746">
      <w:r w:rsidRPr="00E60746">
        <w:t> </w:t>
      </w:r>
    </w:p>
    <w:p w14:paraId="548F2F5D" w14:textId="77777777" w:rsidR="00E60746" w:rsidRPr="00E60746" w:rsidRDefault="00E60746" w:rsidP="00E60746">
      <w:pPr>
        <w:numPr>
          <w:ilvl w:val="0"/>
          <w:numId w:val="175"/>
        </w:numPr>
      </w:pPr>
      <w:r w:rsidRPr="00E60746">
        <w:t>Include the same </w:t>
      </w:r>
      <w:r w:rsidRPr="00E60746">
        <w:rPr>
          <w:b/>
          <w:bCs/>
        </w:rPr>
        <w:t>Actions buttons </w:t>
      </w:r>
      <w:r w:rsidRPr="00E60746">
        <w:t>from Create functionality.</w:t>
      </w:r>
      <w:r w:rsidRPr="00E60746">
        <w:rPr>
          <w:b/>
          <w:bCs/>
        </w:rPr>
        <w:t> </w:t>
      </w:r>
      <w:r w:rsidRPr="00E60746">
        <w:t> </w:t>
      </w:r>
    </w:p>
    <w:p w14:paraId="1418E595" w14:textId="77777777" w:rsidR="00E60746" w:rsidRPr="00E60746" w:rsidRDefault="00E60746" w:rsidP="00E60746">
      <w:pPr>
        <w:numPr>
          <w:ilvl w:val="0"/>
          <w:numId w:val="176"/>
        </w:numPr>
      </w:pPr>
      <w:r w:rsidRPr="00E60746">
        <w:t>Perform the same validations as indicated in </w:t>
      </w:r>
      <w:r w:rsidRPr="00E60746">
        <w:rPr>
          <w:b/>
          <w:bCs/>
        </w:rPr>
        <w:t>Table 4.1.6 – System Validations </w:t>
      </w:r>
      <w:r w:rsidRPr="00E60746">
        <w:t>only for the newly WBS being inserted. </w:t>
      </w:r>
    </w:p>
    <w:p w14:paraId="1A2C3862" w14:textId="77777777" w:rsidR="00E60746" w:rsidRPr="00E60746" w:rsidRDefault="00E60746" w:rsidP="00E60746">
      <w:pPr>
        <w:numPr>
          <w:ilvl w:val="0"/>
          <w:numId w:val="177"/>
        </w:numPr>
      </w:pPr>
      <w:r w:rsidRPr="00E60746">
        <w:t>Similarly, ZTB_A2R_WBSHDR and ZTB_A2R_WBSITEM are also updated upon clicking Submit. </w:t>
      </w:r>
    </w:p>
    <w:p w14:paraId="2D7BC45F" w14:textId="77777777" w:rsidR="00E60746" w:rsidRPr="00E60746" w:rsidRDefault="00E60746" w:rsidP="00E60746">
      <w:pPr>
        <w:numPr>
          <w:ilvl w:val="0"/>
          <w:numId w:val="178"/>
        </w:numPr>
      </w:pPr>
      <w:r w:rsidRPr="00E60746">
        <w:t>The same workflow approval process is triggered, following request type B1 in the approver matrix (ZTB_A2R_CONFTAB2) </w:t>
      </w:r>
    </w:p>
    <w:p w14:paraId="00292FE8" w14:textId="77777777" w:rsidR="00E60746" w:rsidRPr="00E60746" w:rsidRDefault="00E60746" w:rsidP="00E60746">
      <w:pPr>
        <w:numPr>
          <w:ilvl w:val="0"/>
          <w:numId w:val="179"/>
        </w:numPr>
      </w:pPr>
      <w:r w:rsidRPr="00E60746">
        <w:t>Perform the same workflow logic including Option 1 – following the approval matrix and Option 2 – Manual option by MD team. </w:t>
      </w:r>
    </w:p>
    <w:p w14:paraId="471F7E05" w14:textId="77777777" w:rsidR="00E60746" w:rsidRPr="00E60746" w:rsidRDefault="00E60746" w:rsidP="00E60746">
      <w:pPr>
        <w:numPr>
          <w:ilvl w:val="0"/>
          <w:numId w:val="180"/>
        </w:numPr>
      </w:pPr>
      <w:r w:rsidRPr="00E60746">
        <w:t>Once workflow is completed, update the Project and insert the newly added WBS as indicated in </w:t>
      </w:r>
      <w:r w:rsidRPr="00E60746">
        <w:rPr>
          <w:i/>
          <w:iCs/>
        </w:rPr>
        <w:t>Figure 4.1.2.1 – Illustration Project Structure Update. </w:t>
      </w:r>
      <w:r w:rsidRPr="00E60746">
        <w:t> </w:t>
      </w:r>
    </w:p>
    <w:p w14:paraId="1E325C23" w14:textId="77777777" w:rsidR="00E60746" w:rsidRPr="00E60746" w:rsidRDefault="00E60746" w:rsidP="00E60746">
      <w:pPr>
        <w:numPr>
          <w:ilvl w:val="0"/>
          <w:numId w:val="181"/>
        </w:numPr>
      </w:pPr>
      <w:r w:rsidRPr="00E60746">
        <w:t>During creation/insertion of WBS, exclude those without values in Approved Budget (ZAPPROVED_BUDG) </w:t>
      </w:r>
    </w:p>
    <w:p w14:paraId="0D05762C" w14:textId="77777777" w:rsidR="00E60746" w:rsidRPr="00E60746" w:rsidRDefault="00E60746" w:rsidP="00E60746">
      <w:pPr>
        <w:numPr>
          <w:ilvl w:val="0"/>
          <w:numId w:val="182"/>
        </w:numPr>
      </w:pPr>
      <w:r w:rsidRPr="00E60746">
        <w:t>Perform the same actions </w:t>
      </w:r>
      <w:proofErr w:type="gramStart"/>
      <w:r w:rsidRPr="00E60746">
        <w:t>similar to</w:t>
      </w:r>
      <w:proofErr w:type="gramEnd"/>
      <w:r w:rsidRPr="00E60746">
        <w:t> creation process such as creation of settlement rules, assign plan values and budget values for those with budget check indicator, and activation of relevant system status—REL, BUDG, and SETC. </w:t>
      </w:r>
    </w:p>
    <w:p w14:paraId="25932617" w14:textId="77777777" w:rsidR="00E60746" w:rsidRPr="00E60746" w:rsidRDefault="00E60746" w:rsidP="00E60746">
      <w:pPr>
        <w:numPr>
          <w:ilvl w:val="0"/>
          <w:numId w:val="183"/>
        </w:numPr>
      </w:pPr>
      <w:r w:rsidRPr="00E60746">
        <w:rPr>
          <w:u w:val="single"/>
        </w:rPr>
        <w:t>Update plan values and budget values for existing elements for which it was changed</w:t>
      </w:r>
      <w:r w:rsidRPr="00E60746">
        <w:t> </w:t>
      </w:r>
    </w:p>
    <w:p w14:paraId="19290B5D" w14:textId="77777777" w:rsidR="00E60746" w:rsidRPr="00E60746" w:rsidRDefault="00E60746" w:rsidP="00E60746">
      <w:r w:rsidRPr="00E60746">
        <w:lastRenderedPageBreak/>
        <w:t> </w:t>
      </w:r>
    </w:p>
    <w:p w14:paraId="56A59B71" w14:textId="77777777" w:rsidR="00E60746" w:rsidRPr="00E60746" w:rsidRDefault="00E60746" w:rsidP="00E60746">
      <w:pPr>
        <w:numPr>
          <w:ilvl w:val="0"/>
          <w:numId w:val="184"/>
        </w:numPr>
        <w:rPr>
          <w:b/>
          <w:bCs/>
        </w:rPr>
      </w:pPr>
      <w:r w:rsidRPr="00E60746">
        <w:rPr>
          <w:b/>
          <w:bCs/>
        </w:rPr>
        <w:t>B2. Budget Distribution and Other Non-Critical Changes </w:t>
      </w:r>
    </w:p>
    <w:p w14:paraId="2A4921C8" w14:textId="77777777" w:rsidR="00E60746" w:rsidRPr="00E60746" w:rsidRDefault="00E60746" w:rsidP="00E60746">
      <w:r w:rsidRPr="00E60746">
        <w:t> </w:t>
      </w:r>
    </w:p>
    <w:p w14:paraId="52A1C66E" w14:textId="41E6F477" w:rsidR="00E60746" w:rsidRPr="00E60746" w:rsidRDefault="00E60746" w:rsidP="00E60746">
      <w:r w:rsidRPr="00E60746">
        <w:drawing>
          <wp:inline distT="0" distB="0" distL="0" distR="0" wp14:anchorId="1F3EFD45" wp14:editId="05D7C681">
            <wp:extent cx="5943600" cy="3840480"/>
            <wp:effectExtent l="0" t="0" r="0" b="7620"/>
            <wp:docPr id="118881181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r w:rsidRPr="00E60746">
        <w:t> </w:t>
      </w:r>
    </w:p>
    <w:p w14:paraId="23463C76" w14:textId="0BC9D49D" w:rsidR="00E60746" w:rsidRPr="00E60746" w:rsidRDefault="00E60746" w:rsidP="00E60746">
      <w:r w:rsidRPr="00E60746">
        <w:rPr>
          <w:u w:val="single"/>
        </w:rPr>
        <w:lastRenderedPageBreak/>
        <w:drawing>
          <wp:inline distT="0" distB="0" distL="0" distR="0" wp14:anchorId="4E86FABC" wp14:editId="49B3A4E5">
            <wp:extent cx="5943600" cy="3750945"/>
            <wp:effectExtent l="0" t="0" r="0" b="1905"/>
            <wp:docPr id="18442917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r w:rsidRPr="00E60746">
        <w:t> </w:t>
      </w:r>
    </w:p>
    <w:p w14:paraId="588A2DD1" w14:textId="77777777" w:rsidR="00E60746" w:rsidRPr="00E60746" w:rsidRDefault="00E60746" w:rsidP="00E60746">
      <w:r w:rsidRPr="00E60746">
        <w:t>Figure 4.1.2.2.1 – Screen 0 with Modify - B2 Budget Distribution and other Non-Critical Changes Selected </w:t>
      </w:r>
    </w:p>
    <w:p w14:paraId="480C988C" w14:textId="77777777" w:rsidR="00E60746" w:rsidRPr="00E60746" w:rsidRDefault="00E60746" w:rsidP="00E60746">
      <w:r w:rsidRPr="00E60746">
        <w:t> </w:t>
      </w:r>
    </w:p>
    <w:p w14:paraId="264502BC" w14:textId="77777777" w:rsidR="00E60746" w:rsidRPr="00E60746" w:rsidRDefault="00E60746" w:rsidP="00E60746">
      <w:r w:rsidRPr="00E60746">
        <w:t>Upon selection, the program retrieves the corresponding Z_REQTYPE value from the ZTB_A2R_REQTYPE table to determine the appropriate screen or process to execute. For Budget Distribution and</w:t>
      </w:r>
      <w:r w:rsidRPr="00E60746">
        <w:rPr>
          <w:u w:val="single"/>
        </w:rPr>
        <w:t> </w:t>
      </w:r>
      <w:r w:rsidRPr="00E60746">
        <w:t>Other Non-Critical Changes, request type to be processed is </w:t>
      </w:r>
      <w:r w:rsidRPr="00E60746">
        <w:rPr>
          <w:b/>
          <w:bCs/>
        </w:rPr>
        <w:t>B2 – Budget Distribution and other Non-Critical Changes</w:t>
      </w:r>
      <w:r w:rsidRPr="00E60746">
        <w:t>.  </w:t>
      </w:r>
    </w:p>
    <w:p w14:paraId="4086B1E6" w14:textId="77777777" w:rsidR="00E60746" w:rsidRPr="00E60746" w:rsidRDefault="00E60746" w:rsidP="00E60746">
      <w:r w:rsidRPr="00E60746">
        <w:t> </w:t>
      </w:r>
    </w:p>
    <w:p w14:paraId="0A63A8F6" w14:textId="3EF97293" w:rsidR="00E60746" w:rsidRPr="00E60746" w:rsidRDefault="00E60746" w:rsidP="00E60746">
      <w:r w:rsidRPr="00E60746">
        <w:drawing>
          <wp:inline distT="0" distB="0" distL="0" distR="0" wp14:anchorId="2B4DE0C1" wp14:editId="1BBD0F1C">
            <wp:extent cx="5943600" cy="1591945"/>
            <wp:effectExtent l="0" t="0" r="0" b="8255"/>
            <wp:docPr id="37830388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r w:rsidRPr="00E60746">
        <w:t> </w:t>
      </w:r>
    </w:p>
    <w:p w14:paraId="2C55A821" w14:textId="77777777" w:rsidR="00E60746" w:rsidRPr="00E60746" w:rsidRDefault="00E60746" w:rsidP="00E60746">
      <w:r w:rsidRPr="00E60746">
        <w:lastRenderedPageBreak/>
        <w:t>Figure 4.1.2.2.2 – Screen 1 upon selecting B2 – Budget Distribution and other Non-Critical Changes </w:t>
      </w:r>
    </w:p>
    <w:p w14:paraId="6D1FCDC1"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48942A30"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8256829"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E19E142"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1E37E43"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6FAFA7"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B24EF2"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8B5302"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0CFC5D4E" w14:textId="77777777" w:rsidR="00E60746" w:rsidRPr="00E60746" w:rsidRDefault="00E60746" w:rsidP="00E60746">
            <w:r w:rsidRPr="00E60746">
              <w:rPr>
                <w:b/>
                <w:bCs/>
              </w:rPr>
              <w:t>Mandatory</w:t>
            </w:r>
            <w:r w:rsidRPr="00E60746">
              <w:t> </w:t>
            </w:r>
          </w:p>
        </w:tc>
      </w:tr>
      <w:tr w:rsidR="00E60746" w:rsidRPr="00E60746" w14:paraId="19738E21"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77235DC2"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2D0D204"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4015A4B7"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195CE257"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1B63DFA0"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186C38E"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0A0914E7" w14:textId="77777777" w:rsidR="00E60746" w:rsidRPr="00E60746" w:rsidRDefault="00E60746" w:rsidP="00E60746">
            <w:r w:rsidRPr="00E60746">
              <w:t>Yes </w:t>
            </w:r>
          </w:p>
        </w:tc>
      </w:tr>
    </w:tbl>
    <w:p w14:paraId="012041E9" w14:textId="77777777" w:rsidR="00E60746" w:rsidRPr="00E60746" w:rsidRDefault="00E60746" w:rsidP="00E60746">
      <w:r w:rsidRPr="00E60746">
        <w:t>Table 4.1.2.2.1 – Filed Mapping for Screen 1 </w:t>
      </w:r>
    </w:p>
    <w:p w14:paraId="4D8D4AC8" w14:textId="77777777" w:rsidR="00E60746" w:rsidRPr="00E60746" w:rsidRDefault="00E60746" w:rsidP="00E60746">
      <w:r w:rsidRPr="00E60746">
        <w:t> </w:t>
      </w:r>
    </w:p>
    <w:p w14:paraId="407AAAE8" w14:textId="77777777" w:rsidR="00E60746" w:rsidRPr="00E60746" w:rsidRDefault="00E60746" w:rsidP="00E60746">
      <w:r w:rsidRPr="00E60746">
        <w:t>Once selection is filled and “Next” button is clicked, perform the following system validation: </w:t>
      </w:r>
    </w:p>
    <w:p w14:paraId="3CFB59D4" w14:textId="77777777" w:rsidR="00E60746" w:rsidRPr="00E60746" w:rsidRDefault="00E60746" w:rsidP="00E60746">
      <w:r w:rsidRPr="00E60746">
        <w:t>Check the Project is active and not in CLSD (Closed) </w:t>
      </w:r>
      <w:r w:rsidRPr="00E60746">
        <w:rPr>
          <w:u w:val="single"/>
        </w:rPr>
        <w:t>or TECO </w:t>
      </w:r>
      <w:r w:rsidRPr="00E60746">
        <w:t>status. </w:t>
      </w:r>
    </w:p>
    <w:p w14:paraId="11B1E1CD" w14:textId="77777777" w:rsidR="00E60746" w:rsidRPr="00E60746" w:rsidRDefault="00E60746" w:rsidP="00E60746">
      <w:r w:rsidRPr="00E60746">
        <w:t>Get PROJ OBJNR using selected project PROJ-PSPID </w:t>
      </w:r>
    </w:p>
    <w:p w14:paraId="70302965"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TECO (see above)</w:t>
      </w:r>
      <w:r w:rsidRPr="00E60746">
        <w:t> </w:t>
      </w:r>
    </w:p>
    <w:p w14:paraId="02B1032D" w14:textId="77777777" w:rsidR="00E60746" w:rsidRPr="00E60746" w:rsidRDefault="00E60746" w:rsidP="00E60746">
      <w:r w:rsidRPr="00E60746">
        <w:t>If STAT = I0046 display message “Project is already closed. Modification not allowed” </w:t>
      </w:r>
    </w:p>
    <w:p w14:paraId="5BD39602" w14:textId="77777777" w:rsidR="00E60746" w:rsidRPr="00E60746" w:rsidRDefault="00E60746" w:rsidP="00E60746">
      <w:r w:rsidRPr="00E60746">
        <w:t>If successful, display the same screen as B1, with only the following fields as editable: </w:t>
      </w:r>
    </w:p>
    <w:p w14:paraId="5F2EC190" w14:textId="77777777" w:rsidR="00E60746" w:rsidRPr="00E60746" w:rsidRDefault="00E60746" w:rsidP="00E60746">
      <w:r w:rsidRPr="00E60746">
        <w:t> </w:t>
      </w:r>
    </w:p>
    <w:p w14:paraId="1FC4A54E" w14:textId="77777777" w:rsidR="00E60746" w:rsidRPr="00E60746" w:rsidRDefault="00E60746" w:rsidP="00E60746">
      <w:pPr>
        <w:numPr>
          <w:ilvl w:val="0"/>
          <w:numId w:val="185"/>
        </w:numPr>
      </w:pPr>
      <w:r w:rsidRPr="00E60746">
        <w:t>Description (PSPNR) </w:t>
      </w:r>
    </w:p>
    <w:p w14:paraId="56065BB4" w14:textId="77777777" w:rsidR="00E60746" w:rsidRPr="00E60746" w:rsidRDefault="00E60746" w:rsidP="00E60746">
      <w:pPr>
        <w:numPr>
          <w:ilvl w:val="0"/>
          <w:numId w:val="186"/>
        </w:numPr>
      </w:pPr>
      <w:r w:rsidRPr="00E60746">
        <w:t>Person Responsible (VERNR) </w:t>
      </w:r>
    </w:p>
    <w:p w14:paraId="4CF8F556" w14:textId="77777777" w:rsidR="00E60746" w:rsidRPr="00E60746" w:rsidRDefault="00E60746" w:rsidP="00E60746">
      <w:pPr>
        <w:numPr>
          <w:ilvl w:val="0"/>
          <w:numId w:val="187"/>
        </w:numPr>
      </w:pPr>
      <w:r w:rsidRPr="00E60746">
        <w:t>Finish Date (PLSEZ) </w:t>
      </w:r>
    </w:p>
    <w:p w14:paraId="05E8C222" w14:textId="77777777" w:rsidR="00E60746" w:rsidRPr="00E60746" w:rsidRDefault="00E60746" w:rsidP="00E60746">
      <w:pPr>
        <w:numPr>
          <w:ilvl w:val="0"/>
          <w:numId w:val="188"/>
        </w:numPr>
      </w:pPr>
      <w:r w:rsidRPr="00E60746">
        <w:rPr>
          <w:u w:val="single"/>
        </w:rPr>
        <w:t>Approved budget (only at levels 2+)</w:t>
      </w:r>
      <w:r w:rsidRPr="00E60746">
        <w:t> </w:t>
      </w:r>
    </w:p>
    <w:p w14:paraId="4D6C3651" w14:textId="77777777" w:rsidR="00E60746" w:rsidRPr="00E60746" w:rsidRDefault="00E60746" w:rsidP="00E60746">
      <w:pPr>
        <w:numPr>
          <w:ilvl w:val="0"/>
          <w:numId w:val="189"/>
        </w:numPr>
      </w:pPr>
      <w:r w:rsidRPr="00E60746">
        <w:rPr>
          <w:u w:val="single"/>
        </w:rPr>
        <w:t>Budget check (only at levels 2+)</w:t>
      </w:r>
      <w:r w:rsidRPr="00E60746">
        <w:t> </w:t>
      </w:r>
    </w:p>
    <w:p w14:paraId="4B6CA275" w14:textId="77777777" w:rsidR="00E60746" w:rsidRPr="00E60746" w:rsidRDefault="00E60746" w:rsidP="00E60746">
      <w:r w:rsidRPr="00E60746">
        <w:t> </w:t>
      </w:r>
    </w:p>
    <w:p w14:paraId="21A144F6" w14:textId="77777777" w:rsidR="00E60746" w:rsidRPr="00E60746" w:rsidRDefault="00E60746" w:rsidP="00E60746">
      <w:pPr>
        <w:numPr>
          <w:ilvl w:val="0"/>
          <w:numId w:val="190"/>
        </w:numPr>
      </w:pPr>
      <w:r w:rsidRPr="00E60746">
        <w:t>Include the same </w:t>
      </w:r>
      <w:r w:rsidRPr="00E60746">
        <w:rPr>
          <w:b/>
          <w:bCs/>
        </w:rPr>
        <w:t>Actions buttons </w:t>
      </w:r>
      <w:r w:rsidRPr="00E60746">
        <w:t>from Create/B1 – Modify functionality</w:t>
      </w:r>
      <w:r w:rsidRPr="00E60746">
        <w:rPr>
          <w:b/>
          <w:bCs/>
          <w:u w:val="single"/>
        </w:rPr>
        <w:t> except </w:t>
      </w:r>
      <w:r w:rsidRPr="00E60746">
        <w:rPr>
          <w:u w:val="single"/>
        </w:rPr>
        <w:t>for Add/Delete buttons, these buttons should not be available as only existing WBS can be </w:t>
      </w:r>
      <w:proofErr w:type="gramStart"/>
      <w:r w:rsidRPr="00E60746">
        <w:rPr>
          <w:u w:val="single"/>
        </w:rPr>
        <w:t>updated.</w:t>
      </w:r>
      <w:r w:rsidRPr="00E60746">
        <w:t>.</w:t>
      </w:r>
      <w:proofErr w:type="gramEnd"/>
      <w:r w:rsidRPr="00E60746">
        <w:rPr>
          <w:b/>
          <w:bCs/>
        </w:rPr>
        <w:t> </w:t>
      </w:r>
      <w:r w:rsidRPr="00E60746">
        <w:t> </w:t>
      </w:r>
    </w:p>
    <w:p w14:paraId="0E437766" w14:textId="77777777" w:rsidR="00E60746" w:rsidRPr="00E60746" w:rsidRDefault="00E60746" w:rsidP="00E60746">
      <w:pPr>
        <w:numPr>
          <w:ilvl w:val="0"/>
          <w:numId w:val="192"/>
        </w:numPr>
      </w:pPr>
      <w:r w:rsidRPr="00E60746">
        <w:lastRenderedPageBreak/>
        <w:t>Exception: Attachment is not required for Request Type B2, skip this validation. </w:t>
      </w:r>
    </w:p>
    <w:p w14:paraId="4D4830A3" w14:textId="77777777" w:rsidR="00E60746" w:rsidRPr="00E60746" w:rsidRDefault="00E60746" w:rsidP="00E60746">
      <w:pPr>
        <w:numPr>
          <w:ilvl w:val="0"/>
          <w:numId w:val="193"/>
        </w:numPr>
      </w:pPr>
      <w:r w:rsidRPr="00E60746">
        <w:t>Similarly, ZTB_A2R_WBSHDR and ZTB_A2R_WBSITEM are also updated upon clicking Submit. </w:t>
      </w:r>
    </w:p>
    <w:p w14:paraId="657EB9F9" w14:textId="77777777" w:rsidR="00E60746" w:rsidRPr="00E60746" w:rsidRDefault="00E60746" w:rsidP="00E60746">
      <w:pPr>
        <w:numPr>
          <w:ilvl w:val="0"/>
          <w:numId w:val="194"/>
        </w:numPr>
      </w:pPr>
      <w:r w:rsidRPr="00E60746">
        <w:t>The same workflow approval process is triggered, following request type B2 in the approver matrix (ZTB_A2R_CONFTAB2) </w:t>
      </w:r>
    </w:p>
    <w:p w14:paraId="49B180B7" w14:textId="77777777" w:rsidR="00E60746" w:rsidRPr="00E60746" w:rsidRDefault="00E60746" w:rsidP="00E60746">
      <w:pPr>
        <w:numPr>
          <w:ilvl w:val="0"/>
          <w:numId w:val="195"/>
        </w:numPr>
      </w:pPr>
      <w:r w:rsidRPr="00E60746">
        <w:t>Perform the same workflow logic, although B2 will most likely have blank approvers. Perform the same logic for flexibility in case approvers are needed in the future. </w:t>
      </w:r>
    </w:p>
    <w:p w14:paraId="39A3BE9A" w14:textId="77777777" w:rsidR="00E60746" w:rsidRPr="00E60746" w:rsidRDefault="00E60746" w:rsidP="00E60746">
      <w:pPr>
        <w:numPr>
          <w:ilvl w:val="0"/>
          <w:numId w:val="196"/>
        </w:numPr>
      </w:pPr>
      <w:r w:rsidRPr="00E60746">
        <w:t>Once workflow is completed, update the WBS accordingly</w:t>
      </w:r>
      <w:r w:rsidRPr="00E60746">
        <w:rPr>
          <w:u w:val="single"/>
        </w:rPr>
        <w:t>, including planned and budget values</w:t>
      </w:r>
      <w:r w:rsidRPr="00E60746">
        <w:t>.</w:t>
      </w:r>
      <w:r w:rsidRPr="00E60746">
        <w:rPr>
          <w:i/>
          <w:iCs/>
        </w:rPr>
        <w:t> </w:t>
      </w:r>
      <w:r w:rsidRPr="00E60746">
        <w:t> </w:t>
      </w:r>
    </w:p>
    <w:p w14:paraId="59D3F6C8" w14:textId="77777777" w:rsidR="00E60746" w:rsidRPr="00E60746" w:rsidRDefault="00E60746" w:rsidP="00E60746">
      <w:r w:rsidRPr="00E60746">
        <w:t> </w:t>
      </w:r>
    </w:p>
    <w:p w14:paraId="33AF3285" w14:textId="77777777" w:rsidR="00E60746" w:rsidRPr="00E60746" w:rsidRDefault="00E60746" w:rsidP="00E60746">
      <w:pPr>
        <w:numPr>
          <w:ilvl w:val="0"/>
          <w:numId w:val="197"/>
        </w:numPr>
        <w:rPr>
          <w:b/>
          <w:bCs/>
        </w:rPr>
      </w:pPr>
      <w:r w:rsidRPr="00E60746">
        <w:rPr>
          <w:b/>
          <w:bCs/>
        </w:rPr>
        <w:t>B3. Critical Changes – Define and control high-impact structural or financial modification to the project. </w:t>
      </w:r>
    </w:p>
    <w:p w14:paraId="6331E651" w14:textId="77777777" w:rsidR="00E60746" w:rsidRPr="00E60746" w:rsidRDefault="00E60746" w:rsidP="00E60746">
      <w:r w:rsidRPr="00E60746">
        <w:t> </w:t>
      </w:r>
    </w:p>
    <w:p w14:paraId="0C5D8EA4" w14:textId="0F322AF4" w:rsidR="00E60746" w:rsidRPr="00E60746" w:rsidRDefault="00E60746" w:rsidP="00E60746">
      <w:r w:rsidRPr="00E60746">
        <w:drawing>
          <wp:inline distT="0" distB="0" distL="0" distR="0" wp14:anchorId="65B41983" wp14:editId="0EF60533">
            <wp:extent cx="5943600" cy="3733165"/>
            <wp:effectExtent l="0" t="0" r="0" b="635"/>
            <wp:docPr id="316114301"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33165"/>
                    </a:xfrm>
                    <a:prstGeom prst="rect">
                      <a:avLst/>
                    </a:prstGeom>
                    <a:noFill/>
                    <a:ln>
                      <a:noFill/>
                    </a:ln>
                  </pic:spPr>
                </pic:pic>
              </a:graphicData>
            </a:graphic>
          </wp:inline>
        </w:drawing>
      </w:r>
      <w:r w:rsidRPr="00E60746">
        <w:t> </w:t>
      </w:r>
    </w:p>
    <w:p w14:paraId="7C35DB8D" w14:textId="6819FB44" w:rsidR="00E60746" w:rsidRPr="00E60746" w:rsidRDefault="00E60746" w:rsidP="00E60746">
      <w:r w:rsidRPr="00E60746">
        <w:rPr>
          <w:u w:val="single"/>
        </w:rPr>
        <w:lastRenderedPageBreak/>
        <w:drawing>
          <wp:inline distT="0" distB="0" distL="0" distR="0" wp14:anchorId="4943A8C8" wp14:editId="6B3840C7">
            <wp:extent cx="5943600" cy="3930650"/>
            <wp:effectExtent l="0" t="0" r="0" b="0"/>
            <wp:docPr id="13933525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r w:rsidRPr="00E60746">
        <w:t> </w:t>
      </w:r>
    </w:p>
    <w:p w14:paraId="3934B658" w14:textId="77777777" w:rsidR="00E60746" w:rsidRPr="00E60746" w:rsidRDefault="00E60746" w:rsidP="00E60746">
      <w:r w:rsidRPr="00E60746">
        <w:t>Figure 4.1.2.3.1 – Screen 0 with Modify – B3 Critical Changes Selected </w:t>
      </w:r>
    </w:p>
    <w:p w14:paraId="36442D34" w14:textId="77777777" w:rsidR="00E60746" w:rsidRPr="00E60746" w:rsidRDefault="00E60746" w:rsidP="00E60746">
      <w:r w:rsidRPr="00E60746">
        <w:t> </w:t>
      </w:r>
    </w:p>
    <w:p w14:paraId="7086F88F" w14:textId="77777777" w:rsidR="00E60746" w:rsidRPr="00E60746" w:rsidRDefault="00E60746" w:rsidP="00E60746">
      <w:r w:rsidRPr="00E60746">
        <w:t>Upon selection, the program retrieves the corresponding Z_REQTYPE value from the ZTB_A2R_REQTYPE table to determine the appropriate screen or process to execute. For Critical Changes, request type to be processed is </w:t>
      </w:r>
      <w:r w:rsidRPr="00E60746">
        <w:rPr>
          <w:b/>
          <w:bCs/>
        </w:rPr>
        <w:t>B3 –Critical Changes</w:t>
      </w:r>
      <w:r w:rsidRPr="00E60746">
        <w:t>. The following are the screens and processes to be executed. </w:t>
      </w:r>
    </w:p>
    <w:p w14:paraId="04FA6988" w14:textId="77777777" w:rsidR="00E60746" w:rsidRPr="00E60746" w:rsidRDefault="00E60746" w:rsidP="00E60746">
      <w:r w:rsidRPr="00E60746">
        <w:t> </w:t>
      </w:r>
    </w:p>
    <w:p w14:paraId="15AF4952" w14:textId="65B9ABB2" w:rsidR="00E60746" w:rsidRPr="00E60746" w:rsidRDefault="00E60746" w:rsidP="00E60746">
      <w:r w:rsidRPr="00E60746">
        <w:drawing>
          <wp:inline distT="0" distB="0" distL="0" distR="0" wp14:anchorId="43AED39A" wp14:editId="6117B64E">
            <wp:extent cx="5943600" cy="1712595"/>
            <wp:effectExtent l="0" t="0" r="0" b="1905"/>
            <wp:docPr id="1298225805" name="Picture 46" descr="A computer screen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 computer screen with a numb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12595"/>
                    </a:xfrm>
                    <a:prstGeom prst="rect">
                      <a:avLst/>
                    </a:prstGeom>
                    <a:noFill/>
                    <a:ln>
                      <a:noFill/>
                    </a:ln>
                  </pic:spPr>
                </pic:pic>
              </a:graphicData>
            </a:graphic>
          </wp:inline>
        </w:drawing>
      </w:r>
      <w:r w:rsidRPr="00E60746">
        <w:t> </w:t>
      </w:r>
    </w:p>
    <w:p w14:paraId="009C8A23" w14:textId="77777777" w:rsidR="00E60746" w:rsidRPr="00E60746" w:rsidRDefault="00E60746" w:rsidP="00E60746">
      <w:r w:rsidRPr="00E60746">
        <w:lastRenderedPageBreak/>
        <w:t>Figure 4.1.2.3.2 – Screen 1 upon selecting – B3 Critical Changes  </w:t>
      </w:r>
    </w:p>
    <w:p w14:paraId="106C0ECD"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110C7A66"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8076CA"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759D7B9"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B5961C"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4C6D59"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80BE83A"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BD8E916"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4B72E01C" w14:textId="77777777" w:rsidR="00E60746" w:rsidRPr="00E60746" w:rsidRDefault="00E60746" w:rsidP="00E60746">
            <w:r w:rsidRPr="00E60746">
              <w:rPr>
                <w:b/>
                <w:bCs/>
              </w:rPr>
              <w:t>Mandatory</w:t>
            </w:r>
            <w:r w:rsidRPr="00E60746">
              <w:t> </w:t>
            </w:r>
          </w:p>
        </w:tc>
      </w:tr>
      <w:tr w:rsidR="00E60746" w:rsidRPr="00E60746" w14:paraId="51B4937E"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26C067EF"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3E5FFD3D"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0382D698"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4D6F38FE"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3EEA55D2"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3EEB2232"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5D8BA7E3" w14:textId="77777777" w:rsidR="00E60746" w:rsidRPr="00E60746" w:rsidRDefault="00E60746" w:rsidP="00E60746">
            <w:r w:rsidRPr="00E60746">
              <w:t>Yes </w:t>
            </w:r>
          </w:p>
        </w:tc>
      </w:tr>
    </w:tbl>
    <w:p w14:paraId="178B356C" w14:textId="77777777" w:rsidR="00E60746" w:rsidRPr="00E60746" w:rsidRDefault="00E60746" w:rsidP="00E60746">
      <w:r w:rsidRPr="00E60746">
        <w:t> </w:t>
      </w:r>
    </w:p>
    <w:p w14:paraId="528D323F" w14:textId="77777777" w:rsidR="00E60746" w:rsidRPr="00E60746" w:rsidRDefault="00E60746" w:rsidP="00E60746">
      <w:r w:rsidRPr="00E60746">
        <w:t>Table 4.1.2.3.1 – Filed Mapping for Screen 1 </w:t>
      </w:r>
    </w:p>
    <w:p w14:paraId="0DCD75B4" w14:textId="77777777" w:rsidR="00E60746" w:rsidRPr="00E60746" w:rsidRDefault="00E60746" w:rsidP="00E60746">
      <w:r w:rsidRPr="00E60746">
        <w:t> </w:t>
      </w:r>
    </w:p>
    <w:p w14:paraId="1E293390" w14:textId="77777777" w:rsidR="00E60746" w:rsidRPr="00E60746" w:rsidRDefault="00E60746" w:rsidP="00E60746">
      <w:r w:rsidRPr="00E60746">
        <w:t>Once selection is filled and “Next” button is clicked, perform the following system validation: </w:t>
      </w:r>
    </w:p>
    <w:p w14:paraId="2DABE57E" w14:textId="77777777" w:rsidR="00E60746" w:rsidRPr="00E60746" w:rsidRDefault="00E60746" w:rsidP="00E60746">
      <w:r w:rsidRPr="00E60746">
        <w:t>Check the Project is active and not in CLSD (Closed) status</w:t>
      </w:r>
      <w:r w:rsidRPr="00E60746">
        <w:rPr>
          <w:u w:val="single"/>
        </w:rPr>
        <w:t> or TECO</w:t>
      </w:r>
      <w:r w:rsidRPr="00E60746">
        <w:t>. </w:t>
      </w:r>
    </w:p>
    <w:p w14:paraId="368FE5DF" w14:textId="77777777" w:rsidR="00E60746" w:rsidRPr="00E60746" w:rsidRDefault="00E60746" w:rsidP="00E60746">
      <w:r w:rsidRPr="00E60746">
        <w:t>Get PROJ OBJNR using selected project PROJ-PSPID </w:t>
      </w:r>
    </w:p>
    <w:p w14:paraId="49726059"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w:t>
      </w:r>
      <w:r w:rsidRPr="00E60746">
        <w:t>I0045 </w:t>
      </w:r>
      <w:r w:rsidRPr="00E60746">
        <w:rPr>
          <w:u w:val="single"/>
        </w:rPr>
        <w:t>(TECO)</w:t>
      </w:r>
      <w:r w:rsidRPr="00E60746">
        <w:t> </w:t>
      </w:r>
    </w:p>
    <w:p w14:paraId="43E702FC" w14:textId="77777777" w:rsidR="00E60746" w:rsidRPr="00E60746" w:rsidRDefault="00E60746" w:rsidP="00E60746">
      <w:r w:rsidRPr="00E60746">
        <w:t>If STAT = I0046 display message “Project is already closed. Modification not allowed” </w:t>
      </w:r>
    </w:p>
    <w:p w14:paraId="106A506C" w14:textId="77777777" w:rsidR="00E60746" w:rsidRPr="00E60746" w:rsidRDefault="00E60746" w:rsidP="00E60746">
      <w:r w:rsidRPr="00E60746">
        <w:t>If successful, display the same screen as B1, with the following fields as editable: </w:t>
      </w:r>
    </w:p>
    <w:p w14:paraId="599BEEAA" w14:textId="77777777" w:rsidR="00E60746" w:rsidRPr="00E60746" w:rsidRDefault="00E60746" w:rsidP="00E60746">
      <w:r w:rsidRPr="00E60746">
        <w:t> </w:t>
      </w:r>
    </w:p>
    <w:p w14:paraId="4E1FC8C6" w14:textId="77777777" w:rsidR="00E60746" w:rsidRPr="00E60746" w:rsidRDefault="00E60746" w:rsidP="00E60746">
      <w:pPr>
        <w:numPr>
          <w:ilvl w:val="0"/>
          <w:numId w:val="198"/>
        </w:numPr>
      </w:pPr>
      <w:r w:rsidRPr="00E60746">
        <w:t>Description (PSPNR) </w:t>
      </w:r>
    </w:p>
    <w:p w14:paraId="346625AD" w14:textId="77777777" w:rsidR="00E60746" w:rsidRPr="00E60746" w:rsidRDefault="00E60746" w:rsidP="00E60746">
      <w:pPr>
        <w:numPr>
          <w:ilvl w:val="0"/>
          <w:numId w:val="199"/>
        </w:numPr>
      </w:pPr>
      <w:r w:rsidRPr="00E60746">
        <w:t>Person Responsible (VERNR) </w:t>
      </w:r>
    </w:p>
    <w:p w14:paraId="4DC03E34" w14:textId="77777777" w:rsidR="00E60746" w:rsidRPr="00E60746" w:rsidRDefault="00E60746" w:rsidP="00E60746">
      <w:pPr>
        <w:numPr>
          <w:ilvl w:val="0"/>
          <w:numId w:val="200"/>
        </w:numPr>
      </w:pPr>
      <w:r w:rsidRPr="00E60746">
        <w:t>Finish Date (PLSEZ) </w:t>
      </w:r>
    </w:p>
    <w:p w14:paraId="631F415B" w14:textId="77777777" w:rsidR="00E60746" w:rsidRPr="00E60746" w:rsidRDefault="00E60746" w:rsidP="00E60746">
      <w:pPr>
        <w:numPr>
          <w:ilvl w:val="0"/>
          <w:numId w:val="201"/>
        </w:numPr>
      </w:pPr>
      <w:r w:rsidRPr="00E60746">
        <w:t>IM Program Position (POSNR) </w:t>
      </w:r>
    </w:p>
    <w:p w14:paraId="411B328D" w14:textId="77777777" w:rsidR="00E60746" w:rsidRPr="00E60746" w:rsidRDefault="00E60746" w:rsidP="00E60746">
      <w:pPr>
        <w:numPr>
          <w:ilvl w:val="0"/>
          <w:numId w:val="202"/>
        </w:numPr>
      </w:pPr>
      <w:r w:rsidRPr="00E60746">
        <w:t>IM Program (PRNAM) </w:t>
      </w:r>
    </w:p>
    <w:p w14:paraId="4B6F13AE" w14:textId="77777777" w:rsidR="00E60746" w:rsidRPr="00E60746" w:rsidRDefault="00E60746" w:rsidP="00E60746">
      <w:pPr>
        <w:numPr>
          <w:ilvl w:val="0"/>
          <w:numId w:val="203"/>
        </w:numPr>
      </w:pPr>
      <w:r w:rsidRPr="00E60746">
        <w:t>Company Code (</w:t>
      </w:r>
      <w:r w:rsidRPr="00E60746">
        <w:rPr>
          <w:lang w:val="de-CH"/>
        </w:rPr>
        <w:t>BUKRS)</w:t>
      </w:r>
      <w:r w:rsidRPr="00E60746">
        <w:t> </w:t>
      </w:r>
    </w:p>
    <w:p w14:paraId="7F52C67C" w14:textId="77777777" w:rsidR="00E60746" w:rsidRPr="00E60746" w:rsidRDefault="00E60746" w:rsidP="00E60746">
      <w:pPr>
        <w:numPr>
          <w:ilvl w:val="0"/>
          <w:numId w:val="204"/>
        </w:numPr>
      </w:pPr>
      <w:r w:rsidRPr="00E60746">
        <w:t>Plant (WERKS) </w:t>
      </w:r>
    </w:p>
    <w:p w14:paraId="25957FCE" w14:textId="77777777" w:rsidR="00E60746" w:rsidRPr="00E60746" w:rsidRDefault="00E60746" w:rsidP="00E60746">
      <w:pPr>
        <w:numPr>
          <w:ilvl w:val="0"/>
          <w:numId w:val="205"/>
        </w:numPr>
      </w:pPr>
      <w:r w:rsidRPr="00E60746">
        <w:t>Profit Center (PRCTR) </w:t>
      </w:r>
    </w:p>
    <w:p w14:paraId="7354C5F1" w14:textId="77777777" w:rsidR="00E60746" w:rsidRPr="00E60746" w:rsidRDefault="00E60746" w:rsidP="00E60746">
      <w:pPr>
        <w:numPr>
          <w:ilvl w:val="0"/>
          <w:numId w:val="206"/>
        </w:numPr>
      </w:pPr>
      <w:r w:rsidRPr="00E60746">
        <w:lastRenderedPageBreak/>
        <w:t>Investment Reason (IZWEK) </w:t>
      </w:r>
    </w:p>
    <w:p w14:paraId="163AB307" w14:textId="77777777" w:rsidR="00E60746" w:rsidRPr="00E60746" w:rsidRDefault="00E60746" w:rsidP="00E60746">
      <w:r w:rsidRPr="00E60746">
        <w:t> </w:t>
      </w:r>
    </w:p>
    <w:p w14:paraId="64F2CC69" w14:textId="77777777" w:rsidR="00E60746" w:rsidRPr="00E60746" w:rsidRDefault="00E60746" w:rsidP="00E60746">
      <w:pPr>
        <w:numPr>
          <w:ilvl w:val="0"/>
          <w:numId w:val="207"/>
        </w:numPr>
      </w:pPr>
      <w:r w:rsidRPr="00E60746">
        <w:t>Include the same </w:t>
      </w:r>
      <w:r w:rsidRPr="00E60746">
        <w:rPr>
          <w:b/>
          <w:bCs/>
        </w:rPr>
        <w:t>Actions buttons </w:t>
      </w:r>
      <w:r w:rsidRPr="00E60746">
        <w:t>from Create/B1 – Modify functionality.</w:t>
      </w:r>
      <w:r w:rsidRPr="00E60746">
        <w:rPr>
          <w:b/>
          <w:bCs/>
        </w:rPr>
        <w:t> </w:t>
      </w:r>
      <w:r w:rsidRPr="00E60746">
        <w:t> </w:t>
      </w:r>
    </w:p>
    <w:p w14:paraId="5198D32D" w14:textId="77777777" w:rsidR="00E60746" w:rsidRPr="00E60746" w:rsidRDefault="00E60746" w:rsidP="00E60746">
      <w:pPr>
        <w:numPr>
          <w:ilvl w:val="0"/>
          <w:numId w:val="208"/>
        </w:numPr>
      </w:pPr>
      <w:r w:rsidRPr="00E60746">
        <w:t>Perform the same validations as indicated in </w:t>
      </w:r>
      <w:r w:rsidRPr="00E60746">
        <w:rPr>
          <w:b/>
          <w:bCs/>
        </w:rPr>
        <w:t>Table 4.1.6 – System Validations </w:t>
      </w:r>
      <w:r w:rsidRPr="00E60746">
        <w:t xml:space="preserve">only for WBS being updated. No checks should be </w:t>
      </w:r>
      <w:proofErr w:type="gramStart"/>
      <w:r w:rsidRPr="00E60746">
        <w:t>done</w:t>
      </w:r>
      <w:proofErr w:type="gramEnd"/>
      <w:r w:rsidRPr="00E60746">
        <w:t xml:space="preserve"> for WBS with no updates </w:t>
      </w:r>
    </w:p>
    <w:p w14:paraId="6EEA48ED" w14:textId="77777777" w:rsidR="00E60746" w:rsidRPr="00E60746" w:rsidRDefault="00E60746" w:rsidP="00E60746">
      <w:pPr>
        <w:numPr>
          <w:ilvl w:val="0"/>
          <w:numId w:val="209"/>
        </w:numPr>
      </w:pPr>
      <w:r w:rsidRPr="00E60746">
        <w:t>Similarly, ZTB_A2R_WBSHDR and ZTB_A2R_WBSITEM are also updated upon clicking Submit. </w:t>
      </w:r>
    </w:p>
    <w:p w14:paraId="2CFC954C" w14:textId="77777777" w:rsidR="00E60746" w:rsidRPr="00E60746" w:rsidRDefault="00E60746" w:rsidP="00E60746">
      <w:pPr>
        <w:numPr>
          <w:ilvl w:val="0"/>
          <w:numId w:val="210"/>
        </w:numPr>
      </w:pPr>
      <w:r w:rsidRPr="00E60746">
        <w:t>The same workflow approval process is triggered, following request type B3 in the approver matrix (ZTB_A2R_CONFTAB2) </w:t>
      </w:r>
    </w:p>
    <w:p w14:paraId="70F85F58" w14:textId="77777777" w:rsidR="00E60746" w:rsidRPr="00E60746" w:rsidRDefault="00E60746" w:rsidP="00E60746">
      <w:pPr>
        <w:numPr>
          <w:ilvl w:val="0"/>
          <w:numId w:val="211"/>
        </w:numPr>
      </w:pPr>
      <w:r w:rsidRPr="00E60746">
        <w:t>Perform the same workflow logic including Option 1 – following the approval matrix and Option 2 – Manual option by MD team. </w:t>
      </w:r>
    </w:p>
    <w:p w14:paraId="036EB1E7" w14:textId="77777777" w:rsidR="00E60746" w:rsidRPr="00E60746" w:rsidRDefault="00E60746" w:rsidP="00E60746">
      <w:pPr>
        <w:numPr>
          <w:ilvl w:val="0"/>
          <w:numId w:val="212"/>
        </w:numPr>
      </w:pPr>
      <w:r w:rsidRPr="00E60746">
        <w:t>Once workflow is completed, update the WBS accordingly.</w:t>
      </w:r>
      <w:r w:rsidRPr="00E60746">
        <w:rPr>
          <w:i/>
          <w:iCs/>
        </w:rPr>
        <w:t> </w:t>
      </w:r>
      <w:r w:rsidRPr="00E60746">
        <w:t> </w:t>
      </w:r>
    </w:p>
    <w:p w14:paraId="48AB9301" w14:textId="77777777" w:rsidR="00E60746" w:rsidRPr="00E60746" w:rsidRDefault="00E60746" w:rsidP="00E60746">
      <w:r w:rsidRPr="00E60746">
        <w:t> </w:t>
      </w:r>
    </w:p>
    <w:p w14:paraId="79336E05" w14:textId="77777777" w:rsidR="00E60746" w:rsidRPr="00E60746" w:rsidRDefault="00E60746" w:rsidP="00E60746">
      <w:r w:rsidRPr="00E60746">
        <w:t> </w:t>
      </w:r>
    </w:p>
    <w:p w14:paraId="45109BCB" w14:textId="77777777" w:rsidR="00E60746" w:rsidRPr="00E60746" w:rsidRDefault="00E60746" w:rsidP="00E60746">
      <w:pPr>
        <w:numPr>
          <w:ilvl w:val="0"/>
          <w:numId w:val="213"/>
        </w:numPr>
        <w:rPr>
          <w:b/>
          <w:bCs/>
        </w:rPr>
      </w:pPr>
      <w:r w:rsidRPr="00E60746">
        <w:rPr>
          <w:b/>
          <w:bCs/>
        </w:rPr>
        <w:t>C Partially Capitalize Project </w:t>
      </w:r>
    </w:p>
    <w:p w14:paraId="29359CD4" w14:textId="77777777" w:rsidR="00E60746" w:rsidRPr="00E60746" w:rsidRDefault="00E60746" w:rsidP="00E60746">
      <w:pPr>
        <w:numPr>
          <w:ilvl w:val="0"/>
          <w:numId w:val="214"/>
        </w:numPr>
        <w:rPr>
          <w:b/>
          <w:bCs/>
        </w:rPr>
      </w:pPr>
      <w:r w:rsidRPr="00E60746">
        <w:rPr>
          <w:b/>
          <w:bCs/>
        </w:rPr>
        <w:t>D Close WBS </w:t>
      </w:r>
    </w:p>
    <w:p w14:paraId="08CE41F1" w14:textId="77777777" w:rsidR="00E60746" w:rsidRPr="00E60746" w:rsidRDefault="00E60746" w:rsidP="00E60746">
      <w:pPr>
        <w:numPr>
          <w:ilvl w:val="0"/>
          <w:numId w:val="215"/>
        </w:numPr>
        <w:rPr>
          <w:b/>
          <w:bCs/>
        </w:rPr>
      </w:pPr>
      <w:r w:rsidRPr="00E60746">
        <w:rPr>
          <w:b/>
          <w:bCs/>
        </w:rPr>
        <w:t>D1 Capitalize Project  </w:t>
      </w:r>
    </w:p>
    <w:p w14:paraId="6BC4749E" w14:textId="77777777" w:rsidR="00E60746" w:rsidRPr="00E60746" w:rsidRDefault="00E60746" w:rsidP="00E60746">
      <w:pPr>
        <w:numPr>
          <w:ilvl w:val="0"/>
          <w:numId w:val="216"/>
        </w:numPr>
        <w:rPr>
          <w:b/>
          <w:bCs/>
        </w:rPr>
      </w:pPr>
      <w:r w:rsidRPr="00E60746">
        <w:rPr>
          <w:b/>
          <w:bCs/>
        </w:rPr>
        <w:t>D2 Write Off </w:t>
      </w:r>
    </w:p>
    <w:p w14:paraId="6ABAC8D5" w14:textId="77777777" w:rsidR="00E60746" w:rsidRPr="00E60746" w:rsidRDefault="00E60746" w:rsidP="00E60746">
      <w:pPr>
        <w:numPr>
          <w:ilvl w:val="0"/>
          <w:numId w:val="217"/>
        </w:numPr>
        <w:rPr>
          <w:b/>
          <w:bCs/>
        </w:rPr>
      </w:pPr>
      <w:r w:rsidRPr="00E60746">
        <w:rPr>
          <w:b/>
          <w:bCs/>
        </w:rPr>
        <w:t>Close WBS </w:t>
      </w:r>
    </w:p>
    <w:p w14:paraId="1AB781E7" w14:textId="77777777" w:rsidR="00E60746" w:rsidRPr="00E60746" w:rsidRDefault="00E60746" w:rsidP="00E60746">
      <w:pPr>
        <w:numPr>
          <w:ilvl w:val="0"/>
          <w:numId w:val="218"/>
        </w:numPr>
        <w:rPr>
          <w:b/>
          <w:bCs/>
        </w:rPr>
      </w:pPr>
      <w:r w:rsidRPr="00E60746">
        <w:rPr>
          <w:b/>
          <w:bCs/>
        </w:rPr>
        <w:t>E1 Unclose WBS </w:t>
      </w:r>
    </w:p>
    <w:p w14:paraId="0CFF2B53" w14:textId="3A30FBDD" w:rsidR="00E60746" w:rsidRPr="00E60746" w:rsidRDefault="00E60746" w:rsidP="00E60746">
      <w:r w:rsidRPr="00E60746">
        <w:lastRenderedPageBreak/>
        <w:drawing>
          <wp:inline distT="0" distB="0" distL="0" distR="0" wp14:anchorId="24F897B5" wp14:editId="029F73FA">
            <wp:extent cx="5943600" cy="3822065"/>
            <wp:effectExtent l="0" t="0" r="0" b="6985"/>
            <wp:docPr id="97248371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22065"/>
                    </a:xfrm>
                    <a:prstGeom prst="rect">
                      <a:avLst/>
                    </a:prstGeom>
                    <a:noFill/>
                    <a:ln>
                      <a:noFill/>
                    </a:ln>
                  </pic:spPr>
                </pic:pic>
              </a:graphicData>
            </a:graphic>
          </wp:inline>
        </w:drawing>
      </w:r>
      <w:r w:rsidRPr="00E60746">
        <w:t> </w:t>
      </w:r>
    </w:p>
    <w:p w14:paraId="342DCFAB" w14:textId="77777777" w:rsidR="00E60746" w:rsidRPr="00E60746" w:rsidRDefault="00E60746" w:rsidP="00E60746">
      <w:r w:rsidRPr="00E60746">
        <w:t>Figure 4.1.5.1 – Screen 0 with E1 Unclose WBS Selected </w:t>
      </w:r>
    </w:p>
    <w:p w14:paraId="5C8495A8" w14:textId="77777777" w:rsidR="00E60746" w:rsidRPr="00E60746" w:rsidRDefault="00E60746" w:rsidP="00E60746">
      <w:r w:rsidRPr="00E60746">
        <w:t> </w:t>
      </w:r>
    </w:p>
    <w:p w14:paraId="656E3342" w14:textId="77777777" w:rsidR="00E60746" w:rsidRPr="00E60746" w:rsidRDefault="00E60746" w:rsidP="00E60746">
      <w:r w:rsidRPr="00E60746">
        <w:t>Upon selection, the program retrieves the corresponding Z_REQTYPE value from the ZTB_A2R_REQTYPE table to determine the appropriate screen or process to execute. For Unclose WBS, request type to be processed is </w:t>
      </w:r>
      <w:r w:rsidRPr="00E60746">
        <w:rPr>
          <w:b/>
          <w:bCs/>
        </w:rPr>
        <w:t>E1 – Unclose WBS</w:t>
      </w:r>
      <w:r w:rsidRPr="00E60746">
        <w:t>. The following are the screens and processes to be executed. </w:t>
      </w:r>
    </w:p>
    <w:p w14:paraId="4FB15407" w14:textId="77777777" w:rsidR="00E60746" w:rsidRPr="00E60746" w:rsidRDefault="00E60746" w:rsidP="00E60746">
      <w:r w:rsidRPr="00E60746">
        <w:t> </w:t>
      </w:r>
    </w:p>
    <w:p w14:paraId="60F15D58" w14:textId="78A46517" w:rsidR="00E60746" w:rsidRPr="00E60746" w:rsidRDefault="00E60746" w:rsidP="00E60746">
      <w:r w:rsidRPr="00E60746">
        <w:drawing>
          <wp:inline distT="0" distB="0" distL="0" distR="0" wp14:anchorId="6FE0CFA5" wp14:editId="5F16616C">
            <wp:extent cx="5943600" cy="1319530"/>
            <wp:effectExtent l="0" t="0" r="0" b="0"/>
            <wp:docPr id="737539237" name="Picture 4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close-up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r w:rsidRPr="00E60746">
        <w:t> </w:t>
      </w:r>
    </w:p>
    <w:p w14:paraId="2696D9C7" w14:textId="77777777" w:rsidR="00E60746" w:rsidRPr="00E60746" w:rsidRDefault="00E60746" w:rsidP="00E60746">
      <w:r w:rsidRPr="00E60746">
        <w:t>Figure 4.1.5.2 – Screen 1 upon selecting – E1 Unclose WBS  </w:t>
      </w:r>
    </w:p>
    <w:p w14:paraId="042D74D9" w14:textId="77777777" w:rsidR="00E60746" w:rsidRPr="00E60746" w:rsidRDefault="00E60746" w:rsidP="00E60746">
      <w:r w:rsidRPr="00E60746">
        <w:lastRenderedPageBreak/>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377947BF"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EE85C3B"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3273481"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215F002"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EA570F0"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BEA9CD4"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28F2B62"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29803B8D" w14:textId="77777777" w:rsidR="00E60746" w:rsidRPr="00E60746" w:rsidRDefault="00E60746" w:rsidP="00E60746">
            <w:r w:rsidRPr="00E60746">
              <w:rPr>
                <w:b/>
                <w:bCs/>
              </w:rPr>
              <w:t>Mandatory</w:t>
            </w:r>
            <w:r w:rsidRPr="00E60746">
              <w:t> </w:t>
            </w:r>
          </w:p>
        </w:tc>
      </w:tr>
      <w:tr w:rsidR="00E60746" w:rsidRPr="00E60746" w14:paraId="7C40F015"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42C234B7"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F6D3184"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0B11510D"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25F06C3"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029332AC"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40B9D11"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C9571F1" w14:textId="77777777" w:rsidR="00E60746" w:rsidRPr="00E60746" w:rsidRDefault="00E60746" w:rsidP="00E60746">
            <w:r w:rsidRPr="00E60746">
              <w:t>Yes </w:t>
            </w:r>
          </w:p>
        </w:tc>
      </w:tr>
    </w:tbl>
    <w:p w14:paraId="6247450C" w14:textId="77777777" w:rsidR="00E60746" w:rsidRPr="00E60746" w:rsidRDefault="00E60746" w:rsidP="00E60746">
      <w:r w:rsidRPr="00E60746">
        <w:t> </w:t>
      </w:r>
    </w:p>
    <w:p w14:paraId="6330BB18" w14:textId="77777777" w:rsidR="00E60746" w:rsidRPr="00E60746" w:rsidRDefault="00E60746" w:rsidP="00E60746">
      <w:r w:rsidRPr="00E60746">
        <w:t>Table 4.1.5.1 – Filed Mapping for Screen 1 </w:t>
      </w:r>
    </w:p>
    <w:p w14:paraId="5F866A79" w14:textId="77777777" w:rsidR="00E60746" w:rsidRPr="00E60746" w:rsidRDefault="00E60746" w:rsidP="00E60746">
      <w:r w:rsidRPr="00E60746">
        <w:t> </w:t>
      </w:r>
    </w:p>
    <w:p w14:paraId="42AF8D3B" w14:textId="77777777" w:rsidR="00E60746" w:rsidRPr="00E60746" w:rsidRDefault="00E60746" w:rsidP="00E60746">
      <w:r w:rsidRPr="00E60746">
        <w:t>Once selection is filled and “Next” button is clicked, perform the following system validation: </w:t>
      </w:r>
    </w:p>
    <w:p w14:paraId="63C9F223" w14:textId="77777777" w:rsidR="00E60746" w:rsidRPr="00E60746" w:rsidRDefault="00E60746" w:rsidP="00E60746">
      <w:r w:rsidRPr="00E60746">
        <w:t>Check the Project is active and not in CLSD (Closed) status</w:t>
      </w:r>
      <w:r w:rsidRPr="00E60746">
        <w:rPr>
          <w:u w:val="single"/>
        </w:rPr>
        <w:t> or TECO</w:t>
      </w:r>
      <w:r w:rsidRPr="00E60746">
        <w:t>. </w:t>
      </w:r>
    </w:p>
    <w:p w14:paraId="555B2385" w14:textId="77777777" w:rsidR="00E60746" w:rsidRPr="00E60746" w:rsidRDefault="00E60746" w:rsidP="00E60746">
      <w:r w:rsidRPr="00E60746">
        <w:t>Get PROJ OBJNR using selected project PROJ-PSPID </w:t>
      </w:r>
    </w:p>
    <w:p w14:paraId="246E9A5B"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w:t>
      </w:r>
      <w:r w:rsidRPr="00E60746">
        <w:t>I0045</w:t>
      </w:r>
      <w:r w:rsidRPr="00E60746">
        <w:rPr>
          <w:u w:val="single"/>
        </w:rPr>
        <w:t> (TECO)</w:t>
      </w:r>
      <w:r w:rsidRPr="00E60746">
        <w:t> </w:t>
      </w:r>
    </w:p>
    <w:p w14:paraId="42246442" w14:textId="77777777" w:rsidR="00E60746" w:rsidRPr="00E60746" w:rsidRDefault="00E60746" w:rsidP="00E60746">
      <w:r w:rsidRPr="00E60746">
        <w:t>If STAT = I0046 display message “Project is already closed. Modification not allowed” </w:t>
      </w:r>
    </w:p>
    <w:p w14:paraId="09271198" w14:textId="77777777" w:rsidR="00E60746" w:rsidRPr="00E60746" w:rsidRDefault="00E60746" w:rsidP="00E60746">
      <w:r w:rsidRPr="00E60746">
        <w:t>If successful, display the same screen as B1, with the following fields as editable: </w:t>
      </w:r>
    </w:p>
    <w:p w14:paraId="3ADAB0FC" w14:textId="77777777" w:rsidR="00E60746" w:rsidRPr="00E60746" w:rsidRDefault="00E60746" w:rsidP="00E60746">
      <w:r w:rsidRPr="00E60746">
        <w:t> </w:t>
      </w:r>
    </w:p>
    <w:p w14:paraId="72C4994C" w14:textId="77777777" w:rsidR="00E60746" w:rsidRPr="00E60746" w:rsidRDefault="00E60746" w:rsidP="00E60746">
      <w:pPr>
        <w:numPr>
          <w:ilvl w:val="0"/>
          <w:numId w:val="219"/>
        </w:numPr>
      </w:pPr>
      <w:r w:rsidRPr="00E60746">
        <w:t>Include the same </w:t>
      </w:r>
      <w:r w:rsidRPr="00E60746">
        <w:rPr>
          <w:b/>
          <w:bCs/>
        </w:rPr>
        <w:t>Actions buttons </w:t>
      </w:r>
      <w:r w:rsidRPr="00E60746">
        <w:t>from Create functionality.</w:t>
      </w:r>
      <w:r w:rsidRPr="00E60746">
        <w:rPr>
          <w:b/>
          <w:bCs/>
        </w:rPr>
        <w:t> </w:t>
      </w:r>
      <w:r w:rsidRPr="00E60746">
        <w:t> </w:t>
      </w:r>
    </w:p>
    <w:p w14:paraId="7B39EC12" w14:textId="77777777" w:rsidR="00E60746" w:rsidRPr="00E60746" w:rsidRDefault="00E60746" w:rsidP="00E60746">
      <w:pPr>
        <w:numPr>
          <w:ilvl w:val="0"/>
          <w:numId w:val="220"/>
        </w:numPr>
      </w:pPr>
      <w:r w:rsidRPr="00E60746">
        <w:t>Perform the same validations as indicated in </w:t>
      </w:r>
      <w:r w:rsidRPr="00E60746">
        <w:rPr>
          <w:b/>
          <w:bCs/>
        </w:rPr>
        <w:t>Table 4.1.6 – System Validations </w:t>
      </w:r>
      <w:r w:rsidRPr="00E60746">
        <w:t>only for the newly WBS being inserted. </w:t>
      </w:r>
    </w:p>
    <w:p w14:paraId="78226B4B" w14:textId="77777777" w:rsidR="00E60746" w:rsidRPr="00E60746" w:rsidRDefault="00E60746" w:rsidP="00E60746">
      <w:pPr>
        <w:numPr>
          <w:ilvl w:val="0"/>
          <w:numId w:val="221"/>
        </w:numPr>
      </w:pPr>
      <w:r w:rsidRPr="00E60746">
        <w:t>Similarly, ZTB_A2R_WBSHDR and ZTB_A2R_WBSITEM are also updated upon clicking Submit. </w:t>
      </w:r>
    </w:p>
    <w:p w14:paraId="5B7B06B8" w14:textId="77777777" w:rsidR="00E60746" w:rsidRPr="00E60746" w:rsidRDefault="00E60746" w:rsidP="00E60746">
      <w:pPr>
        <w:numPr>
          <w:ilvl w:val="0"/>
          <w:numId w:val="222"/>
        </w:numPr>
      </w:pPr>
      <w:r w:rsidRPr="00E60746">
        <w:t>The same workflow approval process is triggered, following request type E1 in the approver matrix (ZTB_A2R_CONFTAB2) </w:t>
      </w:r>
    </w:p>
    <w:p w14:paraId="19BD9F08" w14:textId="77777777" w:rsidR="00E60746" w:rsidRPr="00E60746" w:rsidRDefault="00E60746" w:rsidP="00E60746">
      <w:pPr>
        <w:numPr>
          <w:ilvl w:val="0"/>
          <w:numId w:val="223"/>
        </w:numPr>
      </w:pPr>
      <w:r w:rsidRPr="00E60746">
        <w:t>Perform the same workflow logic including Option 1 – following the approval matrix and Option 2 – Manual option by MD team. </w:t>
      </w:r>
    </w:p>
    <w:p w14:paraId="1A8AB5BF" w14:textId="77777777" w:rsidR="00E60746" w:rsidRPr="00E60746" w:rsidRDefault="00E60746" w:rsidP="00E60746">
      <w:pPr>
        <w:numPr>
          <w:ilvl w:val="0"/>
          <w:numId w:val="224"/>
        </w:numPr>
      </w:pPr>
      <w:r w:rsidRPr="00E60746">
        <w:t>Once workflow is completed, update the Project status: </w:t>
      </w:r>
    </w:p>
    <w:p w14:paraId="566B30EF" w14:textId="77777777" w:rsidR="00E60746" w:rsidRPr="00E60746" w:rsidRDefault="00E60746" w:rsidP="00E60746">
      <w:pPr>
        <w:numPr>
          <w:ilvl w:val="0"/>
          <w:numId w:val="225"/>
        </w:numPr>
      </w:pPr>
      <w:r w:rsidRPr="00E60746">
        <w:t>Undo CLSD (Closed) status </w:t>
      </w:r>
    </w:p>
    <w:p w14:paraId="694124C7" w14:textId="77777777" w:rsidR="00E60746" w:rsidRPr="00E60746" w:rsidRDefault="00E60746" w:rsidP="00E60746">
      <w:pPr>
        <w:numPr>
          <w:ilvl w:val="0"/>
          <w:numId w:val="226"/>
        </w:numPr>
      </w:pPr>
      <w:r w:rsidRPr="00E60746">
        <w:lastRenderedPageBreak/>
        <w:t>Undo TECO (Technically Completed) status </w:t>
      </w:r>
    </w:p>
    <w:p w14:paraId="032CCBFA" w14:textId="77777777" w:rsidR="00E60746" w:rsidRPr="00E60746" w:rsidRDefault="00E60746" w:rsidP="00E60746">
      <w:pPr>
        <w:numPr>
          <w:ilvl w:val="0"/>
          <w:numId w:val="227"/>
        </w:numPr>
      </w:pPr>
      <w:r w:rsidRPr="00E60746">
        <w:t>Activate REL (Release) status </w:t>
      </w:r>
    </w:p>
    <w:p w14:paraId="6899D596" w14:textId="77777777" w:rsidR="00E60746" w:rsidRPr="00E60746" w:rsidRDefault="00E60746" w:rsidP="00E60746">
      <w:r w:rsidRPr="00E60746">
        <w:t> </w:t>
      </w:r>
    </w:p>
    <w:p w14:paraId="70A3DC4B" w14:textId="77777777" w:rsidR="00E60746" w:rsidRPr="00E60746" w:rsidRDefault="00E60746" w:rsidP="00E60746">
      <w:r w:rsidRPr="00E60746">
        <w:t> </w:t>
      </w:r>
    </w:p>
    <w:p w14:paraId="5947234E" w14:textId="77777777" w:rsidR="00E60746" w:rsidRPr="00E60746" w:rsidRDefault="00E60746" w:rsidP="00E60746">
      <w:pPr>
        <w:numPr>
          <w:ilvl w:val="0"/>
          <w:numId w:val="228"/>
        </w:numPr>
        <w:rPr>
          <w:b/>
          <w:bCs/>
        </w:rPr>
      </w:pPr>
      <w:r w:rsidRPr="00E60746">
        <w:rPr>
          <w:b/>
          <w:bCs/>
          <w:u w:val="single"/>
        </w:rPr>
        <w:t>F1 </w:t>
      </w:r>
      <w:r w:rsidRPr="00E60746">
        <w:rPr>
          <w:b/>
          <w:bCs/>
        </w:rPr>
        <w:t>Edit Saved Request </w:t>
      </w:r>
    </w:p>
    <w:p w14:paraId="19223D22" w14:textId="77777777" w:rsidR="00E60746" w:rsidRPr="00E60746" w:rsidRDefault="00E60746" w:rsidP="00E60746">
      <w:r w:rsidRPr="00E60746">
        <w:t>Edit saved request is simply opening and editing the requests that are saved and have not been submitted.  </w:t>
      </w:r>
    </w:p>
    <w:p w14:paraId="518FF401" w14:textId="38DB8112" w:rsidR="00E60746" w:rsidRPr="00E60746" w:rsidRDefault="00E60746" w:rsidP="00E60746">
      <w:r w:rsidRPr="00E60746">
        <w:drawing>
          <wp:inline distT="0" distB="0" distL="0" distR="0" wp14:anchorId="1E8AE56E" wp14:editId="007F909D">
            <wp:extent cx="5943600" cy="3633470"/>
            <wp:effectExtent l="0" t="0" r="0" b="5080"/>
            <wp:docPr id="119021691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33470"/>
                    </a:xfrm>
                    <a:prstGeom prst="rect">
                      <a:avLst/>
                    </a:prstGeom>
                    <a:noFill/>
                    <a:ln>
                      <a:noFill/>
                    </a:ln>
                  </pic:spPr>
                </pic:pic>
              </a:graphicData>
            </a:graphic>
          </wp:inline>
        </w:drawing>
      </w:r>
      <w:r w:rsidRPr="00E60746">
        <w:t> </w:t>
      </w:r>
    </w:p>
    <w:p w14:paraId="1A909C1D" w14:textId="487B3874" w:rsidR="00E60746" w:rsidRPr="00E60746" w:rsidRDefault="00E60746" w:rsidP="00E60746">
      <w:r w:rsidRPr="00E60746">
        <w:rPr>
          <w:u w:val="single"/>
        </w:rPr>
        <w:lastRenderedPageBreak/>
        <w:drawing>
          <wp:inline distT="0" distB="0" distL="0" distR="0" wp14:anchorId="5190636F" wp14:editId="7B6ABA55">
            <wp:extent cx="5943600" cy="3592195"/>
            <wp:effectExtent l="0" t="0" r="0" b="8255"/>
            <wp:docPr id="14211313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Pr="00E60746">
        <w:t> </w:t>
      </w:r>
    </w:p>
    <w:p w14:paraId="38C1BE88" w14:textId="77777777" w:rsidR="00E60746" w:rsidRPr="00E60746" w:rsidRDefault="00E60746" w:rsidP="00E60746">
      <w:r w:rsidRPr="00E60746">
        <w:t>Figure 4.1.3.1 – Screen 0 with F1 Edit Saved Request Selected </w:t>
      </w:r>
    </w:p>
    <w:p w14:paraId="7BB73182" w14:textId="77777777" w:rsidR="00E60746" w:rsidRPr="00E60746" w:rsidRDefault="00E60746" w:rsidP="00E60746">
      <w:r w:rsidRPr="00E60746">
        <w:t> </w:t>
      </w:r>
    </w:p>
    <w:p w14:paraId="3DF33AB8" w14:textId="77777777" w:rsidR="00E60746" w:rsidRPr="00E60746" w:rsidRDefault="00E60746" w:rsidP="00E60746">
      <w:r w:rsidRPr="00E60746">
        <w:t>Upon selection, the program retrieves the corresponding Z_REQTYPE value from the ZTB_A2R_REQTYPE table to determine the appropriate screen or process to execute. For Edit Saved Request, request type to be processed is </w:t>
      </w:r>
      <w:r w:rsidRPr="00E60746">
        <w:rPr>
          <w:b/>
          <w:bCs/>
        </w:rPr>
        <w:t>F1 – Edit Saved Requests</w:t>
      </w:r>
      <w:r w:rsidRPr="00E60746">
        <w:t>.  </w:t>
      </w:r>
    </w:p>
    <w:p w14:paraId="37206D4D" w14:textId="77777777" w:rsidR="00E60746" w:rsidRPr="00E60746" w:rsidRDefault="00E60746" w:rsidP="00E60746">
      <w:r w:rsidRPr="00E60746">
        <w:t> </w:t>
      </w:r>
    </w:p>
    <w:p w14:paraId="720DEF3F" w14:textId="5686EB25" w:rsidR="00E60746" w:rsidRPr="00E60746" w:rsidRDefault="00E60746" w:rsidP="00E60746">
      <w:r w:rsidRPr="00E60746">
        <w:drawing>
          <wp:inline distT="0" distB="0" distL="0" distR="0" wp14:anchorId="2B437530" wp14:editId="738BD568">
            <wp:extent cx="5943600" cy="1339215"/>
            <wp:effectExtent l="0" t="0" r="0" b="0"/>
            <wp:docPr id="2126113144" name="Picture 4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 computer screen shot of a numb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39215"/>
                    </a:xfrm>
                    <a:prstGeom prst="rect">
                      <a:avLst/>
                    </a:prstGeom>
                    <a:noFill/>
                    <a:ln>
                      <a:noFill/>
                    </a:ln>
                  </pic:spPr>
                </pic:pic>
              </a:graphicData>
            </a:graphic>
          </wp:inline>
        </w:drawing>
      </w:r>
      <w:r w:rsidRPr="00E60746">
        <w:t> </w:t>
      </w:r>
    </w:p>
    <w:p w14:paraId="1BA040A5" w14:textId="77777777" w:rsidR="00E60746" w:rsidRPr="00E60746" w:rsidRDefault="00E60746" w:rsidP="00E60746">
      <w:r w:rsidRPr="00E60746">
        <w:t>Figure 4.1.3.2 – Screen Upon Selecting F1 – Edit Saved Request </w:t>
      </w:r>
    </w:p>
    <w:p w14:paraId="6DDCBE0C"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7"/>
        <w:gridCol w:w="1237"/>
        <w:gridCol w:w="1998"/>
        <w:gridCol w:w="3078"/>
        <w:gridCol w:w="942"/>
        <w:gridCol w:w="1202"/>
      </w:tblGrid>
      <w:tr w:rsidR="00E60746" w:rsidRPr="00E60746" w14:paraId="66A6612F"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873D6D5" w14:textId="77777777" w:rsidR="00E60746" w:rsidRPr="00E60746" w:rsidRDefault="00E60746" w:rsidP="00E60746">
            <w:r w:rsidRPr="00E60746">
              <w:rPr>
                <w:b/>
                <w:bCs/>
              </w:rPr>
              <w:lastRenderedPageBreak/>
              <w:t>Field name</w:t>
            </w:r>
            <w:r w:rsidRPr="00E60746">
              <w:t> </w:t>
            </w:r>
          </w:p>
        </w:tc>
        <w:tc>
          <w:tcPr>
            <w:tcW w:w="160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05889D" w14:textId="77777777" w:rsidR="00E60746" w:rsidRPr="00E60746" w:rsidRDefault="00E60746" w:rsidP="00E60746">
            <w:r w:rsidRPr="00E60746">
              <w:rPr>
                <w:b/>
                <w:bCs/>
              </w:rPr>
              <w:t>Tech Field Name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256C3B5"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9EB3F8"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6B1A4A"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4BDC89FC" w14:textId="77777777" w:rsidR="00E60746" w:rsidRPr="00E60746" w:rsidRDefault="00E60746" w:rsidP="00E60746">
            <w:r w:rsidRPr="00E60746">
              <w:rPr>
                <w:b/>
                <w:bCs/>
              </w:rPr>
              <w:t>Mandatory</w:t>
            </w:r>
            <w:r w:rsidRPr="00E60746">
              <w:t> </w:t>
            </w:r>
          </w:p>
        </w:tc>
      </w:tr>
      <w:tr w:rsidR="00E60746" w:rsidRPr="00E60746" w14:paraId="7977FDC1"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17EB43B5" w14:textId="77777777" w:rsidR="00E60746" w:rsidRPr="00E60746" w:rsidRDefault="00E60746" w:rsidP="00E60746">
            <w:r w:rsidRPr="00E60746">
              <w:t>Request Number </w:t>
            </w:r>
          </w:p>
        </w:tc>
        <w:tc>
          <w:tcPr>
            <w:tcW w:w="1605" w:type="dxa"/>
            <w:tcBorders>
              <w:top w:val="single" w:sz="6" w:space="0" w:color="auto"/>
              <w:left w:val="single" w:sz="6" w:space="0" w:color="auto"/>
              <w:bottom w:val="single" w:sz="6" w:space="0" w:color="auto"/>
              <w:right w:val="single" w:sz="6" w:space="0" w:color="auto"/>
            </w:tcBorders>
            <w:vAlign w:val="center"/>
            <w:hideMark/>
          </w:tcPr>
          <w:p w14:paraId="3791455B" w14:textId="77777777" w:rsidR="00E60746" w:rsidRPr="00E60746" w:rsidRDefault="00E60746" w:rsidP="00E60746">
            <w:r w:rsidRPr="00E60746">
              <w:t>ZREQ_NUM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5B1E7C4A" w14:textId="77777777" w:rsidR="00E60746" w:rsidRPr="00E60746" w:rsidRDefault="00E60746" w:rsidP="00E60746">
            <w:r w:rsidRPr="00E60746">
              <w:t>ZTB_A2R_WBSHDR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3B93009E" w14:textId="77777777" w:rsidR="00E60746" w:rsidRPr="00E60746" w:rsidRDefault="00E60746" w:rsidP="00E60746">
            <w:r w:rsidRPr="00E60746">
              <w:t>Drop down value from ZTB_A2R_WBSHDR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118B9028"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32261172" w14:textId="77777777" w:rsidR="00E60746" w:rsidRPr="00E60746" w:rsidRDefault="00E60746" w:rsidP="00E60746">
            <w:r w:rsidRPr="00E60746">
              <w:t>Yes </w:t>
            </w:r>
          </w:p>
        </w:tc>
      </w:tr>
    </w:tbl>
    <w:p w14:paraId="0B4ECFED" w14:textId="77777777" w:rsidR="00E60746" w:rsidRPr="00E60746" w:rsidRDefault="00E60746" w:rsidP="00E60746">
      <w:r w:rsidRPr="00E60746">
        <w:t>Table 4.1.3.1 – Screen 1 Upon selecting F1 – Edit Saved Request </w:t>
      </w:r>
      <w:r w:rsidRPr="00E60746">
        <w:br/>
        <w:t> </w:t>
      </w:r>
    </w:p>
    <w:p w14:paraId="698B5F7B" w14:textId="77777777" w:rsidR="00E60746" w:rsidRPr="00E60746" w:rsidRDefault="00E60746" w:rsidP="00E60746">
      <w:pPr>
        <w:numPr>
          <w:ilvl w:val="0"/>
          <w:numId w:val="229"/>
        </w:numPr>
      </w:pPr>
      <w:r w:rsidRPr="00E60746">
        <w:t>Once selection is filled and “Next” button is clicked, perform the following system validation: </w:t>
      </w:r>
    </w:p>
    <w:p w14:paraId="22DAEE37" w14:textId="77777777" w:rsidR="00E60746" w:rsidRPr="00E60746" w:rsidRDefault="00E60746" w:rsidP="00E60746">
      <w:r w:rsidRPr="00E60746">
        <w:t>Check the status of the request in ZTB_A2R_WBSHDR-Z_REQSTAT </w:t>
      </w:r>
    </w:p>
    <w:p w14:paraId="43F18979" w14:textId="77777777" w:rsidR="00E60746" w:rsidRPr="00E60746" w:rsidRDefault="00E60746" w:rsidP="00E60746">
      <w:r w:rsidRPr="00E60746">
        <w:t>If status is not DRAFT, display error message “Request Number already submitted, modification no longer allowed.” </w:t>
      </w:r>
    </w:p>
    <w:p w14:paraId="2433CA77" w14:textId="77777777" w:rsidR="00E60746" w:rsidRPr="00E60746" w:rsidRDefault="00E60746" w:rsidP="00E60746">
      <w:r w:rsidRPr="00E60746">
        <w:t> </w:t>
      </w:r>
    </w:p>
    <w:p w14:paraId="71EAF318" w14:textId="77777777" w:rsidR="00E60746" w:rsidRPr="00E60746" w:rsidRDefault="00E60746" w:rsidP="00E60746">
      <w:pPr>
        <w:numPr>
          <w:ilvl w:val="0"/>
          <w:numId w:val="230"/>
        </w:numPr>
      </w:pPr>
      <w:r w:rsidRPr="00E60746">
        <w:t>The same screen is displayed according to the Request Type. </w:t>
      </w:r>
    </w:p>
    <w:p w14:paraId="5D7CE4F1" w14:textId="77777777" w:rsidR="00E60746" w:rsidRPr="00E60746" w:rsidRDefault="00E60746" w:rsidP="00E60746">
      <w:pPr>
        <w:numPr>
          <w:ilvl w:val="0"/>
          <w:numId w:val="231"/>
        </w:numPr>
      </w:pPr>
      <w:r w:rsidRPr="00E60746">
        <w:t>Depending on the request Type, checks are also performed upon submission of the request. </w:t>
      </w:r>
    </w:p>
    <w:p w14:paraId="1B67C9E5" w14:textId="77777777" w:rsidR="00E60746" w:rsidRPr="00E60746" w:rsidRDefault="00E60746" w:rsidP="00E60746">
      <w:pPr>
        <w:numPr>
          <w:ilvl w:val="0"/>
          <w:numId w:val="232"/>
        </w:numPr>
      </w:pPr>
      <w:r w:rsidRPr="00E60746">
        <w:t xml:space="preserve">Un-submitted </w:t>
      </w:r>
      <w:proofErr w:type="gramStart"/>
      <w:r w:rsidRPr="00E60746">
        <w:t>request</w:t>
      </w:r>
      <w:proofErr w:type="gramEnd"/>
      <w:r w:rsidRPr="00E60746">
        <w:t xml:space="preserve"> may be deleted/cancelled. </w:t>
      </w:r>
    </w:p>
    <w:p w14:paraId="77B90F95" w14:textId="77777777" w:rsidR="00E60746" w:rsidRPr="00E60746" w:rsidRDefault="00E60746" w:rsidP="00E60746">
      <w:pPr>
        <w:numPr>
          <w:ilvl w:val="0"/>
          <w:numId w:val="233"/>
        </w:numPr>
      </w:pPr>
      <w:r w:rsidRPr="00E60746">
        <w:t> </w:t>
      </w:r>
    </w:p>
    <w:p w14:paraId="1197CC94" w14:textId="77777777" w:rsidR="00E60746" w:rsidRPr="00E60746" w:rsidRDefault="00E60746" w:rsidP="00E60746">
      <w:r w:rsidRPr="00E60746">
        <w:t> </w:t>
      </w:r>
    </w:p>
    <w:p w14:paraId="07901094" w14:textId="77777777" w:rsidR="00E60746" w:rsidRPr="00E60746" w:rsidRDefault="00E60746" w:rsidP="00E60746">
      <w:r w:rsidRPr="00E60746">
        <w:t> </w:t>
      </w:r>
    </w:p>
    <w:p w14:paraId="3CD8A3D4" w14:textId="77777777" w:rsidR="00E60746" w:rsidRPr="00E60746" w:rsidRDefault="00E60746" w:rsidP="00E60746">
      <w:pPr>
        <w:numPr>
          <w:ilvl w:val="0"/>
          <w:numId w:val="234"/>
        </w:numPr>
      </w:pPr>
      <w:r w:rsidRPr="00E60746">
        <w:t> </w:t>
      </w:r>
    </w:p>
    <w:p w14:paraId="5E11E058" w14:textId="77777777" w:rsidR="00E60746" w:rsidRPr="00E60746" w:rsidRDefault="00E60746" w:rsidP="00E60746">
      <w:pPr>
        <w:numPr>
          <w:ilvl w:val="0"/>
          <w:numId w:val="235"/>
        </w:numPr>
        <w:rPr>
          <w:b/>
          <w:bCs/>
        </w:rPr>
      </w:pPr>
      <w:r w:rsidRPr="00E60746">
        <w:rPr>
          <w:b/>
          <w:bCs/>
        </w:rPr>
        <w:t>G1 Request Type - WBS Request Reporting </w:t>
      </w:r>
    </w:p>
    <w:p w14:paraId="6ED8721F" w14:textId="77777777" w:rsidR="00E60746" w:rsidRPr="00E60746" w:rsidRDefault="00E60746" w:rsidP="00E60746">
      <w:r w:rsidRPr="00E60746">
        <w:t> </w:t>
      </w:r>
    </w:p>
    <w:p w14:paraId="009F0D85" w14:textId="77777777" w:rsidR="00E60746" w:rsidRPr="00E60746" w:rsidRDefault="00E60746" w:rsidP="00E60746">
      <w:pPr>
        <w:numPr>
          <w:ilvl w:val="0"/>
          <w:numId w:val="236"/>
        </w:numPr>
      </w:pPr>
      <w:r w:rsidRPr="00E60746">
        <w:rPr>
          <w:b/>
          <w:bCs/>
          <w:u w:val="single"/>
        </w:rPr>
        <w:t>Selection screen</w:t>
      </w:r>
      <w:r w:rsidRPr="00E60746">
        <w:t> </w:t>
      </w:r>
    </w:p>
    <w:p w14:paraId="70D65D56" w14:textId="77777777" w:rsidR="00E60746" w:rsidRPr="00E60746" w:rsidRDefault="00E60746" w:rsidP="00E60746">
      <w:r w:rsidRPr="00E60746">
        <w:t> </w:t>
      </w:r>
    </w:p>
    <w:p w14:paraId="6AC7AB05" w14:textId="3AF00B9E" w:rsidR="00E60746" w:rsidRPr="00E60746" w:rsidRDefault="00E60746" w:rsidP="00E60746">
      <w:r w:rsidRPr="00E60746">
        <w:lastRenderedPageBreak/>
        <w:drawing>
          <wp:inline distT="0" distB="0" distL="0" distR="0" wp14:anchorId="55F38070" wp14:editId="1999FA27">
            <wp:extent cx="5943600" cy="3690620"/>
            <wp:effectExtent l="0" t="0" r="0" b="5080"/>
            <wp:docPr id="4857762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90620"/>
                    </a:xfrm>
                    <a:prstGeom prst="rect">
                      <a:avLst/>
                    </a:prstGeom>
                    <a:noFill/>
                    <a:ln>
                      <a:noFill/>
                    </a:ln>
                  </pic:spPr>
                </pic:pic>
              </a:graphicData>
            </a:graphic>
          </wp:inline>
        </w:drawing>
      </w:r>
      <w:r w:rsidRPr="00E60746">
        <w:t> </w:t>
      </w:r>
    </w:p>
    <w:p w14:paraId="08F8D116" w14:textId="77777777" w:rsidR="00E60746" w:rsidRPr="00E60746" w:rsidRDefault="00E60746" w:rsidP="00E60746">
      <w:r w:rsidRPr="00E60746">
        <w:t> </w:t>
      </w:r>
      <w:r w:rsidRPr="00E60746">
        <w:rPr>
          <w:i/>
          <w:iCs/>
        </w:rPr>
        <w:t>Figure 4.1.2.1 – WBS Request Reporting Selection Screen</w:t>
      </w:r>
      <w:r w:rsidRPr="00E60746">
        <w:t> </w:t>
      </w:r>
    </w:p>
    <w:p w14:paraId="4C79EC9E" w14:textId="77777777" w:rsidR="00E60746" w:rsidRPr="00E60746" w:rsidRDefault="00E60746" w:rsidP="00E60746">
      <w:r w:rsidRPr="00E60746">
        <w:t> </w:t>
      </w:r>
    </w:p>
    <w:p w14:paraId="7C774901" w14:textId="77777777" w:rsidR="00E60746" w:rsidRPr="00E60746" w:rsidRDefault="00E60746" w:rsidP="00E60746">
      <w:r w:rsidRPr="00E60746">
        <w:rPr>
          <w:b/>
          <w:bCs/>
          <w:lang w:val="en-PH"/>
        </w:rPr>
        <w:t>Expected system behavior:</w:t>
      </w:r>
      <w:r w:rsidRPr="00E60746">
        <w:t> </w:t>
      </w:r>
    </w:p>
    <w:p w14:paraId="0738A2E1" w14:textId="77777777" w:rsidR="00E60746" w:rsidRPr="00E60746" w:rsidRDefault="00E60746" w:rsidP="00E60746">
      <w:pPr>
        <w:numPr>
          <w:ilvl w:val="0"/>
          <w:numId w:val="237"/>
        </w:numPr>
      </w:pPr>
      <w:r w:rsidRPr="00E60746">
        <w:rPr>
          <w:lang w:val="en-PH"/>
        </w:rPr>
        <w:t>The custom report will leverage the standard SAP functionality to execute and generate the required output. This includes utilizing the standard execution framework provided by SAP. The report will incorporate standard selection fields, allowing users to input parameters and filter data as per their requirements. </w:t>
      </w:r>
      <w:r w:rsidRPr="00E60746">
        <w:t> </w:t>
      </w:r>
    </w:p>
    <w:p w14:paraId="22CD3A6D" w14:textId="77777777" w:rsidR="00E60746" w:rsidRPr="00E60746" w:rsidRDefault="00E60746" w:rsidP="00E60746">
      <w:pPr>
        <w:numPr>
          <w:ilvl w:val="0"/>
          <w:numId w:val="238"/>
        </w:numPr>
      </w:pPr>
      <w:r w:rsidRPr="00E60746">
        <w:rPr>
          <w:lang w:val="en-PH"/>
        </w:rPr>
        <w:t>Program to select all the data from custom table </w:t>
      </w:r>
      <w:r w:rsidRPr="00E60746">
        <w:rPr>
          <w:b/>
          <w:bCs/>
          <w:lang w:val="en-PH"/>
        </w:rPr>
        <w:t>Z</w:t>
      </w:r>
      <w:r w:rsidRPr="00E60746">
        <w:rPr>
          <w:b/>
          <w:bCs/>
          <w:u w:val="single"/>
          <w:lang w:val="en-PH"/>
        </w:rPr>
        <w:t>TB_A2R_</w:t>
      </w:r>
      <w:r w:rsidRPr="00E60746">
        <w:rPr>
          <w:b/>
          <w:bCs/>
          <w:lang w:val="en-PH"/>
        </w:rPr>
        <w:t>WBS_HEADER </w:t>
      </w:r>
      <w:r w:rsidRPr="00E60746">
        <w:rPr>
          <w:lang w:val="en-PH"/>
        </w:rPr>
        <w:t>&amp;</w:t>
      </w:r>
      <w:r w:rsidRPr="00E60746">
        <w:rPr>
          <w:b/>
          <w:bCs/>
          <w:lang w:val="en-PH"/>
        </w:rPr>
        <w:t> </w:t>
      </w:r>
      <w:r w:rsidRPr="00E60746">
        <w:rPr>
          <w:b/>
          <w:bCs/>
          <w:u w:val="single"/>
          <w:lang w:val="en-PH"/>
        </w:rPr>
        <w:t>ZTB_A2R_</w:t>
      </w:r>
      <w:r w:rsidRPr="00E60746">
        <w:rPr>
          <w:b/>
          <w:bCs/>
          <w:lang w:val="en-PH"/>
        </w:rPr>
        <w:t>ZWBS_ITEM</w:t>
      </w:r>
      <w:r w:rsidRPr="00E60746">
        <w:rPr>
          <w:lang w:val="en-PH"/>
        </w:rPr>
        <w:t>, all fields in the tables must be present on the WBS Request report.</w:t>
      </w:r>
      <w:r w:rsidRPr="00E60746">
        <w:t> </w:t>
      </w:r>
    </w:p>
    <w:p w14:paraId="36473347" w14:textId="77777777" w:rsidR="00E60746" w:rsidRPr="00E60746" w:rsidRDefault="00E60746" w:rsidP="00E60746">
      <w:r w:rsidRPr="00E60746">
        <w:t> </w:t>
      </w:r>
    </w:p>
    <w:p w14:paraId="6486EFCD"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0"/>
        <w:gridCol w:w="2070"/>
        <w:gridCol w:w="2626"/>
      </w:tblGrid>
      <w:tr w:rsidR="00E60746" w:rsidRPr="00E60746" w14:paraId="6802645F" w14:textId="77777777">
        <w:trPr>
          <w:trHeight w:val="285"/>
        </w:trPr>
        <w:tc>
          <w:tcPr>
            <w:tcW w:w="25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AA707A" w14:textId="77777777" w:rsidR="00E60746" w:rsidRPr="00E60746" w:rsidRDefault="00E60746" w:rsidP="00E60746">
            <w:r w:rsidRPr="00E60746">
              <w:rPr>
                <w:b/>
                <w:bCs/>
                <w:lang w:val="en-PH"/>
              </w:rPr>
              <w:t>Tech Field name</w:t>
            </w:r>
            <w:r w:rsidRPr="00E60746">
              <w:t> </w:t>
            </w:r>
          </w:p>
        </w:tc>
        <w:tc>
          <w:tcPr>
            <w:tcW w:w="20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9CC77" w14:textId="77777777" w:rsidR="00E60746" w:rsidRPr="00E60746" w:rsidRDefault="00E60746" w:rsidP="00E60746">
            <w:r w:rsidRPr="00E60746">
              <w:rPr>
                <w:b/>
                <w:bCs/>
                <w:lang w:val="en-PH"/>
              </w:rPr>
              <w:t>Field Name</w:t>
            </w:r>
            <w:r w:rsidRPr="00E60746">
              <w:t> </w:t>
            </w:r>
          </w:p>
        </w:tc>
        <w:tc>
          <w:tcPr>
            <w:tcW w:w="259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D15CA66" w14:textId="77777777" w:rsidR="00E60746" w:rsidRPr="00E60746" w:rsidRDefault="00E60746" w:rsidP="00E60746">
            <w:r w:rsidRPr="00E60746">
              <w:rPr>
                <w:b/>
                <w:bCs/>
                <w:lang w:val="en-PH"/>
              </w:rPr>
              <w:t>Population Method</w:t>
            </w:r>
            <w:r w:rsidRPr="00E60746">
              <w:t> </w:t>
            </w:r>
          </w:p>
        </w:tc>
      </w:tr>
      <w:tr w:rsidR="00E60746" w:rsidRPr="00E60746" w14:paraId="584DD28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ED18EFE" w14:textId="77777777" w:rsidR="00E60746" w:rsidRPr="00E60746" w:rsidRDefault="00E60746" w:rsidP="00E60746">
            <w:r w:rsidRPr="00E60746">
              <w:rPr>
                <w:lang w:val="en-PH"/>
              </w:rPr>
              <w:t>MANDT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8677121" w14:textId="77777777" w:rsidR="00E60746" w:rsidRPr="00E60746" w:rsidRDefault="00E60746" w:rsidP="00E60746">
            <w:r w:rsidRPr="00E60746">
              <w:rPr>
                <w:lang w:val="en-PH"/>
              </w:rPr>
              <w:t>Client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036BC414" w14:textId="77777777" w:rsidR="00E60746" w:rsidRPr="00E60746" w:rsidRDefault="00E60746" w:rsidP="00E60746">
            <w:r w:rsidRPr="00E60746">
              <w:rPr>
                <w:i/>
                <w:iCs/>
                <w:lang w:val="de-DE"/>
              </w:rPr>
              <w:t>ZTB_A2R_WBS</w:t>
            </w:r>
            <w:r w:rsidRPr="00E60746">
              <w:rPr>
                <w:i/>
                <w:iCs/>
                <w:u w:val="single"/>
                <w:lang w:val="de-DE"/>
              </w:rPr>
              <w:t>_</w:t>
            </w:r>
            <w:r w:rsidRPr="00E60746">
              <w:rPr>
                <w:i/>
                <w:iCs/>
                <w:lang w:val="de-DE"/>
              </w:rPr>
              <w:t>HEADER </w:t>
            </w:r>
            <w:r w:rsidRPr="00E60746">
              <w:t> </w:t>
            </w:r>
          </w:p>
        </w:tc>
      </w:tr>
      <w:tr w:rsidR="00E60746" w:rsidRPr="00E60746" w14:paraId="18E0FC3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C91BB9D" w14:textId="77777777" w:rsidR="00E60746" w:rsidRPr="00E60746" w:rsidRDefault="00E60746" w:rsidP="00E60746">
            <w:r w:rsidRPr="00E60746">
              <w:lastRenderedPageBreak/>
              <w:t>POSNR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DD74F93" w14:textId="77777777" w:rsidR="00E60746" w:rsidRPr="00E60746" w:rsidRDefault="00E60746" w:rsidP="00E60746">
            <w:r w:rsidRPr="00E60746">
              <w:rPr>
                <w:lang w:val="en-PH"/>
              </w:rPr>
              <w:t>IM Program Position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08149691" w14:textId="77777777" w:rsidR="00E60746" w:rsidRPr="00E60746" w:rsidRDefault="00E60746" w:rsidP="00E60746">
            <w:r w:rsidRPr="00E60746">
              <w:rPr>
                <w:i/>
                <w:iCs/>
                <w:lang w:val="de-DE"/>
              </w:rPr>
              <w:t>ZTB_A2R_WBSHDR </w:t>
            </w:r>
            <w:r w:rsidRPr="00E60746">
              <w:t> </w:t>
            </w:r>
          </w:p>
        </w:tc>
      </w:tr>
      <w:tr w:rsidR="00E60746" w:rsidRPr="00E60746" w14:paraId="39CCD481"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A378A2B" w14:textId="77777777" w:rsidR="00E60746" w:rsidRPr="00E60746" w:rsidRDefault="00E60746" w:rsidP="00E60746">
            <w:r w:rsidRPr="00E60746">
              <w:t>PRNAM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FBC471A" w14:textId="77777777" w:rsidR="00E60746" w:rsidRPr="00E60746" w:rsidRDefault="00E60746" w:rsidP="00E60746">
            <w:r w:rsidRPr="00E60746">
              <w:rPr>
                <w:lang w:val="en-PH"/>
              </w:rPr>
              <w:t>IM IM Program</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5005BC1" w14:textId="77777777" w:rsidR="00E60746" w:rsidRPr="00E60746" w:rsidRDefault="00E60746" w:rsidP="00E60746">
            <w:r w:rsidRPr="00E60746">
              <w:rPr>
                <w:i/>
                <w:iCs/>
                <w:lang w:val="de-DE"/>
              </w:rPr>
              <w:t>ZTB_A2R_WBSHDR </w:t>
            </w:r>
            <w:r w:rsidRPr="00E60746">
              <w:t> </w:t>
            </w:r>
          </w:p>
        </w:tc>
      </w:tr>
      <w:tr w:rsidR="00E60746" w:rsidRPr="00E60746" w14:paraId="0AF760B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2012718" w14:textId="77777777" w:rsidR="00E60746" w:rsidRPr="00E60746" w:rsidRDefault="00E60746" w:rsidP="00E60746">
            <w:r w:rsidRPr="00E60746">
              <w:t>PSPNR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145691D" w14:textId="77777777" w:rsidR="00E60746" w:rsidRPr="00E60746" w:rsidRDefault="00E60746" w:rsidP="00E60746">
            <w:r w:rsidRPr="00E60746">
              <w:rPr>
                <w:lang w:val="en-PH"/>
              </w:rPr>
              <w:t>Project ID</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EDE2326" w14:textId="77777777" w:rsidR="00E60746" w:rsidRPr="00E60746" w:rsidRDefault="00E60746" w:rsidP="00E60746">
            <w:r w:rsidRPr="00E60746">
              <w:rPr>
                <w:i/>
                <w:iCs/>
                <w:lang w:val="de-DE"/>
              </w:rPr>
              <w:t>ZTB_A2R_WBSHDR </w:t>
            </w:r>
            <w:r w:rsidRPr="00E60746">
              <w:t> </w:t>
            </w:r>
          </w:p>
        </w:tc>
      </w:tr>
      <w:tr w:rsidR="00E60746" w:rsidRPr="00E60746" w14:paraId="2F6F29DA"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F44F848" w14:textId="77777777" w:rsidR="00E60746" w:rsidRPr="00E60746" w:rsidRDefault="00E60746" w:rsidP="00E60746">
            <w:r w:rsidRPr="00E60746">
              <w:t>PSPNR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3F5D2C7" w14:textId="77777777" w:rsidR="00E60746" w:rsidRPr="00E60746" w:rsidRDefault="00E60746" w:rsidP="00E60746">
            <w:r w:rsidRPr="00E60746">
              <w:rPr>
                <w:lang w:val="en-PH"/>
              </w:rPr>
              <w:t>Description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8A3CFFF" w14:textId="77777777" w:rsidR="00E60746" w:rsidRPr="00E60746" w:rsidRDefault="00E60746" w:rsidP="00E60746">
            <w:r w:rsidRPr="00E60746">
              <w:rPr>
                <w:i/>
                <w:iCs/>
                <w:lang w:val="de-DE"/>
              </w:rPr>
              <w:t>ZTB_A2R_WBSHDR </w:t>
            </w:r>
            <w:r w:rsidRPr="00E60746">
              <w:t> </w:t>
            </w:r>
          </w:p>
        </w:tc>
      </w:tr>
      <w:tr w:rsidR="00E60746" w:rsidRPr="00E60746" w14:paraId="5FB0C31A"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6A55D38" w14:textId="77777777" w:rsidR="00E60746" w:rsidRPr="00E60746" w:rsidRDefault="00E60746" w:rsidP="00E60746">
            <w:r w:rsidRPr="00E60746">
              <w:t>VERNR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0F6230F" w14:textId="77777777" w:rsidR="00E60746" w:rsidRPr="00E60746" w:rsidRDefault="00E60746" w:rsidP="00E60746">
            <w:r w:rsidRPr="00E60746">
              <w:rPr>
                <w:lang w:val="en-PH"/>
              </w:rPr>
              <w:t>Person Responsible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DABB7A4" w14:textId="77777777" w:rsidR="00E60746" w:rsidRPr="00E60746" w:rsidRDefault="00E60746" w:rsidP="00E60746">
            <w:r w:rsidRPr="00E60746">
              <w:rPr>
                <w:i/>
                <w:iCs/>
                <w:lang w:val="de-DE"/>
              </w:rPr>
              <w:t>ZTB_A2R_WBSHDR </w:t>
            </w:r>
            <w:r w:rsidRPr="00E60746">
              <w:t> </w:t>
            </w:r>
          </w:p>
        </w:tc>
      </w:tr>
      <w:tr w:rsidR="00E60746" w:rsidRPr="00E60746" w14:paraId="5342254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B39A2F3" w14:textId="77777777" w:rsidR="00E60746" w:rsidRPr="00E60746" w:rsidRDefault="00E60746" w:rsidP="00E60746">
            <w:r w:rsidRPr="00E60746">
              <w:t>PLSEZ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D2D0A57" w14:textId="77777777" w:rsidR="00E60746" w:rsidRPr="00E60746" w:rsidRDefault="00E60746" w:rsidP="00E60746">
            <w:r w:rsidRPr="00E60746">
              <w:rPr>
                <w:lang w:val="en-PH"/>
              </w:rPr>
              <w:t>Finish Date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3F258B7" w14:textId="77777777" w:rsidR="00E60746" w:rsidRPr="00E60746" w:rsidRDefault="00E60746" w:rsidP="00E60746">
            <w:r w:rsidRPr="00E60746">
              <w:rPr>
                <w:i/>
                <w:iCs/>
                <w:lang w:val="de-DE"/>
              </w:rPr>
              <w:t>ZTB_A2R_WBSHDR </w:t>
            </w:r>
            <w:r w:rsidRPr="00E60746">
              <w:t> </w:t>
            </w:r>
          </w:p>
        </w:tc>
      </w:tr>
      <w:tr w:rsidR="00E60746" w:rsidRPr="00E60746" w14:paraId="3DE33066"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B9D8CA8" w14:textId="77777777" w:rsidR="00E60746" w:rsidRPr="00E60746" w:rsidRDefault="00E60746" w:rsidP="00E60746">
            <w:r w:rsidRPr="00E60746">
              <w:rPr>
                <w:lang w:val="de-CH"/>
              </w:rPr>
              <w:t>BUKRS</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629DDC6" w14:textId="77777777" w:rsidR="00E60746" w:rsidRPr="00E60746" w:rsidRDefault="00E60746" w:rsidP="00E60746">
            <w:r w:rsidRPr="00E60746">
              <w:rPr>
                <w:lang w:val="en-PH"/>
              </w:rPr>
              <w:t>Company Code (Key)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F2DDF7B" w14:textId="77777777" w:rsidR="00E60746" w:rsidRPr="00E60746" w:rsidRDefault="00E60746" w:rsidP="00E60746">
            <w:r w:rsidRPr="00E60746">
              <w:rPr>
                <w:i/>
                <w:iCs/>
                <w:lang w:val="de-DE"/>
              </w:rPr>
              <w:t>ZTB_A2R_WBSHDR </w:t>
            </w:r>
            <w:r w:rsidRPr="00E60746">
              <w:t> </w:t>
            </w:r>
          </w:p>
        </w:tc>
      </w:tr>
      <w:tr w:rsidR="00E60746" w:rsidRPr="00E60746" w14:paraId="7E975584"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FC4942B" w14:textId="77777777" w:rsidR="00E60746" w:rsidRPr="00E60746" w:rsidRDefault="00E60746" w:rsidP="00E60746">
            <w:r w:rsidRPr="00E60746">
              <w:rPr>
                <w:lang w:val="de-CH"/>
              </w:rPr>
              <w:t>WERKS</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3750AAA" w14:textId="77777777" w:rsidR="00E60746" w:rsidRPr="00E60746" w:rsidRDefault="00E60746" w:rsidP="00E60746">
            <w:r w:rsidRPr="00E60746">
              <w:rPr>
                <w:lang w:val="en-PH"/>
              </w:rPr>
              <w:t>Plant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C26FBD0" w14:textId="77777777" w:rsidR="00E60746" w:rsidRPr="00E60746" w:rsidRDefault="00E60746" w:rsidP="00E60746">
            <w:r w:rsidRPr="00E60746">
              <w:rPr>
                <w:i/>
                <w:iCs/>
                <w:lang w:val="de-DE"/>
              </w:rPr>
              <w:t>ZTB_A2R_WBSHDR </w:t>
            </w:r>
            <w:r w:rsidRPr="00E60746">
              <w:t> </w:t>
            </w:r>
          </w:p>
        </w:tc>
      </w:tr>
      <w:tr w:rsidR="00E60746" w:rsidRPr="00E60746" w14:paraId="1B821AFB" w14:textId="77777777">
        <w:trPr>
          <w:trHeight w:val="285"/>
        </w:trPr>
        <w:tc>
          <w:tcPr>
            <w:tcW w:w="25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EB8AC02" w14:textId="77777777" w:rsidR="00E60746" w:rsidRPr="00E60746" w:rsidRDefault="00E60746" w:rsidP="00E60746">
            <w:r w:rsidRPr="00E60746">
              <w:t> </w:t>
            </w:r>
          </w:p>
        </w:tc>
        <w:tc>
          <w:tcPr>
            <w:tcW w:w="20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DAB705D" w14:textId="77777777" w:rsidR="00E60746" w:rsidRPr="00E60746" w:rsidRDefault="00E60746" w:rsidP="00E60746">
            <w:r w:rsidRPr="00E60746">
              <w:rPr>
                <w:u w:val="single"/>
                <w:lang w:val="en-PH"/>
              </w:rPr>
              <w:t>Project Currency</w:t>
            </w:r>
            <w:r w:rsidRPr="00E60746">
              <w:t> </w:t>
            </w:r>
          </w:p>
        </w:tc>
        <w:tc>
          <w:tcPr>
            <w:tcW w:w="2595" w:type="dxa"/>
            <w:tcBorders>
              <w:top w:val="single" w:sz="6" w:space="0" w:color="auto"/>
              <w:left w:val="single" w:sz="6" w:space="0" w:color="auto"/>
              <w:bottom w:val="single" w:sz="6" w:space="0" w:color="auto"/>
              <w:right w:val="single" w:sz="6" w:space="0" w:color="auto"/>
            </w:tcBorders>
            <w:shd w:val="clear" w:color="auto" w:fill="E1F2FA"/>
            <w:hideMark/>
          </w:tcPr>
          <w:p w14:paraId="15027D00" w14:textId="77777777" w:rsidR="00E60746" w:rsidRPr="00E60746" w:rsidRDefault="00E60746" w:rsidP="00E60746">
            <w:r w:rsidRPr="00E60746">
              <w:rPr>
                <w:i/>
                <w:iCs/>
                <w:lang w:val="de-DE"/>
              </w:rPr>
              <w:t>ZTB_A2R_WBSHDR</w:t>
            </w:r>
            <w:r w:rsidRPr="00E60746">
              <w:t> </w:t>
            </w:r>
          </w:p>
        </w:tc>
      </w:tr>
      <w:tr w:rsidR="00E60746" w:rsidRPr="00E60746" w14:paraId="26B1D0E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951C894" w14:textId="77777777" w:rsidR="00E60746" w:rsidRPr="00E60746" w:rsidRDefault="00E60746" w:rsidP="00E60746">
            <w:r w:rsidRPr="00E60746">
              <w:t>PRCTR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188B4DB" w14:textId="77777777" w:rsidR="00E60746" w:rsidRPr="00E60746" w:rsidRDefault="00E60746" w:rsidP="00E60746">
            <w:r w:rsidRPr="00E60746">
              <w:rPr>
                <w:lang w:val="en-PH"/>
              </w:rPr>
              <w:t>Profit Center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48ED5ED" w14:textId="77777777" w:rsidR="00E60746" w:rsidRPr="00E60746" w:rsidRDefault="00E60746" w:rsidP="00E60746">
            <w:r w:rsidRPr="00E60746">
              <w:rPr>
                <w:i/>
                <w:iCs/>
                <w:lang w:val="de-DE"/>
              </w:rPr>
              <w:t>ZTB_A2R_WBSHDR </w:t>
            </w:r>
            <w:r w:rsidRPr="00E60746">
              <w:t> </w:t>
            </w:r>
          </w:p>
        </w:tc>
      </w:tr>
      <w:tr w:rsidR="00E60746" w:rsidRPr="00E60746" w14:paraId="474238B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EA8BB70" w14:textId="77777777" w:rsidR="00E60746" w:rsidRPr="00E60746" w:rsidRDefault="00E60746" w:rsidP="00E60746">
            <w:r w:rsidRPr="00E60746">
              <w:t>IZWEK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A2B7906" w14:textId="77777777" w:rsidR="00E60746" w:rsidRPr="00E60746" w:rsidRDefault="00E60746" w:rsidP="00E60746">
            <w:r w:rsidRPr="00E60746">
              <w:rPr>
                <w:lang w:val="en-PH"/>
              </w:rPr>
              <w:t>Investment Reason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0CEC400" w14:textId="77777777" w:rsidR="00E60746" w:rsidRPr="00E60746" w:rsidRDefault="00E60746" w:rsidP="00E60746">
            <w:r w:rsidRPr="00E60746">
              <w:rPr>
                <w:i/>
                <w:iCs/>
                <w:lang w:val="de-DE"/>
              </w:rPr>
              <w:t>ZTB_A2R_WBSHDR </w:t>
            </w:r>
            <w:r w:rsidRPr="00E60746">
              <w:t> </w:t>
            </w:r>
          </w:p>
        </w:tc>
      </w:tr>
      <w:tr w:rsidR="00E60746" w:rsidRPr="00E60746" w14:paraId="01E0A39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285F8E1" w14:textId="77777777" w:rsidR="00E60746" w:rsidRPr="00E60746" w:rsidRDefault="00E60746" w:rsidP="00E60746">
            <w:r w:rsidRPr="00E60746">
              <w:rPr>
                <w:lang w:val="de-DE"/>
              </w:rPr>
              <w:t>ZUNIFIER_PROJ</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8A99F02" w14:textId="77777777" w:rsidR="00E60746" w:rsidRPr="00E60746" w:rsidRDefault="00E60746" w:rsidP="00E60746">
            <w:r w:rsidRPr="00E60746">
              <w:rPr>
                <w:lang w:val="en-PH"/>
              </w:rPr>
              <w:t>GE Ariba WF Flag</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E4616AD" w14:textId="77777777" w:rsidR="00E60746" w:rsidRPr="00E60746" w:rsidRDefault="00E60746" w:rsidP="00E60746">
            <w:r w:rsidRPr="00E60746">
              <w:rPr>
                <w:i/>
                <w:iCs/>
                <w:lang w:val="de-DE"/>
              </w:rPr>
              <w:t>ZTB_A2R_WBSHDR </w:t>
            </w:r>
            <w:r w:rsidRPr="00E60746">
              <w:t> </w:t>
            </w:r>
          </w:p>
        </w:tc>
      </w:tr>
      <w:tr w:rsidR="00E60746" w:rsidRPr="00E60746" w14:paraId="17B65197"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1EFDEC6" w14:textId="77777777" w:rsidR="00E60746" w:rsidRPr="00E60746" w:rsidRDefault="00E60746" w:rsidP="00E60746">
            <w:r w:rsidRPr="00E60746">
              <w:rPr>
                <w:lang w:val="de-CH"/>
              </w:rPr>
              <w:t>USR008</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A421765" w14:textId="77777777" w:rsidR="00E60746" w:rsidRPr="00E60746" w:rsidRDefault="00E60746" w:rsidP="00E60746">
            <w:r w:rsidRPr="00E60746">
              <w:rPr>
                <w:lang w:val="en-PH"/>
              </w:rPr>
              <w:t>CAR Approval date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488306B" w14:textId="77777777" w:rsidR="00E60746" w:rsidRPr="00E60746" w:rsidRDefault="00E60746" w:rsidP="00E60746">
            <w:r w:rsidRPr="00E60746">
              <w:rPr>
                <w:i/>
                <w:iCs/>
                <w:lang w:val="de-DE"/>
              </w:rPr>
              <w:t>ZTB_A2R_WBSHDR </w:t>
            </w:r>
            <w:r w:rsidRPr="00E60746">
              <w:t> </w:t>
            </w:r>
          </w:p>
        </w:tc>
      </w:tr>
      <w:tr w:rsidR="00E60746" w:rsidRPr="00E60746" w14:paraId="35C870C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864C3BB" w14:textId="77777777" w:rsidR="00E60746" w:rsidRPr="00E60746" w:rsidRDefault="00E60746" w:rsidP="00E60746">
            <w:r w:rsidRPr="00E60746">
              <w:t>ERNAM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CB5A769" w14:textId="77777777" w:rsidR="00E60746" w:rsidRPr="00E60746" w:rsidRDefault="00E60746" w:rsidP="00E60746">
            <w:r w:rsidRPr="00E60746">
              <w:rPr>
                <w:lang w:val="en-PH"/>
              </w:rPr>
              <w:t>Requestor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3FE4561D" w14:textId="77777777" w:rsidR="00E60746" w:rsidRPr="00E60746" w:rsidRDefault="00E60746" w:rsidP="00E60746">
            <w:r w:rsidRPr="00E60746">
              <w:rPr>
                <w:i/>
                <w:iCs/>
                <w:lang w:val="de-DE"/>
              </w:rPr>
              <w:t>ZTB_A2R_WBSHDR </w:t>
            </w:r>
            <w:r w:rsidRPr="00E60746">
              <w:t> </w:t>
            </w:r>
          </w:p>
        </w:tc>
      </w:tr>
      <w:tr w:rsidR="00E60746" w:rsidRPr="00E60746" w14:paraId="0B52E1EC" w14:textId="77777777">
        <w:trPr>
          <w:trHeight w:val="540"/>
        </w:trPr>
        <w:tc>
          <w:tcPr>
            <w:tcW w:w="2520" w:type="dxa"/>
            <w:tcBorders>
              <w:top w:val="single" w:sz="6" w:space="0" w:color="auto"/>
              <w:left w:val="single" w:sz="6" w:space="0" w:color="auto"/>
              <w:bottom w:val="single" w:sz="6" w:space="0" w:color="auto"/>
              <w:right w:val="single" w:sz="6" w:space="0" w:color="auto"/>
            </w:tcBorders>
            <w:vAlign w:val="center"/>
            <w:hideMark/>
          </w:tcPr>
          <w:p w14:paraId="659A43E6" w14:textId="77777777" w:rsidR="00E60746" w:rsidRPr="00E60746" w:rsidRDefault="00E60746" w:rsidP="00E60746">
            <w:r w:rsidRPr="00E60746">
              <w:rPr>
                <w:lang w:val="en-PH"/>
              </w:rPr>
              <w:t>Z_REQTYPE</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A2BB9B3" w14:textId="77777777" w:rsidR="00E60746" w:rsidRPr="00E60746" w:rsidRDefault="00E60746" w:rsidP="00E60746">
            <w:r w:rsidRPr="00E60746">
              <w:rPr>
                <w:lang w:val="en-PH"/>
              </w:rPr>
              <w:t>Request Type (Key)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A7FFE7E" w14:textId="77777777" w:rsidR="00E60746" w:rsidRPr="00E60746" w:rsidRDefault="00E60746" w:rsidP="00E60746">
            <w:r w:rsidRPr="00E60746">
              <w:rPr>
                <w:i/>
                <w:iCs/>
                <w:lang w:val="de-DE"/>
              </w:rPr>
              <w:t>ZTB_A2R_WBSHDR </w:t>
            </w:r>
            <w:r w:rsidRPr="00E60746">
              <w:t> </w:t>
            </w:r>
          </w:p>
        </w:tc>
      </w:tr>
      <w:tr w:rsidR="00E60746" w:rsidRPr="00E60746" w14:paraId="0B1AEDC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5B1CC6A" w14:textId="77777777" w:rsidR="00E60746" w:rsidRPr="00E60746" w:rsidRDefault="00E60746" w:rsidP="00E60746">
            <w:r w:rsidRPr="00E60746">
              <w:rPr>
                <w:lang w:val="en-PH"/>
              </w:rPr>
              <w:t>ZREQ_NUM</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0FBC265" w14:textId="77777777" w:rsidR="00E60746" w:rsidRPr="00E60746" w:rsidRDefault="00E60746" w:rsidP="00E60746">
            <w:r w:rsidRPr="00E60746">
              <w:rPr>
                <w:lang w:val="en-PH"/>
              </w:rPr>
              <w:t>Request Number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55D65E6" w14:textId="77777777" w:rsidR="00E60746" w:rsidRPr="00E60746" w:rsidRDefault="00E60746" w:rsidP="00E60746">
            <w:r w:rsidRPr="00E60746">
              <w:rPr>
                <w:i/>
                <w:iCs/>
                <w:lang w:val="de-DE"/>
              </w:rPr>
              <w:t>ZTB_A2R_WBSHDR </w:t>
            </w:r>
            <w:r w:rsidRPr="00E60746">
              <w:t> </w:t>
            </w:r>
          </w:p>
        </w:tc>
      </w:tr>
      <w:tr w:rsidR="00E60746" w:rsidRPr="00E60746" w14:paraId="67B08BAE"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32131EE" w14:textId="77777777" w:rsidR="00E60746" w:rsidRPr="00E60746" w:rsidRDefault="00E60746" w:rsidP="00E60746">
            <w:r w:rsidRPr="00E60746">
              <w:rPr>
                <w:lang w:val="en-PH"/>
              </w:rPr>
              <w:t>ERDAT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B853F3E" w14:textId="77777777" w:rsidR="00E60746" w:rsidRPr="00E60746" w:rsidRDefault="00E60746" w:rsidP="00E60746">
            <w:r w:rsidRPr="00E60746">
              <w:rPr>
                <w:lang w:val="en-PH"/>
              </w:rPr>
              <w:t>Request Created 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1D807D0" w14:textId="77777777" w:rsidR="00E60746" w:rsidRPr="00E60746" w:rsidRDefault="00E60746" w:rsidP="00E60746">
            <w:r w:rsidRPr="00E60746">
              <w:rPr>
                <w:i/>
                <w:iCs/>
                <w:lang w:val="de-DE"/>
              </w:rPr>
              <w:t>ZTB_A2R_WBSHDR </w:t>
            </w:r>
            <w:r w:rsidRPr="00E60746">
              <w:t> </w:t>
            </w:r>
          </w:p>
        </w:tc>
      </w:tr>
      <w:tr w:rsidR="00E60746" w:rsidRPr="00E60746" w14:paraId="18646349"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7AEB793C" w14:textId="77777777" w:rsidR="00E60746" w:rsidRPr="00E60746" w:rsidRDefault="00E60746" w:rsidP="00E60746">
            <w:r w:rsidRPr="00E60746">
              <w:rPr>
                <w:lang w:val="en-PH"/>
              </w:rPr>
              <w:t>ZREQUEST_APPROVED ON</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696E9A2" w14:textId="77777777" w:rsidR="00E60746" w:rsidRPr="00E60746" w:rsidRDefault="00E60746" w:rsidP="00E60746">
            <w:r w:rsidRPr="00E60746">
              <w:rPr>
                <w:lang w:val="en-PH"/>
              </w:rPr>
              <w:t>Request Approved 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68DC8FD" w14:textId="77777777" w:rsidR="00E60746" w:rsidRPr="00E60746" w:rsidRDefault="00E60746" w:rsidP="00E60746">
            <w:r w:rsidRPr="00E60746">
              <w:rPr>
                <w:i/>
                <w:iCs/>
                <w:lang w:val="de-DE"/>
              </w:rPr>
              <w:t>ZTB_A2R_WBSHDR </w:t>
            </w:r>
            <w:r w:rsidRPr="00E60746">
              <w:t> </w:t>
            </w:r>
          </w:p>
        </w:tc>
      </w:tr>
      <w:tr w:rsidR="00E60746" w:rsidRPr="00E60746" w14:paraId="5CAB75C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E41A509" w14:textId="77777777" w:rsidR="00E60746" w:rsidRPr="00E60746" w:rsidRDefault="00E60746" w:rsidP="00E60746">
            <w:r w:rsidRPr="00E60746">
              <w:rPr>
                <w:lang w:val="en-PH"/>
              </w:rPr>
              <w:t>ZAPPROVED_BY</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76528FB" w14:textId="77777777" w:rsidR="00E60746" w:rsidRPr="00E60746" w:rsidRDefault="00E60746" w:rsidP="00E60746">
            <w:r w:rsidRPr="00E60746">
              <w:rPr>
                <w:lang w:val="en-PH"/>
              </w:rPr>
              <w:t>Approved By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EE1EF71" w14:textId="77777777" w:rsidR="00E60746" w:rsidRPr="00E60746" w:rsidRDefault="00E60746" w:rsidP="00E60746">
            <w:r w:rsidRPr="00E60746">
              <w:rPr>
                <w:i/>
                <w:iCs/>
                <w:lang w:val="de-DE"/>
              </w:rPr>
              <w:t>ZTB_A2R_WBSHDR </w:t>
            </w:r>
            <w:r w:rsidRPr="00E60746">
              <w:t> </w:t>
            </w:r>
          </w:p>
        </w:tc>
      </w:tr>
      <w:tr w:rsidR="00E60746" w:rsidRPr="00E60746" w14:paraId="74DB1904"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8D12D54" w14:textId="77777777" w:rsidR="00E60746" w:rsidRPr="00E60746" w:rsidRDefault="00E60746" w:rsidP="00E60746">
            <w:r w:rsidRPr="00E60746">
              <w:rPr>
                <w:lang w:val="en-PH"/>
              </w:rPr>
              <w:t>STUFE</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BC4BC8B" w14:textId="77777777" w:rsidR="00E60746" w:rsidRPr="00E60746" w:rsidRDefault="00E60746" w:rsidP="00E60746">
            <w:r w:rsidRPr="00E60746">
              <w:rPr>
                <w:lang w:val="en-PH"/>
              </w:rPr>
              <w:t>WBS Level</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581EFD8" w14:textId="77777777" w:rsidR="00E60746" w:rsidRPr="00E60746" w:rsidRDefault="00E60746" w:rsidP="00E60746">
            <w:r w:rsidRPr="00E60746">
              <w:rPr>
                <w:i/>
                <w:iCs/>
                <w:lang w:val="de-DE"/>
              </w:rPr>
              <w:t>ZTB_A2R_WBS_ITEM </w:t>
            </w:r>
            <w:r w:rsidRPr="00E60746">
              <w:t> </w:t>
            </w:r>
          </w:p>
        </w:tc>
      </w:tr>
      <w:tr w:rsidR="00E60746" w:rsidRPr="00E60746" w14:paraId="4D55B19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45BAFB5" w14:textId="77777777" w:rsidR="00E60746" w:rsidRPr="00E60746" w:rsidRDefault="00E60746" w:rsidP="00E60746">
            <w:r w:rsidRPr="00E60746">
              <w:rPr>
                <w:lang w:val="en-PH"/>
              </w:rPr>
              <w:t>POSID</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C7072F8" w14:textId="77777777" w:rsidR="00E60746" w:rsidRPr="00E60746" w:rsidRDefault="00E60746" w:rsidP="00E60746">
            <w:r w:rsidRPr="00E60746">
              <w:rPr>
                <w:lang w:val="en-PH"/>
              </w:rPr>
              <w:t>WBS Element Code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0F7611F" w14:textId="77777777" w:rsidR="00E60746" w:rsidRPr="00E60746" w:rsidRDefault="00E60746" w:rsidP="00E60746">
            <w:r w:rsidRPr="00E60746">
              <w:rPr>
                <w:i/>
                <w:iCs/>
                <w:lang w:val="de-DE"/>
              </w:rPr>
              <w:t>ZTB_A2R_WBS_ITEM </w:t>
            </w:r>
            <w:r w:rsidRPr="00E60746">
              <w:t> </w:t>
            </w:r>
          </w:p>
        </w:tc>
      </w:tr>
      <w:tr w:rsidR="00E60746" w:rsidRPr="00E60746" w14:paraId="224E6E2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B8B9538" w14:textId="77777777" w:rsidR="00E60746" w:rsidRPr="00E60746" w:rsidRDefault="00E60746" w:rsidP="00E60746">
            <w:r w:rsidRPr="00E60746">
              <w:rPr>
                <w:lang w:val="en-PH"/>
              </w:rPr>
              <w:lastRenderedPageBreak/>
              <w:t>POST1</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4E88698" w14:textId="77777777" w:rsidR="00E60746" w:rsidRPr="00E60746" w:rsidRDefault="00E60746" w:rsidP="00E60746">
            <w:r w:rsidRPr="00E60746">
              <w:rPr>
                <w:lang w:val="en-PH"/>
              </w:rPr>
              <w:t>Description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7805BCC" w14:textId="77777777" w:rsidR="00E60746" w:rsidRPr="00E60746" w:rsidRDefault="00E60746" w:rsidP="00E60746">
            <w:r w:rsidRPr="00E60746">
              <w:rPr>
                <w:i/>
                <w:iCs/>
                <w:lang w:val="de-DE"/>
              </w:rPr>
              <w:t>ZTB_A2R_WBS_ITEM </w:t>
            </w:r>
            <w:r w:rsidRPr="00E60746">
              <w:t> </w:t>
            </w:r>
          </w:p>
        </w:tc>
      </w:tr>
      <w:tr w:rsidR="00E60746" w:rsidRPr="00E60746" w14:paraId="684E97F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5E40411" w14:textId="77777777" w:rsidR="00E60746" w:rsidRPr="00E60746" w:rsidRDefault="00E60746" w:rsidP="00E60746">
            <w:r w:rsidRPr="00E60746">
              <w:rPr>
                <w:lang w:val="en-PH"/>
              </w:rPr>
              <w:t>KOSTL</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77CC15E" w14:textId="77777777" w:rsidR="00E60746" w:rsidRPr="00E60746" w:rsidRDefault="00E60746" w:rsidP="00E60746">
            <w:r w:rsidRPr="00E60746">
              <w:rPr>
                <w:lang w:val="en-PH"/>
              </w:rPr>
              <w:t>Cost Center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812E7AC" w14:textId="77777777" w:rsidR="00E60746" w:rsidRPr="00E60746" w:rsidRDefault="00E60746" w:rsidP="00E60746">
            <w:r w:rsidRPr="00E60746">
              <w:rPr>
                <w:i/>
                <w:iCs/>
                <w:lang w:val="de-DE"/>
              </w:rPr>
              <w:t>ZTB_A2R_WBS_ITEM </w:t>
            </w:r>
            <w:r w:rsidRPr="00E60746">
              <w:t> </w:t>
            </w:r>
          </w:p>
        </w:tc>
      </w:tr>
      <w:tr w:rsidR="00E60746" w:rsidRPr="00E60746" w14:paraId="1E909FD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A298AF8" w14:textId="77777777" w:rsidR="00E60746" w:rsidRPr="00E60746" w:rsidRDefault="00E60746" w:rsidP="00E60746">
            <w:r w:rsidRPr="00E60746">
              <w:rPr>
                <w:lang w:val="en-PH"/>
              </w:rPr>
              <w:t>WERT2</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6C51F91" w14:textId="77777777" w:rsidR="00E60746" w:rsidRPr="00E60746" w:rsidRDefault="00E60746" w:rsidP="00E60746">
            <w:r w:rsidRPr="00E60746">
              <w:rPr>
                <w:lang w:val="en-PH"/>
              </w:rPr>
              <w:t>Approved Budget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358BE7E" w14:textId="77777777" w:rsidR="00E60746" w:rsidRPr="00E60746" w:rsidRDefault="00E60746" w:rsidP="00E60746">
            <w:r w:rsidRPr="00E60746">
              <w:rPr>
                <w:i/>
                <w:iCs/>
                <w:lang w:val="de-DE"/>
              </w:rPr>
              <w:t>ZTB_A2R_WBS_ITEM </w:t>
            </w:r>
            <w:r w:rsidRPr="00E60746">
              <w:t> </w:t>
            </w:r>
          </w:p>
        </w:tc>
      </w:tr>
      <w:tr w:rsidR="00E60746" w:rsidRPr="00E60746" w14:paraId="611F806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D501009" w14:textId="77777777" w:rsidR="00E60746" w:rsidRPr="00E60746" w:rsidRDefault="00E60746" w:rsidP="00E60746">
            <w:r w:rsidRPr="00E60746">
              <w:rPr>
                <w:lang w:val="en-PH"/>
              </w:rPr>
              <w:t>ZBUDGET_</w:t>
            </w:r>
            <w:r w:rsidRPr="00E60746">
              <w:t> </w:t>
            </w:r>
          </w:p>
          <w:p w14:paraId="7383ED74" w14:textId="77777777" w:rsidR="00E60746" w:rsidRPr="00E60746" w:rsidRDefault="00E60746" w:rsidP="00E60746">
            <w:r w:rsidRPr="00E60746">
              <w:rPr>
                <w:lang w:val="en-PH"/>
              </w:rPr>
              <w:t>CHECK</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7396039" w14:textId="77777777" w:rsidR="00E60746" w:rsidRPr="00E60746" w:rsidRDefault="00E60746" w:rsidP="00E60746">
            <w:r w:rsidRPr="00E60746">
              <w:rPr>
                <w:lang w:val="en-PH"/>
              </w:rPr>
              <w:t>Budget Check</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F2D1F88" w14:textId="77777777" w:rsidR="00E60746" w:rsidRPr="00E60746" w:rsidRDefault="00E60746" w:rsidP="00E60746">
            <w:r w:rsidRPr="00E60746">
              <w:rPr>
                <w:i/>
                <w:iCs/>
                <w:lang w:val="de-DE"/>
              </w:rPr>
              <w:t>ZTB_A2R_WBS_ITEM </w:t>
            </w:r>
            <w:r w:rsidRPr="00E60746">
              <w:t> </w:t>
            </w:r>
          </w:p>
        </w:tc>
      </w:tr>
      <w:tr w:rsidR="00E60746" w:rsidRPr="00E60746" w14:paraId="266E1ED6"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08E64D0" w14:textId="77777777" w:rsidR="00E60746" w:rsidRPr="00E60746" w:rsidRDefault="00E60746" w:rsidP="00E60746">
            <w:r w:rsidRPr="00E60746">
              <w:rPr>
                <w:lang w:val="en-PH"/>
              </w:rPr>
              <w:t>IMPRF</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1BE2E2B" w14:textId="77777777" w:rsidR="00E60746" w:rsidRPr="00E60746" w:rsidRDefault="00E60746" w:rsidP="00E60746">
            <w:r w:rsidRPr="00E60746">
              <w:rPr>
                <w:lang w:val="en-PH"/>
              </w:rPr>
              <w:t>Investment Profile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37FE00B6" w14:textId="77777777" w:rsidR="00E60746" w:rsidRPr="00E60746" w:rsidRDefault="00E60746" w:rsidP="00E60746">
            <w:r w:rsidRPr="00E60746">
              <w:rPr>
                <w:i/>
                <w:iCs/>
                <w:lang w:val="de-DE"/>
              </w:rPr>
              <w:t>ZTB_A2R_WBS_ITEM </w:t>
            </w:r>
            <w:r w:rsidRPr="00E60746">
              <w:t> </w:t>
            </w:r>
          </w:p>
        </w:tc>
      </w:tr>
      <w:tr w:rsidR="00E60746" w:rsidRPr="00E60746" w14:paraId="5CCB5A4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9A1AD9D" w14:textId="77777777" w:rsidR="00E60746" w:rsidRPr="00E60746" w:rsidRDefault="00E60746" w:rsidP="00E60746">
            <w:r w:rsidRPr="00E60746">
              <w:rPr>
                <w:lang w:val="en-PH"/>
              </w:rPr>
              <w:t>PRART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A8E50E0" w14:textId="77777777" w:rsidR="00E60746" w:rsidRPr="00E60746" w:rsidRDefault="00E60746" w:rsidP="00E60746">
            <w:r w:rsidRPr="00E60746">
              <w:rPr>
                <w:lang w:val="en-PH"/>
              </w:rPr>
              <w:t>Project Type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0C19058" w14:textId="77777777" w:rsidR="00E60746" w:rsidRPr="00E60746" w:rsidRDefault="00E60746" w:rsidP="00E60746">
            <w:r w:rsidRPr="00E60746">
              <w:rPr>
                <w:i/>
                <w:iCs/>
                <w:lang w:val="de-DE"/>
              </w:rPr>
              <w:t>ZTB_A2R_WBS_ITEM </w:t>
            </w:r>
            <w:r w:rsidRPr="00E60746">
              <w:t> </w:t>
            </w:r>
          </w:p>
        </w:tc>
      </w:tr>
    </w:tbl>
    <w:p w14:paraId="00526B19" w14:textId="77777777" w:rsidR="00E60746" w:rsidRPr="00E60746" w:rsidRDefault="00E60746" w:rsidP="00E60746">
      <w:r w:rsidRPr="00E60746">
        <w:t> </w:t>
      </w:r>
    </w:p>
    <w:p w14:paraId="74E35EBE" w14:textId="27508947" w:rsidR="00E60746" w:rsidRPr="00E60746" w:rsidRDefault="00E60746" w:rsidP="00E60746">
      <w:r w:rsidRPr="00E60746">
        <w:drawing>
          <wp:inline distT="0" distB="0" distL="0" distR="0" wp14:anchorId="799325E5" wp14:editId="4B871E15">
            <wp:extent cx="5943600" cy="2566670"/>
            <wp:effectExtent l="0" t="0" r="0" b="5080"/>
            <wp:docPr id="14814949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r w:rsidRPr="00E60746">
        <w:t> </w:t>
      </w:r>
    </w:p>
    <w:p w14:paraId="51B695DC" w14:textId="77777777" w:rsidR="00E60746" w:rsidRPr="00E60746" w:rsidRDefault="00E60746" w:rsidP="00E60746">
      <w:r w:rsidRPr="00E60746">
        <w:rPr>
          <w:i/>
          <w:iCs/>
        </w:rPr>
        <w:t>Figure 4.1.2.2 – WBS Request Reporting Sample Screen</w:t>
      </w:r>
      <w:r w:rsidRPr="00E60746">
        <w:t> </w:t>
      </w:r>
    </w:p>
    <w:p w14:paraId="64A0044B" w14:textId="77777777" w:rsidR="00E60746" w:rsidRPr="00E60746" w:rsidRDefault="00E60746" w:rsidP="00E60746">
      <w:pPr>
        <w:numPr>
          <w:ilvl w:val="0"/>
          <w:numId w:val="239"/>
        </w:numPr>
        <w:rPr>
          <w:b/>
          <w:bCs/>
        </w:rPr>
      </w:pPr>
      <w:r w:rsidRPr="00E60746">
        <w:rPr>
          <w:b/>
          <w:bCs/>
          <w:lang w:val="de-DE"/>
        </w:rPr>
        <w:t>Flow Diagram</w:t>
      </w:r>
      <w:r w:rsidRPr="00E60746">
        <w:rPr>
          <w:b/>
          <w:bCs/>
        </w:rPr>
        <w:t> </w:t>
      </w:r>
    </w:p>
    <w:p w14:paraId="69D1963F" w14:textId="77777777" w:rsidR="00E60746" w:rsidRPr="00E60746" w:rsidRDefault="00E60746" w:rsidP="00E60746">
      <w:r w:rsidRPr="00E60746">
        <w:t>See the attached complete workflow agreed with the business.  </w:t>
      </w:r>
    </w:p>
    <w:p w14:paraId="287DE965" w14:textId="77777777" w:rsidR="00E60746" w:rsidRPr="00E60746" w:rsidRDefault="00E60746" w:rsidP="00E60746">
      <w:r w:rsidRPr="00E60746">
        <w:t> </w:t>
      </w:r>
    </w:p>
    <w:p w14:paraId="016FA0DC" w14:textId="39C9F569" w:rsidR="00E60746" w:rsidRPr="00E60746" w:rsidRDefault="00E60746" w:rsidP="00E60746">
      <w:r w:rsidRPr="00E60746">
        <w:drawing>
          <wp:inline distT="0" distB="0" distL="0" distR="0" wp14:anchorId="1D21C0E6" wp14:editId="077F4D6D">
            <wp:extent cx="889000" cy="565150"/>
            <wp:effectExtent l="0" t="0" r="6350" b="0"/>
            <wp:docPr id="619421729" name="Picture 38"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ctiveX contr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000" cy="565150"/>
                    </a:xfrm>
                    <a:prstGeom prst="rect">
                      <a:avLst/>
                    </a:prstGeom>
                    <a:noFill/>
                    <a:ln>
                      <a:noFill/>
                    </a:ln>
                  </pic:spPr>
                </pic:pic>
              </a:graphicData>
            </a:graphic>
          </wp:inline>
        </w:drawing>
      </w:r>
      <w:r w:rsidRPr="00E60746">
        <w:t> </w:t>
      </w:r>
      <w:r w:rsidRPr="00E60746">
        <w:drawing>
          <wp:inline distT="0" distB="0" distL="0" distR="0" wp14:anchorId="32F1F107" wp14:editId="33336DC1">
            <wp:extent cx="889000" cy="565150"/>
            <wp:effectExtent l="0" t="0" r="0" b="6350"/>
            <wp:docPr id="1605333353" name="Picture 37"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ctiveX contr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000" cy="565150"/>
                    </a:xfrm>
                    <a:prstGeom prst="rect">
                      <a:avLst/>
                    </a:prstGeom>
                    <a:noFill/>
                    <a:ln>
                      <a:noFill/>
                    </a:ln>
                  </pic:spPr>
                </pic:pic>
              </a:graphicData>
            </a:graphic>
          </wp:inline>
        </w:drawing>
      </w:r>
      <w:r w:rsidRPr="00E60746">
        <w:t> </w:t>
      </w:r>
      <w:r w:rsidRPr="00E60746">
        <w:drawing>
          <wp:inline distT="0" distB="0" distL="0" distR="0" wp14:anchorId="06B8593C" wp14:editId="2818F2B4">
            <wp:extent cx="952500" cy="622300"/>
            <wp:effectExtent l="0" t="0" r="0" b="0"/>
            <wp:docPr id="1472505685" name="Picture 36"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ctiveX contr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622300"/>
                    </a:xfrm>
                    <a:prstGeom prst="rect">
                      <a:avLst/>
                    </a:prstGeom>
                    <a:noFill/>
                    <a:ln>
                      <a:noFill/>
                    </a:ln>
                  </pic:spPr>
                </pic:pic>
              </a:graphicData>
            </a:graphic>
          </wp:inline>
        </w:drawing>
      </w:r>
      <w:r w:rsidRPr="00E60746">
        <w:t> </w:t>
      </w:r>
    </w:p>
    <w:p w14:paraId="327AD13E" w14:textId="77777777" w:rsidR="00E60746" w:rsidRPr="00E60746" w:rsidRDefault="00E60746" w:rsidP="00E60746">
      <w:r w:rsidRPr="00E60746">
        <w:t> </w:t>
      </w:r>
    </w:p>
    <w:p w14:paraId="2CBA0FA4" w14:textId="77777777" w:rsidR="00E60746" w:rsidRPr="00E60746" w:rsidRDefault="00E60746" w:rsidP="00E60746">
      <w:pPr>
        <w:numPr>
          <w:ilvl w:val="0"/>
          <w:numId w:val="240"/>
        </w:numPr>
        <w:rPr>
          <w:b/>
          <w:bCs/>
        </w:rPr>
      </w:pPr>
      <w:r w:rsidRPr="00E60746">
        <w:rPr>
          <w:b/>
          <w:bCs/>
          <w:lang w:val="de-DE"/>
        </w:rPr>
        <w:t>Unit Testing</w:t>
      </w:r>
      <w:r w:rsidRPr="00E60746">
        <w:rPr>
          <w:b/>
          <w:bCs/>
        </w:rPr>
        <w:t> </w:t>
      </w:r>
    </w:p>
    <w:p w14:paraId="78F6DCEE" w14:textId="77777777" w:rsidR="00E60746" w:rsidRPr="00E60746" w:rsidRDefault="00E60746" w:rsidP="00E60746">
      <w:r w:rsidRPr="00E60746">
        <w:lastRenderedPageBreak/>
        <w:t> </w:t>
      </w:r>
    </w:p>
    <w:p w14:paraId="3186908F" w14:textId="77777777" w:rsidR="00E60746" w:rsidRPr="00E60746" w:rsidRDefault="00E60746" w:rsidP="00E60746">
      <w:r w:rsidRPr="00E60746">
        <w:rPr>
          <w:b/>
          <w:bCs/>
        </w:rPr>
        <w:t>Scenario A: Create New Project</w:t>
      </w:r>
      <w:r w:rsidRPr="00E60746">
        <w:t> </w:t>
      </w:r>
    </w:p>
    <w:p w14:paraId="1264840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2"/>
        <w:gridCol w:w="3911"/>
        <w:gridCol w:w="4271"/>
      </w:tblGrid>
      <w:tr w:rsidR="00E60746" w:rsidRPr="00E60746" w14:paraId="15E86733"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35291433" w14:textId="77777777" w:rsidR="00E60746" w:rsidRPr="00E60746" w:rsidRDefault="00E60746" w:rsidP="00E60746">
            <w:r w:rsidRPr="00E60746">
              <w:rPr>
                <w:b/>
                <w:bCs/>
                <w:u w:val="single"/>
              </w:rPr>
              <w:t>Test ID</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03F8A958" w14:textId="77777777" w:rsidR="00E60746" w:rsidRPr="00E60746" w:rsidRDefault="00E60746" w:rsidP="00E60746">
            <w:r w:rsidRPr="00E60746">
              <w:rPr>
                <w:b/>
                <w:bCs/>
                <w:u w:val="single"/>
              </w:rPr>
              <w:t>Test Scenario</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5854D03" w14:textId="77777777" w:rsidR="00E60746" w:rsidRPr="00E60746" w:rsidRDefault="00E60746" w:rsidP="00E60746">
            <w:r w:rsidRPr="00E60746">
              <w:rPr>
                <w:b/>
                <w:bCs/>
                <w:u w:val="single"/>
              </w:rPr>
              <w:t>Expected Result</w:t>
            </w:r>
            <w:r w:rsidRPr="00E60746">
              <w:t> </w:t>
            </w:r>
          </w:p>
        </w:tc>
      </w:tr>
      <w:tr w:rsidR="00E60746" w:rsidRPr="00E60746" w14:paraId="46805C2B"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0FCBD3CA" w14:textId="77777777" w:rsidR="00E60746" w:rsidRPr="00E60746" w:rsidRDefault="00E60746" w:rsidP="00E60746">
            <w:r w:rsidRPr="00E60746">
              <w:rPr>
                <w:u w:val="single"/>
              </w:rPr>
              <w:t>A1.01</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1988B212" w14:textId="77777777" w:rsidR="00E60746" w:rsidRPr="00E60746" w:rsidRDefault="00E60746" w:rsidP="00E60746">
            <w:r w:rsidRPr="00E60746">
              <w:rPr>
                <w:u w:val="single"/>
              </w:rPr>
              <w:t>Submit a request for the creation of a new project via ZCJ00 transaction. Check that mandatory and default fields are in place for each screen.</w:t>
            </w:r>
            <w:r w:rsidRPr="00E60746">
              <w:t> </w:t>
            </w:r>
          </w:p>
          <w:p w14:paraId="2C240D2B" w14:textId="77777777" w:rsidR="00E60746" w:rsidRPr="00E60746" w:rsidRDefault="00E60746" w:rsidP="00E60746">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E1A0009" w14:textId="77777777" w:rsidR="00E60746" w:rsidRPr="00E60746" w:rsidRDefault="00E60746" w:rsidP="00E60746">
            <w:r w:rsidRPr="00E60746">
              <w:rPr>
                <w:u w:val="single"/>
              </w:rPr>
              <w:t>Project is created with IM assignment, plan values and budget amount are maintained.</w:t>
            </w:r>
            <w:r w:rsidRPr="00E60746">
              <w:t> </w:t>
            </w:r>
          </w:p>
        </w:tc>
      </w:tr>
      <w:tr w:rsidR="00E60746" w:rsidRPr="00E60746" w14:paraId="08A7A2F9"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55CC40C" w14:textId="77777777" w:rsidR="00E60746" w:rsidRPr="00E60746" w:rsidRDefault="00E60746" w:rsidP="00E60746">
            <w:r w:rsidRPr="00E60746">
              <w:rPr>
                <w:u w:val="single"/>
              </w:rPr>
              <w:t>A1.02</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12D9E5D1" w14:textId="77777777" w:rsidR="00E60746" w:rsidRPr="00E60746" w:rsidRDefault="00E60746" w:rsidP="00E60746">
            <w:r w:rsidRPr="00E60746">
              <w:rPr>
                <w:u w:val="single"/>
              </w:rPr>
              <w:t>Save a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4C523427" w14:textId="77777777" w:rsidR="00E60746" w:rsidRPr="00E60746" w:rsidRDefault="00E60746" w:rsidP="00E60746">
            <w:r w:rsidRPr="00E60746">
              <w:rPr>
                <w:u w:val="single"/>
              </w:rPr>
              <w:t>Values entered are saved. No check/validations in place.</w:t>
            </w:r>
            <w:r w:rsidRPr="00E60746">
              <w:t> </w:t>
            </w:r>
          </w:p>
        </w:tc>
      </w:tr>
      <w:tr w:rsidR="00E60746" w:rsidRPr="00E60746" w14:paraId="0A721F2C"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2223E607" w14:textId="77777777" w:rsidR="00E60746" w:rsidRPr="00E60746" w:rsidRDefault="00E60746" w:rsidP="00E60746">
            <w:r w:rsidRPr="00E60746">
              <w:rPr>
                <w:u w:val="single"/>
              </w:rPr>
              <w:t>A1.03</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63C5D87" w14:textId="77777777" w:rsidR="00E60746" w:rsidRPr="00E60746" w:rsidRDefault="00E60746" w:rsidP="00E60746">
            <w:r w:rsidRPr="00E60746">
              <w:rPr>
                <w:u w:val="single"/>
              </w:rPr>
              <w:t>Submit a request with Workflow approver 1 and 2</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64DCECB7" w14:textId="77777777" w:rsidR="00E60746" w:rsidRPr="00E60746" w:rsidRDefault="00E60746" w:rsidP="00E60746">
            <w:r w:rsidRPr="00E60746">
              <w:rPr>
                <w:u w:val="single"/>
              </w:rPr>
              <w:t>Request is submitted and workflow is triggered. Project is created upon approval. </w:t>
            </w:r>
            <w:r w:rsidRPr="00E60746">
              <w:t> </w:t>
            </w:r>
          </w:p>
        </w:tc>
      </w:tr>
      <w:tr w:rsidR="00E60746" w:rsidRPr="00E60746" w14:paraId="217B16B5"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572283AB" w14:textId="77777777" w:rsidR="00E60746" w:rsidRPr="00E60746" w:rsidRDefault="00E60746" w:rsidP="00E60746">
            <w:r w:rsidRPr="00E60746">
              <w:rPr>
                <w:u w:val="single"/>
              </w:rPr>
              <w:t>A1.04</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62222929" w14:textId="77777777" w:rsidR="00E60746" w:rsidRPr="00E60746" w:rsidRDefault="00E60746" w:rsidP="00E60746">
            <w:r w:rsidRPr="00E60746">
              <w:rPr>
                <w:u w:val="single"/>
              </w:rPr>
              <w:t>Submit a request with only Workflow approver 1</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5391F544" w14:textId="77777777" w:rsidR="00E60746" w:rsidRPr="00E60746" w:rsidRDefault="00E60746" w:rsidP="00E60746">
            <w:r w:rsidRPr="00E60746">
              <w:rPr>
                <w:u w:val="single"/>
              </w:rPr>
              <w:t>Request is submitted and workflow is triggered. Project is created upon approval. </w:t>
            </w:r>
            <w:r w:rsidRPr="00E60746">
              <w:t> </w:t>
            </w:r>
          </w:p>
        </w:tc>
      </w:tr>
      <w:tr w:rsidR="00E60746" w:rsidRPr="00E60746" w14:paraId="11EB023D"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0A22F1E7" w14:textId="77777777" w:rsidR="00E60746" w:rsidRPr="00E60746" w:rsidRDefault="00E60746" w:rsidP="00E60746">
            <w:r w:rsidRPr="00E60746">
              <w:rPr>
                <w:u w:val="single"/>
              </w:rPr>
              <w:t>A1.05</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79A6DDB7" w14:textId="77777777" w:rsidR="00E60746" w:rsidRPr="00E60746" w:rsidRDefault="00E60746" w:rsidP="00E60746">
            <w:r w:rsidRPr="00E60746">
              <w:rPr>
                <w:u w:val="single"/>
              </w:rPr>
              <w:t>Submit a request with only blank approver 1 and 2 (Automatic approval)</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1194BB88" w14:textId="77777777" w:rsidR="00E60746" w:rsidRPr="00E60746" w:rsidRDefault="00E60746" w:rsidP="00E60746">
            <w:r w:rsidRPr="00E60746">
              <w:rPr>
                <w:u w:val="single"/>
              </w:rPr>
              <w:t>Workflow is triggered and is automatically approved. Project is created.</w:t>
            </w:r>
            <w:r w:rsidRPr="00E60746">
              <w:t> </w:t>
            </w:r>
          </w:p>
        </w:tc>
      </w:tr>
      <w:tr w:rsidR="00E60746" w:rsidRPr="00E60746" w14:paraId="5B32C5F5"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7FC1899D" w14:textId="77777777" w:rsidR="00E60746" w:rsidRPr="00E60746" w:rsidRDefault="00E60746" w:rsidP="00E60746">
            <w:r w:rsidRPr="00E60746">
              <w:rPr>
                <w:u w:val="single"/>
              </w:rPr>
              <w:t>A1.06</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3EC959BA" w14:textId="77777777" w:rsidR="00E60746" w:rsidRPr="00E60746" w:rsidRDefault="00E60746" w:rsidP="00E60746">
            <w:r w:rsidRPr="00E60746">
              <w:rPr>
                <w:u w:val="single"/>
              </w:rPr>
              <w:t xml:space="preserve">Submit a request with missing entry </w:t>
            </w:r>
            <w:proofErr w:type="gramStart"/>
            <w:r w:rsidRPr="00E60746">
              <w:rPr>
                <w:u w:val="single"/>
              </w:rPr>
              <w:t>in</w:t>
            </w:r>
            <w:proofErr w:type="gramEnd"/>
            <w:r w:rsidRPr="00E60746">
              <w:rPr>
                <w:u w:val="single"/>
              </w:rPr>
              <w:t> config table.</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4D83FAA1" w14:textId="77777777" w:rsidR="00E60746" w:rsidRPr="00E60746" w:rsidRDefault="00E60746" w:rsidP="00E60746">
            <w:r w:rsidRPr="00E60746">
              <w:rPr>
                <w:u w:val="single"/>
              </w:rPr>
              <w:t>Error is </w:t>
            </w:r>
            <w:proofErr w:type="gramStart"/>
            <w:r w:rsidRPr="00E60746">
              <w:rPr>
                <w:u w:val="single"/>
              </w:rPr>
              <w:t>encountered,</w:t>
            </w:r>
            <w:proofErr w:type="gramEnd"/>
            <w:r w:rsidRPr="00E60746">
              <w:rPr>
                <w:u w:val="single"/>
              </w:rPr>
              <w:t> workflow is not triggered.</w:t>
            </w:r>
            <w:r w:rsidRPr="00E60746">
              <w:t> </w:t>
            </w:r>
          </w:p>
        </w:tc>
      </w:tr>
      <w:tr w:rsidR="00E60746" w:rsidRPr="00E60746" w14:paraId="661B68FC"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5E12F2E" w14:textId="77777777" w:rsidR="00E60746" w:rsidRPr="00E60746" w:rsidRDefault="00E60746" w:rsidP="00E60746">
            <w:r w:rsidRPr="00E60746">
              <w:rPr>
                <w:u w:val="single"/>
              </w:rPr>
              <w:t>A1.07</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6ADBD61E" w14:textId="77777777" w:rsidR="00E60746" w:rsidRPr="00E60746" w:rsidRDefault="00E60746" w:rsidP="00E60746">
            <w:r w:rsidRPr="00E60746">
              <w:rPr>
                <w:u w:val="single"/>
              </w:rPr>
              <w:t>Approver rejects a request </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0EB23802" w14:textId="77777777" w:rsidR="00E60746" w:rsidRPr="00E60746" w:rsidRDefault="00E60746" w:rsidP="00E60746">
            <w:r w:rsidRPr="00E60746">
              <w:rPr>
                <w:u w:val="single"/>
              </w:rPr>
              <w:t>Workflow is parked in requestor inbox to amend/delete.</w:t>
            </w:r>
            <w:r w:rsidRPr="00E60746">
              <w:t> </w:t>
            </w:r>
          </w:p>
        </w:tc>
      </w:tr>
      <w:tr w:rsidR="00E60746" w:rsidRPr="00E60746" w14:paraId="4A60AFCF"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4977798" w14:textId="77777777" w:rsidR="00E60746" w:rsidRPr="00E60746" w:rsidRDefault="00E60746" w:rsidP="00E60746">
            <w:r w:rsidRPr="00E60746">
              <w:rPr>
                <w:u w:val="single"/>
              </w:rPr>
              <w:t>A1.08</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01D3D937" w14:textId="77777777" w:rsidR="00E60746" w:rsidRPr="00E60746" w:rsidRDefault="00E60746" w:rsidP="00E60746">
            <w:r w:rsidRPr="00E60746">
              <w:rPr>
                <w:u w:val="single"/>
              </w:rPr>
              <w:t>Requestor amends a rejected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3740C209" w14:textId="77777777" w:rsidR="00E60746" w:rsidRPr="00E60746" w:rsidRDefault="00E60746" w:rsidP="00E60746">
            <w:r w:rsidRPr="00E60746">
              <w:rPr>
                <w:u w:val="single"/>
              </w:rPr>
              <w:t>Workflow is retriggered.</w:t>
            </w:r>
            <w:r w:rsidRPr="00E60746">
              <w:t> </w:t>
            </w:r>
          </w:p>
        </w:tc>
      </w:tr>
      <w:tr w:rsidR="00E60746" w:rsidRPr="00E60746" w14:paraId="738A5E16"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7A456F30" w14:textId="77777777" w:rsidR="00E60746" w:rsidRPr="00E60746" w:rsidRDefault="00E60746" w:rsidP="00E60746">
            <w:r w:rsidRPr="00E60746">
              <w:rPr>
                <w:u w:val="single"/>
              </w:rPr>
              <w:t>A1.09</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4C78038" w14:textId="77777777" w:rsidR="00E60746" w:rsidRPr="00E60746" w:rsidRDefault="00E60746" w:rsidP="00E60746">
            <w:r w:rsidRPr="00E60746">
              <w:rPr>
                <w:u w:val="single"/>
              </w:rPr>
              <w:t>Requestor deletes a rejected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048EC0E2" w14:textId="77777777" w:rsidR="00E60746" w:rsidRPr="00E60746" w:rsidRDefault="00E60746" w:rsidP="00E60746">
            <w:r w:rsidRPr="00E60746">
              <w:rPr>
                <w:u w:val="single"/>
              </w:rPr>
              <w:t>Workflow is stopped/cancelled.</w:t>
            </w:r>
            <w:r w:rsidRPr="00E60746">
              <w:t> </w:t>
            </w:r>
          </w:p>
        </w:tc>
      </w:tr>
      <w:tr w:rsidR="00E60746" w:rsidRPr="00E60746" w14:paraId="38C65D0A"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1E4876D8" w14:textId="77777777" w:rsidR="00E60746" w:rsidRPr="00E60746" w:rsidRDefault="00E60746" w:rsidP="00E60746">
            <w:r w:rsidRPr="00E60746">
              <w:rPr>
                <w:u w:val="single"/>
              </w:rPr>
              <w:lastRenderedPageBreak/>
              <w:t>A1.10</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D03F1E4" w14:textId="77777777" w:rsidR="00E60746" w:rsidRPr="00E60746" w:rsidRDefault="00E60746" w:rsidP="00E60746">
            <w:r w:rsidRPr="00E60746">
              <w:rPr>
                <w:u w:val="single"/>
              </w:rPr>
              <w:t>Workflow is completed with errors upon Project creation </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B63A538" w14:textId="77777777" w:rsidR="00E60746" w:rsidRPr="00E60746" w:rsidRDefault="00E60746" w:rsidP="00E60746">
            <w:r w:rsidRPr="00E60746">
              <w:rPr>
                <w:u w:val="single"/>
              </w:rPr>
              <w:t>Validations are not met and errors are logged. (</w:t>
            </w:r>
            <w:proofErr w:type="spellStart"/>
            <w:r w:rsidRPr="00E60746">
              <w:rPr>
                <w:u w:val="single"/>
              </w:rPr>
              <w:t>Im</w:t>
            </w:r>
            <w:proofErr w:type="spellEnd"/>
            <w:r w:rsidRPr="00E60746">
              <w:rPr>
                <w:u w:val="single"/>
              </w:rPr>
              <w:t> assignment and Available Budget not sufficient)</w:t>
            </w:r>
            <w:r w:rsidRPr="00E60746">
              <w:t> </w:t>
            </w:r>
          </w:p>
        </w:tc>
      </w:tr>
      <w:tr w:rsidR="00E60746" w:rsidRPr="00E60746" w14:paraId="784BEB2B"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2CEC20AD" w14:textId="77777777" w:rsidR="00E60746" w:rsidRPr="00E60746" w:rsidRDefault="00E60746" w:rsidP="00E60746">
            <w:r w:rsidRPr="00E60746">
              <w:rPr>
                <w:u w:val="single"/>
              </w:rPr>
              <w:t>A1.11</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79AE50BB" w14:textId="77777777" w:rsidR="00E60746" w:rsidRPr="00E60746" w:rsidRDefault="00E60746" w:rsidP="00E60746">
            <w:r w:rsidRPr="00E60746">
              <w:rPr>
                <w:u w:val="single"/>
              </w:rPr>
              <w:t>Exception scenario: MD team re-assigned a workflow to themselves or to a different approver.</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2F5C0581" w14:textId="77777777" w:rsidR="00E60746" w:rsidRPr="00E60746" w:rsidRDefault="00E60746" w:rsidP="00E60746">
            <w:r w:rsidRPr="00E60746">
              <w:rPr>
                <w:u w:val="single"/>
              </w:rPr>
              <w:t>Workflow is re-assigned and approved. Project is created.</w:t>
            </w:r>
            <w:r w:rsidRPr="00E60746">
              <w:t> </w:t>
            </w:r>
          </w:p>
        </w:tc>
      </w:tr>
    </w:tbl>
    <w:p w14:paraId="1389D180" w14:textId="77777777" w:rsidR="00E60746" w:rsidRPr="00E60746" w:rsidRDefault="00E60746" w:rsidP="00E60746">
      <w:r w:rsidRPr="00E60746">
        <w:rPr>
          <w:i/>
          <w:iCs/>
          <w:u w:val="single"/>
        </w:rPr>
        <w:t>Table 4.3.1 – Test Scenarios for Project Creation</w:t>
      </w:r>
      <w:r w:rsidRPr="00E60746">
        <w:t> </w:t>
      </w:r>
    </w:p>
    <w:p w14:paraId="2936DF29" w14:textId="77777777" w:rsidR="00E60746" w:rsidRPr="00E60746" w:rsidRDefault="00E60746" w:rsidP="00E60746">
      <w:r w:rsidRPr="00E60746">
        <w:t> </w:t>
      </w:r>
    </w:p>
    <w:p w14:paraId="391C028F" w14:textId="77777777" w:rsidR="00E60746" w:rsidRPr="00E60746" w:rsidRDefault="00E60746" w:rsidP="00E60746">
      <w:r w:rsidRPr="00E60746">
        <w:rPr>
          <w:b/>
          <w:bCs/>
        </w:rPr>
        <w:t>Scenario B: WBS Request Reporting</w:t>
      </w:r>
      <w:r w:rsidRPr="00E60746">
        <w:t> </w:t>
      </w:r>
    </w:p>
    <w:p w14:paraId="029AF98D" w14:textId="77777777" w:rsidR="00E60746" w:rsidRPr="00E60746" w:rsidRDefault="00E60746" w:rsidP="00E60746">
      <w:pPr>
        <w:numPr>
          <w:ilvl w:val="0"/>
          <w:numId w:val="241"/>
        </w:numPr>
      </w:pPr>
      <w:r w:rsidRPr="00E60746">
        <w:t>Users can execute the WBS request report, the system will display the lists available WBS requests. </w:t>
      </w:r>
    </w:p>
    <w:p w14:paraId="0E644249" w14:textId="77777777" w:rsidR="00E60746" w:rsidRPr="00E60746" w:rsidRDefault="00E60746" w:rsidP="00E60746">
      <w:pPr>
        <w:numPr>
          <w:ilvl w:val="0"/>
          <w:numId w:val="242"/>
        </w:numPr>
        <w:rPr>
          <w:b/>
          <w:bCs/>
        </w:rPr>
      </w:pPr>
      <w:r w:rsidRPr="00E60746">
        <w:rPr>
          <w:b/>
          <w:bCs/>
        </w:rPr>
        <w:t>Design Specification </w:t>
      </w:r>
    </w:p>
    <w:p w14:paraId="374F9681" w14:textId="77777777" w:rsidR="00E60746" w:rsidRPr="00E60746" w:rsidRDefault="00E60746" w:rsidP="00E60746">
      <w:r w:rsidRPr="00E60746">
        <w:t> </w:t>
      </w:r>
    </w:p>
    <w:p w14:paraId="034DB540" w14:textId="77777777" w:rsidR="00E60746" w:rsidRPr="00E60746" w:rsidRDefault="00E60746" w:rsidP="00E60746">
      <w:r w:rsidRPr="00E60746">
        <w:t> </w:t>
      </w:r>
    </w:p>
    <w:p w14:paraId="572EF851" w14:textId="77777777" w:rsidR="00E60746" w:rsidRPr="00E60746" w:rsidRDefault="00E60746" w:rsidP="00E60746">
      <w:r w:rsidRPr="00E60746">
        <w:rPr>
          <w:b/>
          <w:bCs/>
        </w:rPr>
        <w:t>Scope and Limitation</w:t>
      </w:r>
      <w:r w:rsidRPr="00E60746">
        <w:t> </w:t>
      </w:r>
    </w:p>
    <w:p w14:paraId="3FF931BD" w14:textId="77777777" w:rsidR="00E60746" w:rsidRPr="00E60746" w:rsidRDefault="00E60746" w:rsidP="00E60746">
      <w:r w:rsidRPr="00E60746">
        <w:t> </w:t>
      </w:r>
    </w:p>
    <w:p w14:paraId="55F6093C" w14:textId="77777777" w:rsidR="00E60746" w:rsidRPr="00E60746" w:rsidRDefault="00E60746" w:rsidP="00E60746">
      <w:r w:rsidRPr="00E60746">
        <w:rPr>
          <w:b/>
          <w:bCs/>
        </w:rPr>
        <w:t>In Scope:</w:t>
      </w:r>
      <w:r w:rsidRPr="00E60746">
        <w:t> </w:t>
      </w:r>
    </w:p>
    <w:p w14:paraId="5ACD1A03" w14:textId="77777777" w:rsidR="00E60746" w:rsidRPr="00E60746" w:rsidRDefault="00E60746" w:rsidP="00E60746">
      <w:r w:rsidRPr="00E60746">
        <w:t> </w:t>
      </w:r>
    </w:p>
    <w:p w14:paraId="096BCF6B" w14:textId="77777777" w:rsidR="00E60746" w:rsidRPr="00E60746" w:rsidRDefault="00E60746" w:rsidP="00E60746">
      <w:pPr>
        <w:numPr>
          <w:ilvl w:val="0"/>
          <w:numId w:val="243"/>
        </w:numPr>
      </w:pPr>
      <w:r w:rsidRPr="00E60746">
        <w:t>Project creation and WBS hierarchy setup </w:t>
      </w:r>
    </w:p>
    <w:p w14:paraId="0800E5AF" w14:textId="77777777" w:rsidR="00E60746" w:rsidRPr="00E60746" w:rsidRDefault="00E60746" w:rsidP="00E60746">
      <w:r w:rsidRPr="00E60746">
        <w:t> </w:t>
      </w:r>
    </w:p>
    <w:p w14:paraId="25782BB0" w14:textId="77777777" w:rsidR="00E60746" w:rsidRPr="00E60746" w:rsidRDefault="00E60746" w:rsidP="00E60746">
      <w:pPr>
        <w:numPr>
          <w:ilvl w:val="0"/>
          <w:numId w:val="244"/>
        </w:numPr>
      </w:pPr>
      <w:r w:rsidRPr="00E60746">
        <w:t>WBS modification and ESR-to-CAR project initiation </w:t>
      </w:r>
    </w:p>
    <w:p w14:paraId="0E30D2DC" w14:textId="77777777" w:rsidR="00E60746" w:rsidRPr="00E60746" w:rsidRDefault="00E60746" w:rsidP="00E60746">
      <w:r w:rsidRPr="00E60746">
        <w:t> </w:t>
      </w:r>
    </w:p>
    <w:p w14:paraId="02160630" w14:textId="77777777" w:rsidR="00E60746" w:rsidRPr="00E60746" w:rsidRDefault="00E60746" w:rsidP="00E60746">
      <w:pPr>
        <w:numPr>
          <w:ilvl w:val="0"/>
          <w:numId w:val="245"/>
        </w:numPr>
      </w:pPr>
      <w:r w:rsidRPr="00E60746">
        <w:t>Budget distribution and reporting </w:t>
      </w:r>
    </w:p>
    <w:p w14:paraId="21F7FEC2" w14:textId="77777777" w:rsidR="00E60746" w:rsidRPr="00E60746" w:rsidRDefault="00E60746" w:rsidP="00E60746">
      <w:r w:rsidRPr="00E60746">
        <w:t> </w:t>
      </w:r>
    </w:p>
    <w:p w14:paraId="41F52F79" w14:textId="77777777" w:rsidR="00E60746" w:rsidRPr="00E60746" w:rsidRDefault="00E60746" w:rsidP="00E60746">
      <w:pPr>
        <w:numPr>
          <w:ilvl w:val="0"/>
          <w:numId w:val="246"/>
        </w:numPr>
      </w:pPr>
      <w:r w:rsidRPr="00E60746">
        <w:t>Capitalization (partial and full), write-offs, and WBS closure </w:t>
      </w:r>
    </w:p>
    <w:p w14:paraId="762AFB03" w14:textId="77777777" w:rsidR="00E60746" w:rsidRPr="00E60746" w:rsidRDefault="00E60746" w:rsidP="00E60746">
      <w:r w:rsidRPr="00E60746">
        <w:t> </w:t>
      </w:r>
    </w:p>
    <w:p w14:paraId="69EC9BEC" w14:textId="77777777" w:rsidR="00E60746" w:rsidRPr="00E60746" w:rsidRDefault="00E60746" w:rsidP="00E60746">
      <w:pPr>
        <w:numPr>
          <w:ilvl w:val="0"/>
          <w:numId w:val="247"/>
        </w:numPr>
      </w:pPr>
      <w:r w:rsidRPr="00E60746">
        <w:t>Reopening closed WBS elements </w:t>
      </w:r>
    </w:p>
    <w:p w14:paraId="35269410" w14:textId="77777777" w:rsidR="00E60746" w:rsidRPr="00E60746" w:rsidRDefault="00E60746" w:rsidP="00E60746">
      <w:r w:rsidRPr="00E60746">
        <w:lastRenderedPageBreak/>
        <w:t> </w:t>
      </w:r>
    </w:p>
    <w:p w14:paraId="240AEFCC" w14:textId="77777777" w:rsidR="00E60746" w:rsidRPr="00E60746" w:rsidRDefault="00E60746" w:rsidP="00E60746">
      <w:pPr>
        <w:numPr>
          <w:ilvl w:val="0"/>
          <w:numId w:val="248"/>
        </w:numPr>
      </w:pPr>
      <w:r w:rsidRPr="00E60746">
        <w:t>Reporting and analytics for WBS activities </w:t>
      </w:r>
    </w:p>
    <w:p w14:paraId="529E319C" w14:textId="77777777" w:rsidR="00E60746" w:rsidRPr="00E60746" w:rsidRDefault="00E60746" w:rsidP="00E60746">
      <w:r w:rsidRPr="00E60746">
        <w:t> </w:t>
      </w:r>
    </w:p>
    <w:p w14:paraId="19E218F9" w14:textId="77777777" w:rsidR="00E60746" w:rsidRPr="00E60746" w:rsidRDefault="00E60746" w:rsidP="00E60746">
      <w:r w:rsidRPr="00E60746">
        <w:rPr>
          <w:b/>
          <w:bCs/>
        </w:rPr>
        <w:t>Out of Scope:</w:t>
      </w:r>
      <w:r w:rsidRPr="00E60746">
        <w:t> </w:t>
      </w:r>
    </w:p>
    <w:p w14:paraId="11E4C022" w14:textId="77777777" w:rsidR="00E60746" w:rsidRPr="00E60746" w:rsidRDefault="00E60746" w:rsidP="00E60746">
      <w:pPr>
        <w:numPr>
          <w:ilvl w:val="0"/>
          <w:numId w:val="249"/>
        </w:numPr>
      </w:pPr>
      <w:r w:rsidRPr="00E60746">
        <w:t>Integration with external ESR systems (unless explicitly defined) </w:t>
      </w:r>
    </w:p>
    <w:p w14:paraId="0FAB8A42" w14:textId="77777777" w:rsidR="00E60746" w:rsidRPr="00E60746" w:rsidRDefault="00E60746" w:rsidP="00E60746">
      <w:r w:rsidRPr="00E60746">
        <w:t> </w:t>
      </w:r>
    </w:p>
    <w:p w14:paraId="42E3B867" w14:textId="77777777" w:rsidR="00E60746" w:rsidRPr="00E60746" w:rsidRDefault="00E60746" w:rsidP="00E60746">
      <w:pPr>
        <w:numPr>
          <w:ilvl w:val="0"/>
          <w:numId w:val="250"/>
        </w:numPr>
      </w:pPr>
      <w:r w:rsidRPr="00E60746">
        <w:t>Custom Fiori app development (unless specified) </w:t>
      </w:r>
    </w:p>
    <w:p w14:paraId="35262AA0" w14:textId="77777777" w:rsidR="00E60746" w:rsidRPr="00E60746" w:rsidRDefault="00E60746" w:rsidP="00E60746">
      <w:r w:rsidRPr="00E60746">
        <w:t> </w:t>
      </w:r>
    </w:p>
    <w:p w14:paraId="143E027C" w14:textId="77777777" w:rsidR="00E60746" w:rsidRPr="00E60746" w:rsidRDefault="00E60746" w:rsidP="00E60746">
      <w:pPr>
        <w:numPr>
          <w:ilvl w:val="0"/>
          <w:numId w:val="251"/>
        </w:numPr>
      </w:pPr>
      <w:r w:rsidRPr="00E60746">
        <w:t>Non-PS modules (e.g., SD, MM) unless directly impacted </w:t>
      </w:r>
    </w:p>
    <w:p w14:paraId="29F21807" w14:textId="77777777" w:rsidR="00E60746" w:rsidRPr="00E60746" w:rsidRDefault="00E60746" w:rsidP="00E60746">
      <w:r w:rsidRPr="00E60746">
        <w:t> </w:t>
      </w:r>
    </w:p>
    <w:p w14:paraId="47909B3C" w14:textId="77777777" w:rsidR="00E60746" w:rsidRPr="00E60746" w:rsidRDefault="00E60746" w:rsidP="00E60746">
      <w:r w:rsidRPr="00E60746">
        <w:rPr>
          <w:b/>
          <w:bCs/>
        </w:rPr>
        <w:t>Assumptions:</w:t>
      </w:r>
      <w:r w:rsidRPr="00E60746">
        <w:t> </w:t>
      </w:r>
    </w:p>
    <w:p w14:paraId="11A02CB5" w14:textId="77777777" w:rsidR="00E60746" w:rsidRPr="00E60746" w:rsidRDefault="00E60746" w:rsidP="00E60746">
      <w:r w:rsidRPr="00E60746">
        <w:t> </w:t>
      </w:r>
    </w:p>
    <w:p w14:paraId="48DFE269" w14:textId="77777777" w:rsidR="00E60746" w:rsidRPr="00E60746" w:rsidRDefault="00E60746" w:rsidP="00E60746">
      <w:pPr>
        <w:numPr>
          <w:ilvl w:val="0"/>
          <w:numId w:val="252"/>
        </w:numPr>
      </w:pPr>
      <w:r w:rsidRPr="00E60746">
        <w:t>Users have access to SAP Fiori Launchpad and relevant PS apps </w:t>
      </w:r>
    </w:p>
    <w:p w14:paraId="4FFDBAFF" w14:textId="77777777" w:rsidR="00E60746" w:rsidRPr="00E60746" w:rsidRDefault="00E60746" w:rsidP="00E60746">
      <w:r w:rsidRPr="00E60746">
        <w:t> </w:t>
      </w:r>
    </w:p>
    <w:p w14:paraId="53FBB535" w14:textId="77777777" w:rsidR="00E60746" w:rsidRPr="00E60746" w:rsidRDefault="00E60746" w:rsidP="00E60746">
      <w:pPr>
        <w:numPr>
          <w:ilvl w:val="0"/>
          <w:numId w:val="253"/>
        </w:numPr>
      </w:pPr>
      <w:r w:rsidRPr="00E60746">
        <w:t>ESR approval workflow is already established </w:t>
      </w:r>
    </w:p>
    <w:p w14:paraId="7A6393A8" w14:textId="77777777" w:rsidR="00E60746" w:rsidRPr="00E60746" w:rsidRDefault="00E60746" w:rsidP="00E60746">
      <w:r w:rsidRPr="00E60746">
        <w:t> </w:t>
      </w:r>
    </w:p>
    <w:p w14:paraId="59249954" w14:textId="77777777" w:rsidR="00E60746" w:rsidRPr="00E60746" w:rsidRDefault="00E60746" w:rsidP="00E60746">
      <w:pPr>
        <w:numPr>
          <w:ilvl w:val="0"/>
          <w:numId w:val="254"/>
        </w:numPr>
      </w:pPr>
      <w:r w:rsidRPr="00E60746">
        <w:t>Budgeting is managed via Investment Management (IM) </w:t>
      </w:r>
    </w:p>
    <w:p w14:paraId="6C1B0ABF" w14:textId="77777777" w:rsidR="00E60746" w:rsidRPr="00E60746" w:rsidRDefault="00E60746" w:rsidP="00E60746">
      <w:r w:rsidRPr="00E60746">
        <w:t> </w:t>
      </w:r>
    </w:p>
    <w:p w14:paraId="64783C6B" w14:textId="77777777" w:rsidR="00E60746" w:rsidRPr="00E60746" w:rsidRDefault="00E60746" w:rsidP="00E60746">
      <w:pPr>
        <w:numPr>
          <w:ilvl w:val="0"/>
          <w:numId w:val="255"/>
        </w:numPr>
      </w:pPr>
      <w:r w:rsidRPr="00E60746">
        <w:t>Asset Accounting (FI-AA) is configured for capitalization </w:t>
      </w:r>
    </w:p>
    <w:p w14:paraId="73B2B899" w14:textId="77777777" w:rsidR="00E60746" w:rsidRPr="00E60746" w:rsidRDefault="00E60746" w:rsidP="00E60746">
      <w:r w:rsidRPr="00E60746">
        <w:t> </w:t>
      </w:r>
    </w:p>
    <w:p w14:paraId="2A60BCB8" w14:textId="77777777" w:rsidR="00E60746" w:rsidRPr="00E60746" w:rsidRDefault="00E60746" w:rsidP="00E60746">
      <w:pPr>
        <w:numPr>
          <w:ilvl w:val="0"/>
          <w:numId w:val="256"/>
        </w:numPr>
      </w:pPr>
      <w:r w:rsidRPr="00E60746">
        <w:t>Change control process is defined for critical modifications </w:t>
      </w:r>
    </w:p>
    <w:p w14:paraId="5C34B17D" w14:textId="77777777" w:rsidR="00E60746" w:rsidRPr="00E60746" w:rsidRDefault="00E60746" w:rsidP="00E60746">
      <w:r w:rsidRPr="00E60746">
        <w:t> </w:t>
      </w:r>
    </w:p>
    <w:p w14:paraId="6C89EFA9" w14:textId="77777777" w:rsidR="00E60746" w:rsidRPr="00E60746" w:rsidRDefault="00E60746" w:rsidP="00E60746">
      <w:pPr>
        <w:numPr>
          <w:ilvl w:val="0"/>
          <w:numId w:val="257"/>
        </w:numPr>
      </w:pPr>
      <w:r w:rsidRPr="00E60746">
        <w:t>Master data (project profiles, cost centers, asset classes) is available </w:t>
      </w:r>
    </w:p>
    <w:p w14:paraId="02BC0BC7" w14:textId="77777777" w:rsidR="00E60746" w:rsidRPr="00E60746" w:rsidRDefault="00E60746" w:rsidP="00E60746">
      <w:r w:rsidRPr="00E60746">
        <w:t> </w:t>
      </w:r>
    </w:p>
    <w:p w14:paraId="031C7BA2" w14:textId="77777777" w:rsidR="00E60746" w:rsidRPr="00E60746" w:rsidRDefault="00E60746" w:rsidP="00E60746">
      <w:r w:rsidRPr="00E60746">
        <w:rPr>
          <w:b/>
          <w:bCs/>
        </w:rPr>
        <w:t>Functional Area / Sub Area</w:t>
      </w:r>
      <w:r w:rsidRPr="00E60746">
        <w:t> </w:t>
      </w:r>
    </w:p>
    <w:p w14:paraId="76BF9B04"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00"/>
        <w:gridCol w:w="3390"/>
      </w:tblGrid>
      <w:tr w:rsidR="00E60746" w:rsidRPr="00E60746" w14:paraId="26131F18" w14:textId="77777777">
        <w:trPr>
          <w:trHeight w:val="285"/>
        </w:trPr>
        <w:tc>
          <w:tcPr>
            <w:tcW w:w="27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FAADCE3" w14:textId="77777777" w:rsidR="00E60746" w:rsidRPr="00E60746" w:rsidRDefault="00E60746" w:rsidP="00E60746">
            <w:r w:rsidRPr="00E60746">
              <w:rPr>
                <w:b/>
                <w:bCs/>
              </w:rPr>
              <w:lastRenderedPageBreak/>
              <w:t>Functional Area</w:t>
            </w:r>
            <w:r w:rsidRPr="00E60746">
              <w:t> </w:t>
            </w:r>
          </w:p>
        </w:tc>
        <w:tc>
          <w:tcPr>
            <w:tcW w:w="3390" w:type="dxa"/>
            <w:tcBorders>
              <w:top w:val="single" w:sz="6" w:space="0" w:color="auto"/>
              <w:left w:val="nil"/>
              <w:bottom w:val="single" w:sz="6" w:space="0" w:color="auto"/>
              <w:right w:val="single" w:sz="6" w:space="0" w:color="auto"/>
            </w:tcBorders>
            <w:shd w:val="clear" w:color="auto" w:fill="2F5496"/>
            <w:vAlign w:val="center"/>
            <w:hideMark/>
          </w:tcPr>
          <w:p w14:paraId="48E8CD27" w14:textId="77777777" w:rsidR="00E60746" w:rsidRPr="00E60746" w:rsidRDefault="00E60746" w:rsidP="00E60746">
            <w:r w:rsidRPr="00E60746">
              <w:rPr>
                <w:b/>
                <w:bCs/>
              </w:rPr>
              <w:t>Sub Area</w:t>
            </w:r>
            <w:r w:rsidRPr="00E60746">
              <w:t> </w:t>
            </w:r>
          </w:p>
        </w:tc>
      </w:tr>
      <w:tr w:rsidR="00E60746" w:rsidRPr="00E60746" w14:paraId="0C66D267" w14:textId="77777777">
        <w:trPr>
          <w:trHeight w:val="285"/>
        </w:trPr>
        <w:tc>
          <w:tcPr>
            <w:tcW w:w="2700" w:type="dxa"/>
            <w:tcBorders>
              <w:top w:val="nil"/>
              <w:left w:val="single" w:sz="6" w:space="0" w:color="auto"/>
              <w:bottom w:val="single" w:sz="6" w:space="0" w:color="auto"/>
              <w:right w:val="single" w:sz="6" w:space="0" w:color="auto"/>
            </w:tcBorders>
            <w:hideMark/>
          </w:tcPr>
          <w:p w14:paraId="469CB1F6" w14:textId="77777777" w:rsidR="00E60746" w:rsidRPr="00E60746" w:rsidRDefault="00E60746" w:rsidP="00E60746">
            <w:r w:rsidRPr="00E60746">
              <w:t>Project System (PS) </w:t>
            </w:r>
          </w:p>
        </w:tc>
        <w:tc>
          <w:tcPr>
            <w:tcW w:w="3390" w:type="dxa"/>
            <w:tcBorders>
              <w:top w:val="nil"/>
              <w:left w:val="nil"/>
              <w:bottom w:val="single" w:sz="6" w:space="0" w:color="auto"/>
              <w:right w:val="single" w:sz="6" w:space="0" w:color="auto"/>
            </w:tcBorders>
            <w:hideMark/>
          </w:tcPr>
          <w:p w14:paraId="046406D5" w14:textId="77777777" w:rsidR="00E60746" w:rsidRPr="00E60746" w:rsidRDefault="00E60746" w:rsidP="00E60746">
            <w:r w:rsidRPr="00E60746">
              <w:t>Project Definition, WBS Management </w:t>
            </w:r>
          </w:p>
        </w:tc>
      </w:tr>
      <w:tr w:rsidR="00E60746" w:rsidRPr="00E60746" w14:paraId="74CA82E1" w14:textId="77777777">
        <w:trPr>
          <w:trHeight w:val="285"/>
        </w:trPr>
        <w:tc>
          <w:tcPr>
            <w:tcW w:w="2700" w:type="dxa"/>
            <w:tcBorders>
              <w:top w:val="nil"/>
              <w:left w:val="single" w:sz="6" w:space="0" w:color="auto"/>
              <w:bottom w:val="single" w:sz="6" w:space="0" w:color="auto"/>
              <w:right w:val="single" w:sz="6" w:space="0" w:color="auto"/>
            </w:tcBorders>
            <w:hideMark/>
          </w:tcPr>
          <w:p w14:paraId="5FA275A9" w14:textId="77777777" w:rsidR="00E60746" w:rsidRPr="00E60746" w:rsidRDefault="00E60746" w:rsidP="00E60746">
            <w:r w:rsidRPr="00E60746">
              <w:t>Investment Management (IM) </w:t>
            </w:r>
          </w:p>
        </w:tc>
        <w:tc>
          <w:tcPr>
            <w:tcW w:w="3390" w:type="dxa"/>
            <w:tcBorders>
              <w:top w:val="nil"/>
              <w:left w:val="nil"/>
              <w:bottom w:val="single" w:sz="6" w:space="0" w:color="auto"/>
              <w:right w:val="single" w:sz="6" w:space="0" w:color="auto"/>
            </w:tcBorders>
            <w:hideMark/>
          </w:tcPr>
          <w:p w14:paraId="7688AFBB" w14:textId="77777777" w:rsidR="00E60746" w:rsidRPr="00E60746" w:rsidRDefault="00E60746" w:rsidP="00E60746">
            <w:r w:rsidRPr="00E60746">
              <w:t>Budgeting </w:t>
            </w:r>
          </w:p>
        </w:tc>
      </w:tr>
      <w:tr w:rsidR="00E60746" w:rsidRPr="00E60746" w14:paraId="4AA538B7" w14:textId="77777777">
        <w:trPr>
          <w:trHeight w:val="285"/>
        </w:trPr>
        <w:tc>
          <w:tcPr>
            <w:tcW w:w="2700" w:type="dxa"/>
            <w:tcBorders>
              <w:top w:val="nil"/>
              <w:left w:val="single" w:sz="6" w:space="0" w:color="auto"/>
              <w:bottom w:val="single" w:sz="6" w:space="0" w:color="auto"/>
              <w:right w:val="single" w:sz="6" w:space="0" w:color="auto"/>
            </w:tcBorders>
            <w:hideMark/>
          </w:tcPr>
          <w:p w14:paraId="180BEBF3" w14:textId="77777777" w:rsidR="00E60746" w:rsidRPr="00E60746" w:rsidRDefault="00E60746" w:rsidP="00E60746">
            <w:r w:rsidRPr="00E60746">
              <w:t>Controlling (CO) </w:t>
            </w:r>
          </w:p>
        </w:tc>
        <w:tc>
          <w:tcPr>
            <w:tcW w:w="3390" w:type="dxa"/>
            <w:tcBorders>
              <w:top w:val="nil"/>
              <w:left w:val="nil"/>
              <w:bottom w:val="single" w:sz="6" w:space="0" w:color="auto"/>
              <w:right w:val="single" w:sz="6" w:space="0" w:color="auto"/>
            </w:tcBorders>
            <w:hideMark/>
          </w:tcPr>
          <w:p w14:paraId="1C6786A5" w14:textId="77777777" w:rsidR="00E60746" w:rsidRPr="00E60746" w:rsidRDefault="00E60746" w:rsidP="00E60746">
            <w:r w:rsidRPr="00E60746">
              <w:t>Settlement Rules, Cost Tracking </w:t>
            </w:r>
          </w:p>
        </w:tc>
      </w:tr>
      <w:tr w:rsidR="00E60746" w:rsidRPr="00E60746" w14:paraId="6F91DBF8" w14:textId="77777777">
        <w:trPr>
          <w:trHeight w:val="285"/>
        </w:trPr>
        <w:tc>
          <w:tcPr>
            <w:tcW w:w="2700" w:type="dxa"/>
            <w:tcBorders>
              <w:top w:val="nil"/>
              <w:left w:val="single" w:sz="6" w:space="0" w:color="auto"/>
              <w:bottom w:val="single" w:sz="6" w:space="0" w:color="auto"/>
              <w:right w:val="single" w:sz="6" w:space="0" w:color="auto"/>
            </w:tcBorders>
            <w:hideMark/>
          </w:tcPr>
          <w:p w14:paraId="3F7D96FA" w14:textId="77777777" w:rsidR="00E60746" w:rsidRPr="00E60746" w:rsidRDefault="00E60746" w:rsidP="00E60746">
            <w:r w:rsidRPr="00E60746">
              <w:t>Asset Accounting (FI-AA) </w:t>
            </w:r>
          </w:p>
        </w:tc>
        <w:tc>
          <w:tcPr>
            <w:tcW w:w="3390" w:type="dxa"/>
            <w:tcBorders>
              <w:top w:val="nil"/>
              <w:left w:val="nil"/>
              <w:bottom w:val="single" w:sz="6" w:space="0" w:color="auto"/>
              <w:right w:val="single" w:sz="6" w:space="0" w:color="auto"/>
            </w:tcBorders>
            <w:hideMark/>
          </w:tcPr>
          <w:p w14:paraId="5015CE22" w14:textId="77777777" w:rsidR="00E60746" w:rsidRPr="00E60746" w:rsidRDefault="00E60746" w:rsidP="00E60746">
            <w:r w:rsidRPr="00E60746">
              <w:t>Capitalization, Asset Creation </w:t>
            </w:r>
          </w:p>
        </w:tc>
      </w:tr>
      <w:tr w:rsidR="00E60746" w:rsidRPr="00E60746" w14:paraId="1B87E1D5" w14:textId="77777777">
        <w:trPr>
          <w:trHeight w:val="285"/>
        </w:trPr>
        <w:tc>
          <w:tcPr>
            <w:tcW w:w="2700" w:type="dxa"/>
            <w:tcBorders>
              <w:top w:val="nil"/>
              <w:left w:val="single" w:sz="6" w:space="0" w:color="auto"/>
              <w:bottom w:val="single" w:sz="6" w:space="0" w:color="auto"/>
              <w:right w:val="single" w:sz="6" w:space="0" w:color="auto"/>
            </w:tcBorders>
            <w:hideMark/>
          </w:tcPr>
          <w:p w14:paraId="49B0AF55" w14:textId="77777777" w:rsidR="00E60746" w:rsidRPr="00E60746" w:rsidRDefault="00E60746" w:rsidP="00E60746">
            <w:r w:rsidRPr="00E60746">
              <w:t>Workflow </w:t>
            </w:r>
          </w:p>
        </w:tc>
        <w:tc>
          <w:tcPr>
            <w:tcW w:w="3390" w:type="dxa"/>
            <w:tcBorders>
              <w:top w:val="nil"/>
              <w:left w:val="nil"/>
              <w:bottom w:val="single" w:sz="6" w:space="0" w:color="auto"/>
              <w:right w:val="single" w:sz="6" w:space="0" w:color="auto"/>
            </w:tcBorders>
            <w:hideMark/>
          </w:tcPr>
          <w:p w14:paraId="1A431BA2" w14:textId="77777777" w:rsidR="00E60746" w:rsidRPr="00E60746" w:rsidRDefault="00E60746" w:rsidP="00E60746">
            <w:r w:rsidRPr="00E60746">
              <w:t>Approvals </w:t>
            </w:r>
          </w:p>
        </w:tc>
      </w:tr>
      <w:tr w:rsidR="00E60746" w:rsidRPr="00E60746" w14:paraId="0BD43C8D" w14:textId="77777777">
        <w:trPr>
          <w:trHeight w:val="285"/>
        </w:trPr>
        <w:tc>
          <w:tcPr>
            <w:tcW w:w="2700" w:type="dxa"/>
            <w:tcBorders>
              <w:top w:val="nil"/>
              <w:left w:val="single" w:sz="6" w:space="0" w:color="auto"/>
              <w:bottom w:val="single" w:sz="6" w:space="0" w:color="auto"/>
              <w:right w:val="single" w:sz="6" w:space="0" w:color="auto"/>
            </w:tcBorders>
            <w:hideMark/>
          </w:tcPr>
          <w:p w14:paraId="46EF62E6" w14:textId="77777777" w:rsidR="00E60746" w:rsidRPr="00E60746" w:rsidRDefault="00E60746" w:rsidP="00E60746">
            <w:r w:rsidRPr="00E60746">
              <w:t>Reporting </w:t>
            </w:r>
          </w:p>
        </w:tc>
        <w:tc>
          <w:tcPr>
            <w:tcW w:w="3390" w:type="dxa"/>
            <w:tcBorders>
              <w:top w:val="nil"/>
              <w:left w:val="nil"/>
              <w:bottom w:val="single" w:sz="6" w:space="0" w:color="auto"/>
              <w:right w:val="single" w:sz="6" w:space="0" w:color="auto"/>
            </w:tcBorders>
            <w:hideMark/>
          </w:tcPr>
          <w:p w14:paraId="68B1E612" w14:textId="77777777" w:rsidR="00E60746" w:rsidRPr="00E60746" w:rsidRDefault="00E60746" w:rsidP="00E60746">
            <w:r w:rsidRPr="00E60746">
              <w:t>WBS Analytics, Budget Reports </w:t>
            </w:r>
          </w:p>
        </w:tc>
      </w:tr>
    </w:tbl>
    <w:p w14:paraId="682391EF" w14:textId="77777777" w:rsidR="00E60746" w:rsidRPr="00E60746" w:rsidRDefault="00E60746" w:rsidP="00E60746">
      <w:r w:rsidRPr="00E60746">
        <w:t> </w:t>
      </w:r>
    </w:p>
    <w:p w14:paraId="37A27E2D" w14:textId="77777777" w:rsidR="00E60746" w:rsidRPr="00E60746" w:rsidRDefault="00E60746" w:rsidP="00E60746">
      <w:r w:rsidRPr="00E60746">
        <w:t> </w:t>
      </w:r>
    </w:p>
    <w:p w14:paraId="6FCF63F4" w14:textId="77777777" w:rsidR="00E60746" w:rsidRPr="00E60746" w:rsidRDefault="00E60746" w:rsidP="00E60746">
      <w:r w:rsidRPr="00E60746">
        <w:rPr>
          <w:b/>
          <w:bCs/>
        </w:rPr>
        <w:t>Affected Objects:</w:t>
      </w:r>
      <w:r w:rsidRPr="00E60746">
        <w:t> </w:t>
      </w:r>
    </w:p>
    <w:p w14:paraId="023A7F28" w14:textId="77777777" w:rsidR="00E60746" w:rsidRPr="00E60746" w:rsidRDefault="00E60746" w:rsidP="00E60746">
      <w:r w:rsidRPr="00E60746">
        <w:t> </w:t>
      </w:r>
    </w:p>
    <w:p w14:paraId="192CCA38" w14:textId="77777777" w:rsidR="00E60746" w:rsidRPr="00E60746" w:rsidRDefault="00E60746" w:rsidP="00E60746">
      <w:pPr>
        <w:numPr>
          <w:ilvl w:val="0"/>
          <w:numId w:val="258"/>
        </w:numPr>
      </w:pPr>
      <w:r w:rsidRPr="00E60746">
        <w:t>Project Definitions (PROJ) </w:t>
      </w:r>
    </w:p>
    <w:p w14:paraId="66569206" w14:textId="77777777" w:rsidR="00E60746" w:rsidRPr="00E60746" w:rsidRDefault="00E60746" w:rsidP="00E60746">
      <w:r w:rsidRPr="00E60746">
        <w:t> </w:t>
      </w:r>
    </w:p>
    <w:p w14:paraId="222CCC32" w14:textId="77777777" w:rsidR="00E60746" w:rsidRPr="00E60746" w:rsidRDefault="00E60746" w:rsidP="00E60746">
      <w:pPr>
        <w:numPr>
          <w:ilvl w:val="0"/>
          <w:numId w:val="259"/>
        </w:numPr>
      </w:pPr>
      <w:r w:rsidRPr="00E60746">
        <w:t>WBS Elements (PRPS) </w:t>
      </w:r>
    </w:p>
    <w:p w14:paraId="2BA24FBD" w14:textId="77777777" w:rsidR="00E60746" w:rsidRPr="00E60746" w:rsidRDefault="00E60746" w:rsidP="00E60746">
      <w:r w:rsidRPr="00E60746">
        <w:t> </w:t>
      </w:r>
    </w:p>
    <w:p w14:paraId="0CD9DAA2" w14:textId="77777777" w:rsidR="00E60746" w:rsidRPr="00E60746" w:rsidRDefault="00E60746" w:rsidP="00E60746">
      <w:pPr>
        <w:numPr>
          <w:ilvl w:val="0"/>
          <w:numId w:val="260"/>
        </w:numPr>
      </w:pPr>
      <w:r w:rsidRPr="00E60746">
        <w:t>Settlement Rules </w:t>
      </w:r>
    </w:p>
    <w:p w14:paraId="1CA52B95" w14:textId="77777777" w:rsidR="00E60746" w:rsidRPr="00E60746" w:rsidRDefault="00E60746" w:rsidP="00E60746">
      <w:r w:rsidRPr="00E60746">
        <w:t> </w:t>
      </w:r>
    </w:p>
    <w:p w14:paraId="0785A57C" w14:textId="77777777" w:rsidR="00E60746" w:rsidRPr="00E60746" w:rsidRDefault="00E60746" w:rsidP="00E60746">
      <w:pPr>
        <w:numPr>
          <w:ilvl w:val="0"/>
          <w:numId w:val="261"/>
        </w:numPr>
      </w:pPr>
      <w:r w:rsidRPr="00E60746">
        <w:t>Investment Programs / Measures </w:t>
      </w:r>
    </w:p>
    <w:p w14:paraId="2D2A3BEC" w14:textId="77777777" w:rsidR="00E60746" w:rsidRPr="00E60746" w:rsidRDefault="00E60746" w:rsidP="00E60746">
      <w:r w:rsidRPr="00E60746">
        <w:t> </w:t>
      </w:r>
    </w:p>
    <w:p w14:paraId="48499737" w14:textId="77777777" w:rsidR="00E60746" w:rsidRPr="00E60746" w:rsidRDefault="00E60746" w:rsidP="00E60746">
      <w:pPr>
        <w:numPr>
          <w:ilvl w:val="0"/>
          <w:numId w:val="262"/>
        </w:numPr>
      </w:pPr>
      <w:r w:rsidRPr="00E60746">
        <w:t>Assets (AUC and Final) </w:t>
      </w:r>
    </w:p>
    <w:p w14:paraId="4A3AE196" w14:textId="77777777" w:rsidR="00E60746" w:rsidRPr="00E60746" w:rsidRDefault="00E60746" w:rsidP="00E60746">
      <w:r w:rsidRPr="00E60746">
        <w:t> </w:t>
      </w:r>
    </w:p>
    <w:p w14:paraId="4FED11B5" w14:textId="77777777" w:rsidR="00E60746" w:rsidRPr="00E60746" w:rsidRDefault="00E60746" w:rsidP="00E60746">
      <w:pPr>
        <w:numPr>
          <w:ilvl w:val="0"/>
          <w:numId w:val="263"/>
        </w:numPr>
      </w:pPr>
      <w:r w:rsidRPr="00E60746">
        <w:t>Budget Documents </w:t>
      </w:r>
    </w:p>
    <w:p w14:paraId="54CD1AE7" w14:textId="77777777" w:rsidR="00E60746" w:rsidRPr="00E60746" w:rsidRDefault="00E60746" w:rsidP="00E60746">
      <w:r w:rsidRPr="00E60746">
        <w:t> </w:t>
      </w:r>
    </w:p>
    <w:p w14:paraId="5B8DFB10" w14:textId="77777777" w:rsidR="00E60746" w:rsidRPr="00E60746" w:rsidRDefault="00E60746" w:rsidP="00E60746">
      <w:pPr>
        <w:numPr>
          <w:ilvl w:val="0"/>
          <w:numId w:val="264"/>
        </w:numPr>
      </w:pPr>
      <w:r w:rsidRPr="00E60746">
        <w:t>Workflow Templates </w:t>
      </w:r>
    </w:p>
    <w:p w14:paraId="70E58B45" w14:textId="77777777" w:rsidR="00E60746" w:rsidRPr="00E60746" w:rsidRDefault="00E60746" w:rsidP="00E60746">
      <w:r w:rsidRPr="00E60746">
        <w:lastRenderedPageBreak/>
        <w:t> </w:t>
      </w:r>
    </w:p>
    <w:p w14:paraId="311CDCF0" w14:textId="77777777" w:rsidR="00E60746" w:rsidRPr="00E60746" w:rsidRDefault="00E60746" w:rsidP="00E60746">
      <w:pPr>
        <w:numPr>
          <w:ilvl w:val="0"/>
          <w:numId w:val="265"/>
        </w:numPr>
      </w:pPr>
      <w:r w:rsidRPr="00E60746">
        <w:t>CDS Views / Reports </w:t>
      </w:r>
    </w:p>
    <w:p w14:paraId="3B54BB3B" w14:textId="77777777" w:rsidR="00E60746" w:rsidRPr="00E60746" w:rsidRDefault="00E60746" w:rsidP="00E60746">
      <w:r w:rsidRPr="00E60746">
        <w:t> </w:t>
      </w:r>
    </w:p>
    <w:p w14:paraId="3C9F8A52" w14:textId="77777777" w:rsidR="00E60746" w:rsidRPr="00E60746" w:rsidRDefault="00E60746" w:rsidP="00E60746">
      <w:r w:rsidRPr="00E60746">
        <w:t> </w:t>
      </w:r>
    </w:p>
    <w:p w14:paraId="4F8A34FE" w14:textId="77777777" w:rsidR="00E60746" w:rsidRPr="00E60746" w:rsidRDefault="00E60746" w:rsidP="00E60746">
      <w:r w:rsidRPr="00E60746">
        <w:t> </w:t>
      </w:r>
    </w:p>
    <w:p w14:paraId="041FDFE0" w14:textId="77777777" w:rsidR="00E60746" w:rsidRPr="00E60746" w:rsidRDefault="00E60746" w:rsidP="00E60746">
      <w:r w:rsidRPr="00E60746">
        <w:rPr>
          <w:b/>
          <w:bCs/>
        </w:rPr>
        <w:t>Authorization:</w:t>
      </w:r>
      <w:r w:rsidRPr="00E60746">
        <w:t> </w:t>
      </w:r>
    </w:p>
    <w:p w14:paraId="55DC418E" w14:textId="77777777" w:rsidR="00E60746" w:rsidRPr="00E60746" w:rsidRDefault="00E60746" w:rsidP="00E60746">
      <w:r w:rsidRPr="00E60746">
        <w:t> </w:t>
      </w:r>
    </w:p>
    <w:p w14:paraId="7DCBD2BA" w14:textId="77777777" w:rsidR="00E60746" w:rsidRPr="00E60746" w:rsidRDefault="00E60746" w:rsidP="00E60746">
      <w:r w:rsidRPr="00E60746">
        <w:t>To perform these tasks, the </w:t>
      </w:r>
      <w:r w:rsidRPr="00E60746">
        <w:rPr>
          <w:b/>
          <w:bCs/>
        </w:rPr>
        <w:t>Master Data Team and Requestors </w:t>
      </w:r>
      <w:r w:rsidRPr="00E60746">
        <w:t>must be granted appropriate roles and authorizations within the </w:t>
      </w:r>
      <w:r w:rsidRPr="00E60746">
        <w:rPr>
          <w:b/>
          <w:bCs/>
        </w:rPr>
        <w:t>SAP S/4HANA </w:t>
      </w:r>
      <w:r w:rsidRPr="00E60746">
        <w:t>particular to </w:t>
      </w:r>
      <w:r w:rsidRPr="00E60746">
        <w:rPr>
          <w:b/>
          <w:bCs/>
        </w:rPr>
        <w:t>ZCJ00. </w:t>
      </w:r>
      <w:r w:rsidRPr="00E60746">
        <w:t>The authorizations ensure that the </w:t>
      </w:r>
      <w:r w:rsidRPr="00E60746">
        <w:rPr>
          <w:b/>
          <w:bCs/>
        </w:rPr>
        <w:t>Master Data Team and Requestors </w:t>
      </w:r>
      <w:r w:rsidRPr="00E60746">
        <w:t>can perform all relevant activities in </w:t>
      </w:r>
      <w:r w:rsidRPr="00E60746">
        <w:rPr>
          <w:b/>
          <w:bCs/>
        </w:rPr>
        <w:t>ZCJ00</w:t>
      </w:r>
      <w:r w:rsidRPr="00E60746">
        <w:t>. </w:t>
      </w:r>
      <w:r w:rsidRPr="00E60746">
        <w:rPr>
          <w:lang w:val="en-PH"/>
        </w:rPr>
        <w:t>Tables </w:t>
      </w:r>
      <w:r w:rsidRPr="00E60746">
        <w:rPr>
          <w:b/>
          <w:bCs/>
          <w:lang w:val="en-PH"/>
        </w:rPr>
        <w:t>ZTAB1</w:t>
      </w:r>
      <w:r w:rsidRPr="00E60746">
        <w:rPr>
          <w:b/>
          <w:bCs/>
          <w:u w:val="single"/>
          <w:lang w:val="en-PH"/>
        </w:rPr>
        <w:t>ZTB_A2R_CONFTAB</w:t>
      </w:r>
      <w:proofErr w:type="gramStart"/>
      <w:r w:rsidRPr="00E60746">
        <w:rPr>
          <w:b/>
          <w:bCs/>
          <w:u w:val="single"/>
          <w:lang w:val="en-PH"/>
        </w:rPr>
        <w:t>1 </w:t>
      </w:r>
      <w:r w:rsidRPr="00E60746">
        <w:rPr>
          <w:lang w:val="en-PH"/>
        </w:rPr>
        <w:t> and</w:t>
      </w:r>
      <w:proofErr w:type="gramEnd"/>
      <w:r w:rsidRPr="00E60746">
        <w:rPr>
          <w:lang w:val="en-PH"/>
        </w:rPr>
        <w:t> </w:t>
      </w:r>
      <w:r w:rsidRPr="00E60746">
        <w:rPr>
          <w:b/>
          <w:bCs/>
          <w:lang w:val="en-PH"/>
        </w:rPr>
        <w:t>ZTAB2</w:t>
      </w:r>
      <w:r w:rsidRPr="00E60746">
        <w:rPr>
          <w:lang w:val="en-PH"/>
        </w:rPr>
        <w:t> will be created to allow user maintenance via transaction SM30. An authorization group will be assigned to ensure that only authorized users can perform updates.</w:t>
      </w:r>
      <w:r w:rsidRPr="00E60746">
        <w:t> </w:t>
      </w:r>
    </w:p>
    <w:p w14:paraId="0F602A3A" w14:textId="77777777" w:rsidR="00E60746" w:rsidRPr="00E60746" w:rsidRDefault="00E60746" w:rsidP="00E60746">
      <w:r w:rsidRPr="00E60746">
        <w:t> </w:t>
      </w:r>
    </w:p>
    <w:p w14:paraId="7740A1E6" w14:textId="77777777" w:rsidR="00E60746" w:rsidRPr="00E60746" w:rsidRDefault="00E60746" w:rsidP="00E60746">
      <w:r w:rsidRPr="00E60746">
        <w:t> </w:t>
      </w:r>
    </w:p>
    <w:p w14:paraId="058FE28E" w14:textId="77777777" w:rsidR="00E60746" w:rsidRPr="00E60746" w:rsidRDefault="00E60746" w:rsidP="00E60746">
      <w:r w:rsidRPr="00E60746">
        <w:t> </w:t>
      </w:r>
    </w:p>
    <w:p w14:paraId="7BF30792" w14:textId="77777777" w:rsidR="00E60746" w:rsidRPr="00E60746" w:rsidRDefault="00E60746" w:rsidP="00E60746">
      <w:r w:rsidRPr="00E60746">
        <w:t> </w:t>
      </w:r>
    </w:p>
    <w:p w14:paraId="35766FC4" w14:textId="77777777" w:rsidR="00E60746" w:rsidRPr="00E60746" w:rsidRDefault="00E60746" w:rsidP="00E60746">
      <w:pPr>
        <w:numPr>
          <w:ilvl w:val="0"/>
          <w:numId w:val="266"/>
        </w:numPr>
        <w:rPr>
          <w:b/>
          <w:bCs/>
        </w:rPr>
      </w:pPr>
      <w:r w:rsidRPr="00E60746">
        <w:rPr>
          <w:b/>
          <w:bCs/>
        </w:rPr>
        <w:t>Configuration </w:t>
      </w:r>
    </w:p>
    <w:p w14:paraId="1BAA7245" w14:textId="77777777" w:rsidR="00E60746" w:rsidRPr="00E60746" w:rsidRDefault="00E60746" w:rsidP="00E60746">
      <w:r w:rsidRPr="00E60746">
        <w:t> </w:t>
      </w:r>
    </w:p>
    <w:p w14:paraId="74EE8027" w14:textId="77777777" w:rsidR="00E60746" w:rsidRPr="00E60746" w:rsidRDefault="00E60746" w:rsidP="00E60746">
      <w:pPr>
        <w:numPr>
          <w:ilvl w:val="0"/>
          <w:numId w:val="267"/>
        </w:numPr>
        <w:rPr>
          <w:b/>
          <w:bCs/>
        </w:rPr>
      </w:pPr>
      <w:r w:rsidRPr="00E60746">
        <w:rPr>
          <w:b/>
          <w:bCs/>
        </w:rPr>
        <w:t>Configuration reference  </w:t>
      </w:r>
    </w:p>
    <w:p w14:paraId="7CB7561E"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16"/>
        <w:gridCol w:w="7278"/>
      </w:tblGrid>
      <w:tr w:rsidR="00E60746" w:rsidRPr="00E60746" w14:paraId="04AB2A4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206FCA24" w14:textId="77777777" w:rsidR="00E60746" w:rsidRPr="00E60746" w:rsidRDefault="00E60746" w:rsidP="00E60746">
            <w:r w:rsidRPr="00E60746">
              <w:rPr>
                <w:b/>
                <w:bCs/>
              </w:rPr>
              <w:t>Configuration path </w:t>
            </w:r>
            <w:r w:rsidRPr="00E60746">
              <w:t> </w:t>
            </w:r>
          </w:p>
          <w:p w14:paraId="7BAA89B0" w14:textId="77777777" w:rsidR="00E60746" w:rsidRPr="00E60746" w:rsidRDefault="00E60746" w:rsidP="00E60746">
            <w:r w:rsidRPr="00E60746">
              <w:rPr>
                <w:b/>
                <w:bCs/>
              </w:rPr>
              <w:t>(IMG, table, …)</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8711122" w14:textId="77777777" w:rsidR="00E60746" w:rsidRPr="00E60746" w:rsidRDefault="00E60746" w:rsidP="00E60746">
            <w:r w:rsidRPr="00E60746">
              <w:t> </w:t>
            </w:r>
          </w:p>
        </w:tc>
      </w:tr>
    </w:tbl>
    <w:p w14:paraId="3581D955" w14:textId="77777777" w:rsidR="00E60746" w:rsidRPr="00E60746" w:rsidRDefault="00E60746" w:rsidP="00E60746">
      <w:r w:rsidRPr="00E60746">
        <w:t> </w:t>
      </w:r>
    </w:p>
    <w:p w14:paraId="517B6F2A" w14:textId="77777777" w:rsidR="00E60746" w:rsidRPr="00E60746" w:rsidRDefault="00E60746" w:rsidP="00E60746">
      <w:pPr>
        <w:numPr>
          <w:ilvl w:val="0"/>
          <w:numId w:val="268"/>
        </w:numPr>
        <w:rPr>
          <w:b/>
          <w:bCs/>
        </w:rPr>
      </w:pPr>
      <w:r w:rsidRPr="00E60746">
        <w:rPr>
          <w:b/>
          <w:bCs/>
        </w:rPr>
        <w:t>Purpose of configuration </w:t>
      </w:r>
    </w:p>
    <w:p w14:paraId="07647D92" w14:textId="77777777" w:rsidR="00E60746" w:rsidRPr="00E60746" w:rsidRDefault="00E60746" w:rsidP="00E60746">
      <w:r w:rsidRPr="00E60746">
        <w:t> </w:t>
      </w:r>
    </w:p>
    <w:p w14:paraId="3531FF50" w14:textId="77777777" w:rsidR="00E60746" w:rsidRPr="00E60746" w:rsidRDefault="00E60746" w:rsidP="00E60746">
      <w:pPr>
        <w:numPr>
          <w:ilvl w:val="0"/>
          <w:numId w:val="269"/>
        </w:numPr>
        <w:rPr>
          <w:b/>
          <w:bCs/>
        </w:rPr>
      </w:pPr>
      <w:r w:rsidRPr="00E60746">
        <w:rPr>
          <w:b/>
          <w:bCs/>
        </w:rPr>
        <w:t>Workflow </w:t>
      </w:r>
    </w:p>
    <w:p w14:paraId="5A1C7F85" w14:textId="77777777" w:rsidR="00E60746" w:rsidRPr="00E60746" w:rsidRDefault="00E60746" w:rsidP="00E60746">
      <w:pPr>
        <w:numPr>
          <w:ilvl w:val="0"/>
          <w:numId w:val="270"/>
        </w:numPr>
        <w:rPr>
          <w:b/>
          <w:bCs/>
        </w:rPr>
      </w:pPr>
      <w:r w:rsidRPr="00E60746">
        <w:rPr>
          <w:b/>
          <w:bCs/>
        </w:rPr>
        <w:lastRenderedPageBreak/>
        <w:t>Technical Reference </w:t>
      </w:r>
    </w:p>
    <w:p w14:paraId="1254FAE5"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6B360DD7"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6129D40B"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CB89452"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01EDDF6" w14:textId="77777777" w:rsidR="00E60746" w:rsidRPr="00E60746" w:rsidRDefault="00E60746" w:rsidP="00E60746">
            <w:r w:rsidRPr="00E60746">
              <w:rPr>
                <w:b/>
                <w:bCs/>
                <w:lang w:val="en-GB"/>
              </w:rPr>
              <w:t>Object Description</w:t>
            </w:r>
            <w:r w:rsidRPr="00E60746">
              <w:t> </w:t>
            </w:r>
          </w:p>
        </w:tc>
      </w:tr>
      <w:tr w:rsidR="00E60746" w:rsidRPr="00E60746" w14:paraId="228BA438"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3BDEB77" w14:textId="77777777" w:rsidR="00E60746" w:rsidRPr="00E60746" w:rsidRDefault="00E60746" w:rsidP="00E60746">
            <w:r w:rsidRPr="00E60746">
              <w:rPr>
                <w:lang w:val="en-GB"/>
              </w:rPr>
              <w:t>N/A</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77FEFF88" w14:textId="77777777" w:rsidR="00E60746" w:rsidRPr="00E60746" w:rsidRDefault="00E60746" w:rsidP="00E60746">
            <w:r w:rsidRPr="00E60746">
              <w:rPr>
                <w:lang w:val="en-GB"/>
              </w:rPr>
              <w:t>N/A</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C9DF34E" w14:textId="77777777" w:rsidR="00E60746" w:rsidRPr="00E60746" w:rsidRDefault="00E60746" w:rsidP="00E60746">
            <w:r w:rsidRPr="00E60746">
              <w:rPr>
                <w:lang w:val="en-GB"/>
              </w:rPr>
              <w:t>N/A</w:t>
            </w:r>
            <w:r w:rsidRPr="00E60746">
              <w:t> </w:t>
            </w:r>
          </w:p>
        </w:tc>
      </w:tr>
      <w:tr w:rsidR="00E60746" w:rsidRPr="00E60746" w14:paraId="00CA6A0B"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6227CA9D" w14:textId="77777777" w:rsidR="00E60746" w:rsidRPr="00E60746" w:rsidRDefault="00E60746" w:rsidP="00E60746">
            <w:r w:rsidRPr="00E60746">
              <w:rPr>
                <w:lang w:val="en-GB"/>
              </w:rPr>
              <w:t>N/A</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2B94D3CF" w14:textId="77777777" w:rsidR="00E60746" w:rsidRPr="00E60746" w:rsidRDefault="00E60746" w:rsidP="00E60746">
            <w:r w:rsidRPr="00E60746">
              <w:rPr>
                <w:lang w:val="en-GB"/>
              </w:rPr>
              <w:t>N/A</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78E7FD3" w14:textId="77777777" w:rsidR="00E60746" w:rsidRPr="00E60746" w:rsidRDefault="00E60746" w:rsidP="00E60746">
            <w:r w:rsidRPr="00E60746">
              <w:rPr>
                <w:lang w:val="en-GB"/>
              </w:rPr>
              <w:t>N/A</w:t>
            </w:r>
            <w:r w:rsidRPr="00E60746">
              <w:t> </w:t>
            </w:r>
          </w:p>
        </w:tc>
      </w:tr>
    </w:tbl>
    <w:p w14:paraId="7052D7CC" w14:textId="77777777" w:rsidR="00E60746" w:rsidRPr="00E60746" w:rsidRDefault="00E60746" w:rsidP="00E60746">
      <w:r w:rsidRPr="00E60746">
        <w:t> </w:t>
      </w:r>
    </w:p>
    <w:p w14:paraId="352DA8F8" w14:textId="77777777" w:rsidR="00E60746" w:rsidRPr="00E60746" w:rsidRDefault="00E60746" w:rsidP="00E60746">
      <w:r w:rsidRPr="00E60746">
        <w:t> </w:t>
      </w:r>
    </w:p>
    <w:p w14:paraId="33B7FADA" w14:textId="77777777" w:rsidR="00E60746" w:rsidRPr="00E60746" w:rsidRDefault="00E60746" w:rsidP="00E60746">
      <w:pPr>
        <w:numPr>
          <w:ilvl w:val="0"/>
          <w:numId w:val="271"/>
        </w:numPr>
        <w:rPr>
          <w:b/>
          <w:bCs/>
        </w:rPr>
      </w:pPr>
      <w:r w:rsidRPr="00E60746">
        <w:rPr>
          <w:b/>
          <w:bCs/>
        </w:rPr>
        <w:t>Flow Diagram </w:t>
      </w:r>
    </w:p>
    <w:p w14:paraId="341F3EFC" w14:textId="77777777" w:rsidR="00E60746" w:rsidRPr="00E60746" w:rsidRDefault="00E60746" w:rsidP="00E60746">
      <w:pPr>
        <w:numPr>
          <w:ilvl w:val="0"/>
          <w:numId w:val="272"/>
        </w:numPr>
        <w:rPr>
          <w:b/>
          <w:bCs/>
        </w:rPr>
      </w:pPr>
      <w:r w:rsidRPr="00E60746">
        <w:rPr>
          <w:b/>
          <w:bCs/>
        </w:rPr>
        <w:t>Steps Description </w:t>
      </w:r>
    </w:p>
    <w:p w14:paraId="2DC00F75" w14:textId="77777777" w:rsidR="00E60746" w:rsidRPr="00E60746" w:rsidRDefault="00E60746" w:rsidP="00E60746">
      <w:pPr>
        <w:numPr>
          <w:ilvl w:val="0"/>
          <w:numId w:val="273"/>
        </w:numPr>
        <w:rPr>
          <w:b/>
          <w:bCs/>
        </w:rPr>
      </w:pPr>
      <w:r w:rsidRPr="00E60746">
        <w:rPr>
          <w:b/>
          <w:bCs/>
        </w:rPr>
        <w:t>Technical Details </w:t>
      </w:r>
    </w:p>
    <w:p w14:paraId="3C1DC10A"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18"/>
        <w:gridCol w:w="7276"/>
      </w:tblGrid>
      <w:tr w:rsidR="00E60746" w:rsidRPr="00E60746" w14:paraId="4B2E3F5E"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C8365B0" w14:textId="77777777" w:rsidR="00E60746" w:rsidRPr="00E60746" w:rsidRDefault="00E60746" w:rsidP="00E60746">
            <w:r w:rsidRPr="00E60746">
              <w:rPr>
                <w:b/>
                <w:bCs/>
              </w:rPr>
              <w:t>Trigger Mechanism</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7E0EE99" w14:textId="77777777" w:rsidR="00E60746" w:rsidRPr="00E60746" w:rsidRDefault="00E60746" w:rsidP="00E60746">
            <w:r w:rsidRPr="00E60746">
              <w:t>N/A </w:t>
            </w:r>
          </w:p>
        </w:tc>
      </w:tr>
      <w:tr w:rsidR="00E60746" w:rsidRPr="00E60746" w14:paraId="73D4F3FB"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841E68B" w14:textId="77777777" w:rsidR="00E60746" w:rsidRPr="00E60746" w:rsidRDefault="00E60746" w:rsidP="00E60746">
            <w:r w:rsidRPr="00E60746">
              <w:rPr>
                <w:b/>
                <w:bCs/>
              </w:rPr>
              <w:t>Start Condition</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233643D4" w14:textId="77777777" w:rsidR="00E60746" w:rsidRPr="00E60746" w:rsidRDefault="00E60746" w:rsidP="00E60746">
            <w:r w:rsidRPr="00E60746">
              <w:t>N/A </w:t>
            </w:r>
          </w:p>
        </w:tc>
      </w:tr>
      <w:tr w:rsidR="00E60746" w:rsidRPr="00E60746" w14:paraId="0E792BAF"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BA0C777" w14:textId="77777777" w:rsidR="00E60746" w:rsidRPr="00E60746" w:rsidRDefault="00E60746" w:rsidP="00E60746">
            <w:r w:rsidRPr="00E60746">
              <w:rPr>
                <w:b/>
                <w:bCs/>
              </w:rPr>
              <w:t>Business Object</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7210EDA1" w14:textId="77777777" w:rsidR="00E60746" w:rsidRPr="00E60746" w:rsidRDefault="00E60746" w:rsidP="00E60746">
            <w:r w:rsidRPr="00E60746">
              <w:t>N/A </w:t>
            </w:r>
          </w:p>
        </w:tc>
      </w:tr>
      <w:tr w:rsidR="00E60746" w:rsidRPr="00E60746" w14:paraId="43C20E2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98D8528" w14:textId="77777777" w:rsidR="00E60746" w:rsidRPr="00E60746" w:rsidRDefault="00E60746" w:rsidP="00E60746">
            <w:r w:rsidRPr="00E60746">
              <w:rPr>
                <w:b/>
                <w:bCs/>
              </w:rPr>
              <w:t>Standard Workflow Task / Template</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253A2C4B" w14:textId="77777777" w:rsidR="00E60746" w:rsidRPr="00E60746" w:rsidRDefault="00E60746" w:rsidP="00E60746">
            <w:r w:rsidRPr="00E60746">
              <w:t>N/A </w:t>
            </w:r>
          </w:p>
        </w:tc>
      </w:tr>
      <w:tr w:rsidR="00E60746" w:rsidRPr="00E60746" w14:paraId="31561DA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6A54D34" w14:textId="77777777" w:rsidR="00E60746" w:rsidRPr="00E60746" w:rsidRDefault="00E60746" w:rsidP="00E60746">
            <w:r w:rsidRPr="00E60746">
              <w:rPr>
                <w:b/>
                <w:bCs/>
              </w:rPr>
              <w:t>Level of Approval Required</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0E8F7A5E" w14:textId="77777777" w:rsidR="00E60746" w:rsidRPr="00E60746" w:rsidRDefault="00E60746" w:rsidP="00E60746">
            <w:r w:rsidRPr="00E60746">
              <w:t>N/A </w:t>
            </w:r>
          </w:p>
        </w:tc>
      </w:tr>
      <w:tr w:rsidR="00E60746" w:rsidRPr="00E60746" w14:paraId="2881A8EC"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FBC374E" w14:textId="77777777" w:rsidR="00E60746" w:rsidRPr="00E60746" w:rsidRDefault="00E60746" w:rsidP="00E60746">
            <w:r w:rsidRPr="00E60746">
              <w:rPr>
                <w:b/>
                <w:bCs/>
              </w:rPr>
              <w:t>Agent Determination Technique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02A2888D" w14:textId="77777777" w:rsidR="00E60746" w:rsidRPr="00E60746" w:rsidRDefault="00E60746" w:rsidP="00E60746">
            <w:r w:rsidRPr="00E60746">
              <w:t>Role - Security Role </w:t>
            </w:r>
          </w:p>
          <w:p w14:paraId="305D3B33" w14:textId="77777777" w:rsidR="00E60746" w:rsidRPr="00E60746" w:rsidRDefault="00E60746" w:rsidP="00E60746">
            <w:r w:rsidRPr="00E60746">
              <w:t>Org Unit - HR Org Structure </w:t>
            </w:r>
          </w:p>
          <w:p w14:paraId="03B4F34B" w14:textId="77777777" w:rsidR="00E60746" w:rsidRPr="00E60746" w:rsidRDefault="00E60746" w:rsidP="00E60746">
            <w:r w:rsidRPr="00E60746">
              <w:t>Custom Table - Agents in custom table </w:t>
            </w:r>
          </w:p>
          <w:p w14:paraId="4FE62D9B" w14:textId="77777777" w:rsidR="00E60746" w:rsidRPr="00E60746" w:rsidRDefault="00E60746" w:rsidP="00E60746">
            <w:r w:rsidRPr="00E60746">
              <w:t>Distribution Lists </w:t>
            </w:r>
          </w:p>
          <w:p w14:paraId="4C707756" w14:textId="77777777" w:rsidR="00E60746" w:rsidRPr="00E60746" w:rsidRDefault="00E60746" w:rsidP="00E60746">
            <w:r w:rsidRPr="00E60746">
              <w:t>Unspecified - To be decided in Functional Specification </w:t>
            </w:r>
          </w:p>
          <w:p w14:paraId="119F0AE4" w14:textId="77777777" w:rsidR="00E60746" w:rsidRPr="00E60746" w:rsidRDefault="00E60746" w:rsidP="00E60746">
            <w:r w:rsidRPr="00E60746">
              <w:t>Other </w:t>
            </w:r>
          </w:p>
          <w:p w14:paraId="1D718ED8" w14:textId="77777777" w:rsidR="00E60746" w:rsidRPr="00E60746" w:rsidRDefault="00E60746" w:rsidP="00E60746">
            <w:r w:rsidRPr="00E60746">
              <w:t> </w:t>
            </w:r>
          </w:p>
        </w:tc>
      </w:tr>
      <w:tr w:rsidR="00E60746" w:rsidRPr="00E60746" w14:paraId="5B40A5F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13A1EE8" w14:textId="77777777" w:rsidR="00E60746" w:rsidRPr="00E60746" w:rsidRDefault="00E60746" w:rsidP="00E60746">
            <w:r w:rsidRPr="00E60746">
              <w:rPr>
                <w:b/>
                <w:bCs/>
              </w:rPr>
              <w:lastRenderedPageBreak/>
              <w:t>Mention Logic for Agent Determination (if any)</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7DC07475" w14:textId="77777777" w:rsidR="00E60746" w:rsidRPr="00E60746" w:rsidRDefault="00E60746" w:rsidP="00E60746">
            <w:r w:rsidRPr="00E60746">
              <w:t>N/A </w:t>
            </w:r>
          </w:p>
        </w:tc>
      </w:tr>
      <w:tr w:rsidR="00E60746" w:rsidRPr="00E60746" w14:paraId="3D7EBA7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A2BB924" w14:textId="77777777" w:rsidR="00E60746" w:rsidRPr="00E60746" w:rsidRDefault="00E60746" w:rsidP="00E60746">
            <w:r w:rsidRPr="00E60746">
              <w:rPr>
                <w:b/>
                <w:bCs/>
              </w:rPr>
              <w:t>Notification Destination</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A6A6DB2" w14:textId="77777777" w:rsidR="00E60746" w:rsidRPr="00E60746" w:rsidRDefault="00E60746" w:rsidP="00E60746">
            <w:r w:rsidRPr="00E60746">
              <w:t>Internal User (Mail Inbox) </w:t>
            </w:r>
          </w:p>
          <w:p w14:paraId="3FFF3AC7" w14:textId="77777777" w:rsidR="00E60746" w:rsidRPr="00E60746" w:rsidRDefault="00E60746" w:rsidP="00E60746">
            <w:r w:rsidRPr="00E60746">
              <w:t>External User (email address) </w:t>
            </w:r>
          </w:p>
        </w:tc>
      </w:tr>
      <w:tr w:rsidR="00E60746" w:rsidRPr="00E60746" w14:paraId="3A9C285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1C4165C" w14:textId="77777777" w:rsidR="00E60746" w:rsidRPr="00E60746" w:rsidRDefault="00E60746" w:rsidP="00E60746">
            <w:r w:rsidRPr="00E60746">
              <w:rPr>
                <w:b/>
                <w:bCs/>
              </w:rPr>
              <w:t>Workflow Notifications Text</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1A9AAAEE" w14:textId="77777777" w:rsidR="00E60746" w:rsidRPr="00E60746" w:rsidRDefault="00E60746" w:rsidP="00E60746">
            <w:r w:rsidRPr="00E60746">
              <w:t>N/A </w:t>
            </w:r>
          </w:p>
        </w:tc>
      </w:tr>
      <w:tr w:rsidR="00E60746" w:rsidRPr="00E60746" w14:paraId="786071FF"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3C3FD61" w14:textId="77777777" w:rsidR="00E60746" w:rsidRPr="00E60746" w:rsidRDefault="00E60746" w:rsidP="00E60746">
            <w:r w:rsidRPr="00E60746">
              <w:rPr>
                <w:b/>
                <w:bCs/>
              </w:rPr>
              <w:t>Escalation Handling (if any)</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60DC2410" w14:textId="77777777" w:rsidR="00E60746" w:rsidRPr="00E60746" w:rsidRDefault="00E60746" w:rsidP="00E60746">
            <w:r w:rsidRPr="00E60746">
              <w:t>N/A </w:t>
            </w:r>
          </w:p>
        </w:tc>
      </w:tr>
      <w:tr w:rsidR="00E60746" w:rsidRPr="00E60746" w14:paraId="6FCC17DA"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7022AF7" w14:textId="77777777" w:rsidR="00E60746" w:rsidRPr="00E60746" w:rsidRDefault="00E60746" w:rsidP="00E60746">
            <w:r w:rsidRPr="00E60746">
              <w:rPr>
                <w:b/>
                <w:bCs/>
              </w:rPr>
              <w:t>Integration with Portal</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19370BCB" w14:textId="77777777" w:rsidR="00E60746" w:rsidRPr="00E60746" w:rsidRDefault="00E60746" w:rsidP="00E60746">
            <w:r w:rsidRPr="00E60746">
              <w:t>N/A </w:t>
            </w:r>
          </w:p>
        </w:tc>
      </w:tr>
      <w:tr w:rsidR="00E60746" w:rsidRPr="00E60746" w14:paraId="796D995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3BBED60" w14:textId="77777777" w:rsidR="00E60746" w:rsidRPr="00E60746" w:rsidRDefault="00E60746" w:rsidP="00E60746">
            <w:r w:rsidRPr="00E60746">
              <w:rPr>
                <w:b/>
                <w:bCs/>
              </w:rPr>
              <w:t>Configuration Dependencies</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5B8E33FF" w14:textId="77777777" w:rsidR="00E60746" w:rsidRPr="00E60746" w:rsidRDefault="00E60746" w:rsidP="00E60746">
            <w:r w:rsidRPr="00E60746">
              <w:t>N/A </w:t>
            </w:r>
          </w:p>
        </w:tc>
      </w:tr>
      <w:tr w:rsidR="00E60746" w:rsidRPr="00E60746" w14:paraId="37AD3600"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CA0D1C1" w14:textId="77777777" w:rsidR="00E60746" w:rsidRPr="00E60746" w:rsidRDefault="00E60746" w:rsidP="00E60746">
            <w:r w:rsidRPr="00E60746">
              <w:rPr>
                <w:b/>
                <w:bCs/>
              </w:rPr>
              <w:t>Error Handling (if any)</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409BE501" w14:textId="77777777" w:rsidR="00E60746" w:rsidRPr="00E60746" w:rsidRDefault="00E60746" w:rsidP="00E60746">
            <w:r w:rsidRPr="00E60746">
              <w:t>N/A </w:t>
            </w:r>
          </w:p>
        </w:tc>
      </w:tr>
      <w:tr w:rsidR="00E60746" w:rsidRPr="00E60746" w14:paraId="0BEFDE9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AFD614A" w14:textId="77777777" w:rsidR="00E60746" w:rsidRPr="00E60746" w:rsidRDefault="00E60746" w:rsidP="00E60746">
            <w:r w:rsidRPr="00E60746">
              <w:rPr>
                <w:b/>
                <w:bCs/>
              </w:rPr>
              <w:t>Substitution</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358A0BB5" w14:textId="77777777" w:rsidR="00E60746" w:rsidRPr="00E60746" w:rsidRDefault="00E60746" w:rsidP="00E60746">
            <w:r w:rsidRPr="00E60746">
              <w:t>N/A </w:t>
            </w:r>
          </w:p>
        </w:tc>
      </w:tr>
    </w:tbl>
    <w:p w14:paraId="0C3B3DC5" w14:textId="77777777" w:rsidR="00E60746" w:rsidRPr="00E60746" w:rsidRDefault="00E60746" w:rsidP="00E60746">
      <w:r w:rsidRPr="00E60746">
        <w:t> </w:t>
      </w:r>
    </w:p>
    <w:p w14:paraId="57BD6C28" w14:textId="77777777" w:rsidR="00E60746" w:rsidRPr="00E60746" w:rsidRDefault="00E60746" w:rsidP="00E60746">
      <w:r w:rsidRPr="00E60746">
        <w:t> </w:t>
      </w:r>
    </w:p>
    <w:p w14:paraId="18EB2036" w14:textId="77777777" w:rsidR="00E60746" w:rsidRPr="00E60746" w:rsidRDefault="00E60746" w:rsidP="00E60746">
      <w:pPr>
        <w:numPr>
          <w:ilvl w:val="0"/>
          <w:numId w:val="274"/>
        </w:numPr>
        <w:rPr>
          <w:b/>
          <w:bCs/>
        </w:rPr>
      </w:pPr>
      <w:r w:rsidRPr="00E60746">
        <w:rPr>
          <w:b/>
          <w:bCs/>
        </w:rPr>
        <w:t>Authorization </w:t>
      </w:r>
    </w:p>
    <w:p w14:paraId="0F3F7DC1"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5B7ECDED"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1C80931"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215597E"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817158F"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A2E02C" w14:textId="77777777" w:rsidR="00E60746" w:rsidRPr="00E60746" w:rsidRDefault="00E60746" w:rsidP="00E60746">
            <w:r w:rsidRPr="00E60746">
              <w:rPr>
                <w:b/>
                <w:bCs/>
                <w:lang w:val="de-DE"/>
              </w:rPr>
              <w:t>Parameter Value</w:t>
            </w:r>
            <w:r w:rsidRPr="00E60746">
              <w:t> </w:t>
            </w:r>
          </w:p>
        </w:tc>
      </w:tr>
      <w:tr w:rsidR="00E60746" w:rsidRPr="00E60746" w14:paraId="2F7F9236"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2AAEE40D"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126F903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5CFCE22D"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6C7DC1C5" w14:textId="77777777" w:rsidR="00E60746" w:rsidRPr="00E60746" w:rsidRDefault="00E60746" w:rsidP="00E60746">
            <w:r w:rsidRPr="00E60746">
              <w:t>N/A </w:t>
            </w:r>
          </w:p>
        </w:tc>
      </w:tr>
      <w:tr w:rsidR="00E60746" w:rsidRPr="00E60746" w14:paraId="45F11DAB"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4C18EDF8"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36E2074"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62DFE86A"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2E42876" w14:textId="77777777" w:rsidR="00E60746" w:rsidRPr="00E60746" w:rsidRDefault="00E60746" w:rsidP="00E60746">
            <w:r w:rsidRPr="00E60746">
              <w:t>N/A </w:t>
            </w:r>
          </w:p>
        </w:tc>
      </w:tr>
    </w:tbl>
    <w:p w14:paraId="4E0C0B0D" w14:textId="77777777" w:rsidR="00E60746" w:rsidRPr="00E60746" w:rsidRDefault="00E60746" w:rsidP="00E60746">
      <w:r w:rsidRPr="00E60746">
        <w:t> </w:t>
      </w:r>
    </w:p>
    <w:p w14:paraId="3F10DB12" w14:textId="77777777" w:rsidR="00E60746" w:rsidRPr="00E60746" w:rsidRDefault="00E60746" w:rsidP="00E60746">
      <w:r w:rsidRPr="00E60746">
        <w:t> </w:t>
      </w:r>
    </w:p>
    <w:p w14:paraId="04B12A38" w14:textId="77777777" w:rsidR="00E60746" w:rsidRPr="00E60746" w:rsidRDefault="00E60746" w:rsidP="00E60746">
      <w:pPr>
        <w:numPr>
          <w:ilvl w:val="0"/>
          <w:numId w:val="275"/>
        </w:numPr>
        <w:rPr>
          <w:b/>
          <w:bCs/>
        </w:rPr>
      </w:pPr>
      <w:r w:rsidRPr="00E60746">
        <w:rPr>
          <w:b/>
          <w:bCs/>
        </w:rPr>
        <w:t>Report </w:t>
      </w:r>
    </w:p>
    <w:p w14:paraId="1BAD504E" w14:textId="77777777" w:rsidR="00E60746" w:rsidRPr="00E60746" w:rsidRDefault="00E60746" w:rsidP="00E60746">
      <w:pPr>
        <w:numPr>
          <w:ilvl w:val="0"/>
          <w:numId w:val="276"/>
        </w:numPr>
        <w:rPr>
          <w:b/>
          <w:bCs/>
        </w:rPr>
      </w:pPr>
      <w:r w:rsidRPr="00E60746">
        <w:rPr>
          <w:b/>
          <w:bCs/>
        </w:rPr>
        <w:t>Technical Reference </w:t>
      </w:r>
    </w:p>
    <w:p w14:paraId="62EE8F62" w14:textId="77777777" w:rsidR="00E60746" w:rsidRPr="00E60746" w:rsidRDefault="00E60746" w:rsidP="00E60746">
      <w:r w:rsidRPr="00E60746">
        <w:lastRenderedPageBreak/>
        <w:t> </w:t>
      </w:r>
    </w:p>
    <w:tbl>
      <w:tblPr>
        <w:tblW w:w="9494"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2"/>
        <w:gridCol w:w="2015"/>
        <w:gridCol w:w="4637"/>
      </w:tblGrid>
      <w:tr w:rsidR="00E60746" w:rsidRPr="00E60746" w14:paraId="3ED2032C" w14:textId="77777777" w:rsidTr="00E60746">
        <w:trPr>
          <w:trHeight w:val="60"/>
        </w:trPr>
        <w:tc>
          <w:tcPr>
            <w:tcW w:w="2842" w:type="dxa"/>
            <w:tcBorders>
              <w:top w:val="single" w:sz="6" w:space="0" w:color="auto"/>
              <w:left w:val="single" w:sz="6" w:space="0" w:color="000000"/>
              <w:bottom w:val="single" w:sz="6" w:space="0" w:color="000000"/>
              <w:right w:val="single" w:sz="6" w:space="0" w:color="000000"/>
            </w:tcBorders>
            <w:shd w:val="clear" w:color="auto" w:fill="BFBFBF"/>
            <w:hideMark/>
          </w:tcPr>
          <w:p w14:paraId="74FF94A4" w14:textId="77777777" w:rsidR="00E60746" w:rsidRPr="00E60746" w:rsidRDefault="00E60746" w:rsidP="00E60746">
            <w:r w:rsidRPr="00E60746">
              <w:rPr>
                <w:b/>
                <w:bCs/>
                <w:lang w:val="en-GB"/>
              </w:rPr>
              <w:t>Object Name</w:t>
            </w:r>
            <w:r w:rsidRPr="00E60746">
              <w:t> </w:t>
            </w:r>
          </w:p>
        </w:tc>
        <w:tc>
          <w:tcPr>
            <w:tcW w:w="201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BF642F4" w14:textId="77777777" w:rsidR="00E60746" w:rsidRPr="00E60746" w:rsidRDefault="00E60746" w:rsidP="00E60746">
            <w:r w:rsidRPr="00E60746">
              <w:rPr>
                <w:b/>
                <w:bCs/>
                <w:lang w:val="en-GB"/>
              </w:rPr>
              <w:t>Object Type</w:t>
            </w:r>
            <w:r w:rsidRPr="00E60746">
              <w:t> </w:t>
            </w:r>
          </w:p>
        </w:tc>
        <w:tc>
          <w:tcPr>
            <w:tcW w:w="4637"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173495C" w14:textId="77777777" w:rsidR="00E60746" w:rsidRPr="00E60746" w:rsidRDefault="00E60746" w:rsidP="00E60746">
            <w:r w:rsidRPr="00E60746">
              <w:rPr>
                <w:b/>
                <w:bCs/>
                <w:lang w:val="en-GB"/>
              </w:rPr>
              <w:t>Object Description</w:t>
            </w:r>
            <w:r w:rsidRPr="00E60746">
              <w:t> </w:t>
            </w:r>
          </w:p>
        </w:tc>
      </w:tr>
      <w:tr w:rsidR="00E60746" w:rsidRPr="00E60746" w14:paraId="010EFC2B"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hideMark/>
          </w:tcPr>
          <w:p w14:paraId="19D08408" w14:textId="0774D9BE" w:rsidR="00E60746" w:rsidRPr="00E60746" w:rsidRDefault="00E60746" w:rsidP="00E60746">
            <w:r>
              <w:t>ZCL_A2R_WBS_BUILDER</w:t>
            </w:r>
          </w:p>
        </w:tc>
        <w:tc>
          <w:tcPr>
            <w:tcW w:w="2015" w:type="dxa"/>
            <w:tcBorders>
              <w:top w:val="single" w:sz="6" w:space="0" w:color="000000"/>
              <w:left w:val="single" w:sz="6" w:space="0" w:color="000000"/>
              <w:bottom w:val="single" w:sz="6" w:space="0" w:color="000000"/>
              <w:right w:val="single" w:sz="6" w:space="0" w:color="000000"/>
            </w:tcBorders>
            <w:hideMark/>
          </w:tcPr>
          <w:p w14:paraId="6F65EC10" w14:textId="7B7AD1A9" w:rsidR="00E60746" w:rsidRPr="00E60746" w:rsidRDefault="00E60746" w:rsidP="00E60746">
            <w:r>
              <w:t>CLASS</w:t>
            </w:r>
          </w:p>
        </w:tc>
        <w:tc>
          <w:tcPr>
            <w:tcW w:w="4637" w:type="dxa"/>
            <w:tcBorders>
              <w:top w:val="single" w:sz="6" w:space="0" w:color="000000"/>
              <w:left w:val="single" w:sz="6" w:space="0" w:color="000000"/>
              <w:bottom w:val="single" w:sz="6" w:space="0" w:color="000000"/>
              <w:right w:val="single" w:sz="6" w:space="0" w:color="000000"/>
            </w:tcBorders>
            <w:hideMark/>
          </w:tcPr>
          <w:p w14:paraId="341E14C1" w14:textId="0C603138" w:rsidR="00E60746" w:rsidRPr="00E60746" w:rsidRDefault="00E60746" w:rsidP="00E60746">
            <w:r>
              <w:t>Class Builder for ZCJ00</w:t>
            </w:r>
          </w:p>
        </w:tc>
      </w:tr>
      <w:tr w:rsidR="00E60746" w:rsidRPr="00E60746" w14:paraId="18501C63"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6C91E230" w14:textId="41CED879" w:rsidR="00E60746" w:rsidRPr="00E60746" w:rsidRDefault="00E60746" w:rsidP="00E60746">
            <w:r>
              <w:t>ZTR_A2R_WBSCJ00</w:t>
            </w:r>
          </w:p>
        </w:tc>
        <w:tc>
          <w:tcPr>
            <w:tcW w:w="2015" w:type="dxa"/>
            <w:tcBorders>
              <w:top w:val="single" w:sz="6" w:space="0" w:color="000000"/>
              <w:left w:val="single" w:sz="6" w:space="0" w:color="000000"/>
              <w:bottom w:val="single" w:sz="6" w:space="0" w:color="000000"/>
              <w:right w:val="single" w:sz="6" w:space="0" w:color="000000"/>
            </w:tcBorders>
          </w:tcPr>
          <w:p w14:paraId="339F463F" w14:textId="199D943C" w:rsidR="00E60746" w:rsidRPr="00E60746" w:rsidRDefault="00E60746" w:rsidP="00E60746">
            <w:r>
              <w:t>Executable Program</w:t>
            </w:r>
          </w:p>
        </w:tc>
        <w:tc>
          <w:tcPr>
            <w:tcW w:w="4637" w:type="dxa"/>
            <w:tcBorders>
              <w:top w:val="single" w:sz="6" w:space="0" w:color="000000"/>
              <w:left w:val="single" w:sz="6" w:space="0" w:color="000000"/>
              <w:bottom w:val="single" w:sz="6" w:space="0" w:color="000000"/>
              <w:right w:val="single" w:sz="6" w:space="0" w:color="000000"/>
            </w:tcBorders>
          </w:tcPr>
          <w:p w14:paraId="0056ADA4" w14:textId="1DABDE7F" w:rsidR="00E60746" w:rsidRPr="00E60746" w:rsidRDefault="00E60746" w:rsidP="00E60746">
            <w:r>
              <w:t>Main Program for Screen 0</w:t>
            </w:r>
          </w:p>
        </w:tc>
      </w:tr>
      <w:tr w:rsidR="00E60746" w:rsidRPr="00E60746" w14:paraId="7519D623"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8447C31" w14:textId="1039C3E8" w:rsidR="00E60746" w:rsidRPr="00E60746" w:rsidRDefault="00E60746" w:rsidP="00E60746">
            <w:r w:rsidRPr="00E60746">
              <w:t>ZTR_A2R_WBSCJ00</w:t>
            </w:r>
            <w:r>
              <w:t>_SEL</w:t>
            </w:r>
          </w:p>
        </w:tc>
        <w:tc>
          <w:tcPr>
            <w:tcW w:w="2015" w:type="dxa"/>
            <w:tcBorders>
              <w:top w:val="single" w:sz="6" w:space="0" w:color="000000"/>
              <w:left w:val="single" w:sz="6" w:space="0" w:color="000000"/>
              <w:bottom w:val="single" w:sz="6" w:space="0" w:color="000000"/>
              <w:right w:val="single" w:sz="6" w:space="0" w:color="000000"/>
            </w:tcBorders>
          </w:tcPr>
          <w:p w14:paraId="765D6C8B" w14:textId="6ACD6514" w:rsidR="00E60746" w:rsidRPr="00E60746" w:rsidRDefault="00E60746" w:rsidP="00E60746">
            <w:r>
              <w:t>Include Program</w:t>
            </w:r>
          </w:p>
        </w:tc>
        <w:tc>
          <w:tcPr>
            <w:tcW w:w="4637" w:type="dxa"/>
            <w:tcBorders>
              <w:top w:val="single" w:sz="6" w:space="0" w:color="000000"/>
              <w:left w:val="single" w:sz="6" w:space="0" w:color="000000"/>
              <w:bottom w:val="single" w:sz="6" w:space="0" w:color="000000"/>
              <w:right w:val="single" w:sz="6" w:space="0" w:color="000000"/>
            </w:tcBorders>
          </w:tcPr>
          <w:p w14:paraId="7919FD5D" w14:textId="7E8C2A3A" w:rsidR="00E60746" w:rsidRPr="00E60746" w:rsidRDefault="00E60746" w:rsidP="00E60746">
            <w:r>
              <w:t>Selection screen for Screen 0</w:t>
            </w:r>
          </w:p>
        </w:tc>
      </w:tr>
      <w:tr w:rsidR="00E60746" w:rsidRPr="00E60746" w14:paraId="2871D291"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56E18C1A" w14:textId="17D524CD" w:rsidR="00E60746" w:rsidRPr="00E60746" w:rsidRDefault="00E60746" w:rsidP="00E60746">
            <w:r w:rsidRPr="00E60746">
              <w:t>ZTR_A2R_WBSCJ00</w:t>
            </w:r>
            <w:r>
              <w:t>_TOP</w:t>
            </w:r>
          </w:p>
        </w:tc>
        <w:tc>
          <w:tcPr>
            <w:tcW w:w="2015" w:type="dxa"/>
            <w:tcBorders>
              <w:top w:val="single" w:sz="6" w:space="0" w:color="000000"/>
              <w:left w:val="single" w:sz="6" w:space="0" w:color="000000"/>
              <w:bottom w:val="single" w:sz="6" w:space="0" w:color="000000"/>
              <w:right w:val="single" w:sz="6" w:space="0" w:color="000000"/>
            </w:tcBorders>
          </w:tcPr>
          <w:p w14:paraId="25C8984A" w14:textId="4B9F44D0"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1B87165E" w14:textId="5F308C5B" w:rsidR="00E60746" w:rsidRPr="00E60746" w:rsidRDefault="00E60746" w:rsidP="00E60746">
            <w:r>
              <w:t xml:space="preserve">Global variables and constant </w:t>
            </w:r>
            <w:r w:rsidRPr="00E60746">
              <w:t>for Screen 0</w:t>
            </w:r>
          </w:p>
        </w:tc>
      </w:tr>
      <w:tr w:rsidR="00E60746" w:rsidRPr="00E60746" w14:paraId="5C73C4E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0130134" w14:textId="324CD77A" w:rsidR="00E60746" w:rsidRPr="00E60746" w:rsidRDefault="00E60746" w:rsidP="00E60746">
            <w:r w:rsidRPr="00E60746">
              <w:t>ZTR_A2R_WBSCJ00</w:t>
            </w:r>
            <w:r>
              <w:t>_F01</w:t>
            </w:r>
          </w:p>
        </w:tc>
        <w:tc>
          <w:tcPr>
            <w:tcW w:w="2015" w:type="dxa"/>
            <w:tcBorders>
              <w:top w:val="single" w:sz="6" w:space="0" w:color="000000"/>
              <w:left w:val="single" w:sz="6" w:space="0" w:color="000000"/>
              <w:bottom w:val="single" w:sz="6" w:space="0" w:color="000000"/>
              <w:right w:val="single" w:sz="6" w:space="0" w:color="000000"/>
            </w:tcBorders>
          </w:tcPr>
          <w:p w14:paraId="24221404" w14:textId="66B43CE8"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4A669520" w14:textId="5D2521B4" w:rsidR="00E60746" w:rsidRPr="00E60746" w:rsidRDefault="00E60746" w:rsidP="00E60746">
            <w:r>
              <w:t xml:space="preserve">Routine </w:t>
            </w:r>
            <w:r w:rsidRPr="00E60746">
              <w:t>for Screen 0</w:t>
            </w:r>
          </w:p>
        </w:tc>
      </w:tr>
      <w:tr w:rsidR="00E60746" w:rsidRPr="00E60746" w14:paraId="05D74339"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B87E280" w14:textId="1E50434C" w:rsidR="00E60746" w:rsidRPr="00E60746" w:rsidRDefault="00E60746" w:rsidP="00E60746">
            <w:r w:rsidRPr="00E60746">
              <w:t>ZTR_A2R_WBSCJ0</w:t>
            </w:r>
            <w:r>
              <w:t>1</w:t>
            </w:r>
          </w:p>
        </w:tc>
        <w:tc>
          <w:tcPr>
            <w:tcW w:w="2015" w:type="dxa"/>
            <w:tcBorders>
              <w:top w:val="single" w:sz="6" w:space="0" w:color="000000"/>
              <w:left w:val="single" w:sz="6" w:space="0" w:color="000000"/>
              <w:bottom w:val="single" w:sz="6" w:space="0" w:color="000000"/>
              <w:right w:val="single" w:sz="6" w:space="0" w:color="000000"/>
            </w:tcBorders>
          </w:tcPr>
          <w:p w14:paraId="27093778" w14:textId="7062E117" w:rsidR="00E60746" w:rsidRPr="00E60746" w:rsidRDefault="00E60746" w:rsidP="00E60746">
            <w:r>
              <w:t>Executable Program</w:t>
            </w:r>
          </w:p>
        </w:tc>
        <w:tc>
          <w:tcPr>
            <w:tcW w:w="4637" w:type="dxa"/>
            <w:tcBorders>
              <w:top w:val="single" w:sz="6" w:space="0" w:color="000000"/>
              <w:left w:val="single" w:sz="6" w:space="0" w:color="000000"/>
              <w:bottom w:val="single" w:sz="6" w:space="0" w:color="000000"/>
              <w:right w:val="single" w:sz="6" w:space="0" w:color="000000"/>
            </w:tcBorders>
          </w:tcPr>
          <w:p w14:paraId="27A1D0E2" w14:textId="10E3CEA2" w:rsidR="00E60746" w:rsidRPr="00E60746" w:rsidRDefault="00E60746" w:rsidP="00E60746">
            <w:r>
              <w:t>Main Program for Screen 1 and 2</w:t>
            </w:r>
          </w:p>
        </w:tc>
      </w:tr>
      <w:tr w:rsidR="00E60746" w:rsidRPr="00E60746" w14:paraId="3D76ADCB"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817E1B8" w14:textId="6BC9F143" w:rsidR="00E60746" w:rsidRPr="00E60746" w:rsidRDefault="00E60746" w:rsidP="00E60746">
            <w:r w:rsidRPr="00E60746">
              <w:t>ZTR_A2R_WBSCJ0</w:t>
            </w:r>
            <w:r>
              <w:t>1_SEL</w:t>
            </w:r>
          </w:p>
        </w:tc>
        <w:tc>
          <w:tcPr>
            <w:tcW w:w="2015" w:type="dxa"/>
            <w:tcBorders>
              <w:top w:val="single" w:sz="6" w:space="0" w:color="000000"/>
              <w:left w:val="single" w:sz="6" w:space="0" w:color="000000"/>
              <w:bottom w:val="single" w:sz="6" w:space="0" w:color="000000"/>
              <w:right w:val="single" w:sz="6" w:space="0" w:color="000000"/>
            </w:tcBorders>
          </w:tcPr>
          <w:p w14:paraId="473B530B" w14:textId="00F1175D"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49EDA8EF" w14:textId="1C307379" w:rsidR="00E60746" w:rsidRPr="00E60746" w:rsidRDefault="00E60746" w:rsidP="00E60746">
            <w:r>
              <w:t xml:space="preserve">Selection screen </w:t>
            </w:r>
            <w:r w:rsidRPr="00E60746">
              <w:t>for Screen 1 and 2</w:t>
            </w:r>
          </w:p>
        </w:tc>
      </w:tr>
      <w:tr w:rsidR="00E60746" w:rsidRPr="00E60746" w14:paraId="49F7FF5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3ABF78D8" w14:textId="22DA534F" w:rsidR="00E60746" w:rsidRPr="00E60746" w:rsidRDefault="00E60746" w:rsidP="00E60746">
            <w:r w:rsidRPr="00E60746">
              <w:t>ZTR_A2R_WBSCJ0</w:t>
            </w:r>
            <w:r>
              <w:t>1_TOP</w:t>
            </w:r>
          </w:p>
        </w:tc>
        <w:tc>
          <w:tcPr>
            <w:tcW w:w="2015" w:type="dxa"/>
            <w:tcBorders>
              <w:top w:val="single" w:sz="6" w:space="0" w:color="000000"/>
              <w:left w:val="single" w:sz="6" w:space="0" w:color="000000"/>
              <w:bottom w:val="single" w:sz="6" w:space="0" w:color="000000"/>
              <w:right w:val="single" w:sz="6" w:space="0" w:color="000000"/>
            </w:tcBorders>
          </w:tcPr>
          <w:p w14:paraId="5E8BD8EC" w14:textId="4F22F62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360DC980" w14:textId="44FBE63A" w:rsidR="00E60746" w:rsidRPr="00E60746" w:rsidRDefault="00E60746" w:rsidP="00E60746">
            <w:r>
              <w:t xml:space="preserve">Global variables and constants </w:t>
            </w:r>
            <w:r w:rsidRPr="00E60746">
              <w:t>for Screen 1 and 2</w:t>
            </w:r>
          </w:p>
        </w:tc>
      </w:tr>
      <w:tr w:rsidR="00E60746" w:rsidRPr="00E60746" w14:paraId="7EAF940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3166CA53" w14:textId="16EFCE3D" w:rsidR="00E60746" w:rsidRPr="00E60746" w:rsidRDefault="00E60746" w:rsidP="00E60746">
            <w:r w:rsidRPr="00E60746">
              <w:t>ZTR_A2R_WBSCJ0</w:t>
            </w:r>
            <w:r>
              <w:t>1_F01</w:t>
            </w:r>
          </w:p>
        </w:tc>
        <w:tc>
          <w:tcPr>
            <w:tcW w:w="2015" w:type="dxa"/>
            <w:tcBorders>
              <w:top w:val="single" w:sz="6" w:space="0" w:color="000000"/>
              <w:left w:val="single" w:sz="6" w:space="0" w:color="000000"/>
              <w:bottom w:val="single" w:sz="6" w:space="0" w:color="000000"/>
              <w:right w:val="single" w:sz="6" w:space="0" w:color="000000"/>
            </w:tcBorders>
          </w:tcPr>
          <w:p w14:paraId="4F6CA4A6" w14:textId="3F24622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15F54D9F" w14:textId="65CA6CE2" w:rsidR="00E60746" w:rsidRPr="00E60746" w:rsidRDefault="00E60746" w:rsidP="00E60746">
            <w:r>
              <w:t xml:space="preserve">Routine </w:t>
            </w:r>
            <w:r w:rsidRPr="00E60746">
              <w:t>for Screen 1 and 2</w:t>
            </w:r>
          </w:p>
        </w:tc>
      </w:tr>
      <w:tr w:rsidR="00E60746" w:rsidRPr="00E60746" w14:paraId="77CFCC75"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4D179C51" w14:textId="5D52D869" w:rsidR="00E60746" w:rsidRPr="00E60746" w:rsidRDefault="00E60746" w:rsidP="00E60746">
            <w:r w:rsidRPr="00E60746">
              <w:t>ZTR_A2R_WBSCJ0</w:t>
            </w:r>
            <w:r>
              <w:t>1_PAI</w:t>
            </w:r>
          </w:p>
        </w:tc>
        <w:tc>
          <w:tcPr>
            <w:tcW w:w="2015" w:type="dxa"/>
            <w:tcBorders>
              <w:top w:val="single" w:sz="6" w:space="0" w:color="000000"/>
              <w:left w:val="single" w:sz="6" w:space="0" w:color="000000"/>
              <w:bottom w:val="single" w:sz="6" w:space="0" w:color="000000"/>
              <w:right w:val="single" w:sz="6" w:space="0" w:color="000000"/>
            </w:tcBorders>
          </w:tcPr>
          <w:p w14:paraId="1DD4B628" w14:textId="3CD44F41"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045CD123" w14:textId="4520DA82" w:rsidR="00E60746" w:rsidRPr="00E60746" w:rsidRDefault="00E60746" w:rsidP="00E60746">
            <w:r>
              <w:t xml:space="preserve">PAI </w:t>
            </w:r>
            <w:r w:rsidRPr="00E60746">
              <w:t>for Screen 1 and 2</w:t>
            </w:r>
          </w:p>
        </w:tc>
      </w:tr>
      <w:tr w:rsidR="00E60746" w:rsidRPr="00E60746" w14:paraId="61399B38"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hideMark/>
          </w:tcPr>
          <w:p w14:paraId="36ECBF1C" w14:textId="4F5B5BDD" w:rsidR="00E60746" w:rsidRPr="00E60746" w:rsidRDefault="00E60746" w:rsidP="00E60746">
            <w:r w:rsidRPr="00E60746">
              <w:t>ZTR_A2R_WBSCJ0</w:t>
            </w:r>
            <w:r>
              <w:t>1_PBO</w:t>
            </w:r>
          </w:p>
        </w:tc>
        <w:tc>
          <w:tcPr>
            <w:tcW w:w="2015" w:type="dxa"/>
            <w:tcBorders>
              <w:top w:val="single" w:sz="6" w:space="0" w:color="000000"/>
              <w:left w:val="single" w:sz="6" w:space="0" w:color="000000"/>
              <w:bottom w:val="single" w:sz="6" w:space="0" w:color="000000"/>
              <w:right w:val="single" w:sz="6" w:space="0" w:color="000000"/>
            </w:tcBorders>
            <w:hideMark/>
          </w:tcPr>
          <w:p w14:paraId="336C6592" w14:textId="13C18E1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hideMark/>
          </w:tcPr>
          <w:p w14:paraId="60817385" w14:textId="7EADE39E" w:rsidR="00E60746" w:rsidRPr="00E60746" w:rsidRDefault="00E60746" w:rsidP="00E60746">
            <w:r>
              <w:t xml:space="preserve">PBO </w:t>
            </w:r>
            <w:r w:rsidRPr="00E60746">
              <w:t>for Screen 1 and 2</w:t>
            </w:r>
          </w:p>
        </w:tc>
      </w:tr>
    </w:tbl>
    <w:p w14:paraId="7A048E61" w14:textId="77777777" w:rsidR="00E60746" w:rsidRPr="00E60746" w:rsidRDefault="00E60746" w:rsidP="00E60746">
      <w:r w:rsidRPr="00E60746">
        <w:t> </w:t>
      </w:r>
    </w:p>
    <w:p w14:paraId="1BD713AE" w14:textId="77777777" w:rsidR="00E60746" w:rsidRPr="00E60746" w:rsidRDefault="00E60746" w:rsidP="00E60746">
      <w:r w:rsidRPr="00E60746">
        <w:t> </w:t>
      </w:r>
    </w:p>
    <w:p w14:paraId="251AB82E" w14:textId="77777777" w:rsidR="00E60746" w:rsidRPr="00E60746" w:rsidRDefault="00E60746" w:rsidP="00E60746">
      <w:pPr>
        <w:numPr>
          <w:ilvl w:val="0"/>
          <w:numId w:val="277"/>
        </w:numPr>
        <w:rPr>
          <w:b/>
          <w:bCs/>
        </w:rPr>
      </w:pPr>
      <w:r w:rsidRPr="00E60746">
        <w:rPr>
          <w:b/>
          <w:bCs/>
        </w:rPr>
        <w:t>Selection Screen Details </w:t>
      </w:r>
    </w:p>
    <w:p w14:paraId="0D187882"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5"/>
        <w:gridCol w:w="1371"/>
        <w:gridCol w:w="2178"/>
        <w:gridCol w:w="3137"/>
        <w:gridCol w:w="1693"/>
      </w:tblGrid>
      <w:tr w:rsidR="00E60746" w:rsidRPr="00E60746" w14:paraId="354C4E14" w14:textId="77777777">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7ED3C4C0" w14:textId="77777777" w:rsidR="00E60746" w:rsidRPr="00E60746" w:rsidRDefault="00E60746" w:rsidP="00E60746">
            <w:r w:rsidRPr="00E60746">
              <w:rPr>
                <w:b/>
                <w:bCs/>
                <w:lang w:val="de-DE"/>
              </w:rPr>
              <w:t>Name</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D2FFC6D" w14:textId="77777777" w:rsidR="00E60746" w:rsidRPr="00E60746" w:rsidRDefault="00E60746" w:rsidP="00E60746">
            <w:r w:rsidRPr="00E60746">
              <w:rPr>
                <w:b/>
                <w:bCs/>
                <w:lang w:val="de-DE"/>
              </w:rPr>
              <w:t>Type</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54F3B30B" w14:textId="77777777" w:rsidR="00E60746" w:rsidRPr="00E60746" w:rsidRDefault="00E60746" w:rsidP="00E60746">
            <w:r w:rsidRPr="00E60746">
              <w:rPr>
                <w:b/>
                <w:bCs/>
                <w:lang w:val="de-DE"/>
              </w:rPr>
              <w:t>Parameter or Select Option</w:t>
            </w:r>
            <w:r w:rsidRPr="00E60746">
              <w:t> </w:t>
            </w:r>
          </w:p>
        </w:tc>
        <w:tc>
          <w:tcPr>
            <w:tcW w:w="5520" w:type="dxa"/>
            <w:tcBorders>
              <w:top w:val="single" w:sz="6" w:space="0" w:color="auto"/>
              <w:left w:val="single" w:sz="6" w:space="0" w:color="auto"/>
              <w:bottom w:val="single" w:sz="6" w:space="0" w:color="auto"/>
              <w:right w:val="single" w:sz="6" w:space="0" w:color="auto"/>
            </w:tcBorders>
            <w:shd w:val="clear" w:color="auto" w:fill="BFBFBF"/>
            <w:hideMark/>
          </w:tcPr>
          <w:p w14:paraId="242897D9" w14:textId="77777777" w:rsidR="00E60746" w:rsidRPr="00E60746" w:rsidRDefault="00E60746" w:rsidP="00E60746">
            <w:r w:rsidRPr="00E60746">
              <w:rPr>
                <w:b/>
                <w:bCs/>
              </w:rPr>
              <w:t>Comments (Range, Single/Multiples selections, Patterns Mandatory etc.)</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hideMark/>
          </w:tcPr>
          <w:p w14:paraId="4456140F" w14:textId="77777777" w:rsidR="00E60746" w:rsidRPr="00E60746" w:rsidRDefault="00E60746" w:rsidP="00E60746">
            <w:r w:rsidRPr="00E60746">
              <w:rPr>
                <w:b/>
                <w:bCs/>
                <w:lang w:val="de-DE"/>
              </w:rPr>
              <w:t>Default Value</w:t>
            </w:r>
            <w:r w:rsidRPr="00E60746">
              <w:t> </w:t>
            </w:r>
          </w:p>
        </w:tc>
      </w:tr>
      <w:tr w:rsidR="00E60746" w:rsidRPr="00E60746" w14:paraId="102EAD4E" w14:textId="77777777">
        <w:trPr>
          <w:trHeight w:val="300"/>
        </w:trPr>
        <w:tc>
          <w:tcPr>
            <w:tcW w:w="1830" w:type="dxa"/>
            <w:tcBorders>
              <w:top w:val="single" w:sz="6" w:space="0" w:color="auto"/>
              <w:left w:val="single" w:sz="6" w:space="0" w:color="auto"/>
              <w:bottom w:val="single" w:sz="6" w:space="0" w:color="auto"/>
              <w:right w:val="single" w:sz="6" w:space="0" w:color="auto"/>
            </w:tcBorders>
            <w:hideMark/>
          </w:tcPr>
          <w:p w14:paraId="4B5C2BC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2A09762C" w14:textId="77777777" w:rsidR="00E60746" w:rsidRPr="00E60746" w:rsidRDefault="00E60746" w:rsidP="00E60746">
            <w:r w:rsidRPr="00E60746">
              <w:t>Table-Field </w:t>
            </w:r>
          </w:p>
          <w:p w14:paraId="480744E2" w14:textId="77777777" w:rsidR="00E60746" w:rsidRPr="00E60746" w:rsidRDefault="00E60746" w:rsidP="00E60746">
            <w:r w:rsidRPr="00E60746">
              <w:t>Check Box </w:t>
            </w:r>
          </w:p>
          <w:p w14:paraId="59EA7634" w14:textId="77777777" w:rsidR="00E60746" w:rsidRPr="00E60746" w:rsidRDefault="00E60746" w:rsidP="00E60746">
            <w:r w:rsidRPr="00E60746">
              <w:t>Radio Button with Group </w:t>
            </w:r>
          </w:p>
        </w:tc>
        <w:tc>
          <w:tcPr>
            <w:tcW w:w="1545" w:type="dxa"/>
            <w:tcBorders>
              <w:top w:val="single" w:sz="6" w:space="0" w:color="auto"/>
              <w:left w:val="single" w:sz="6" w:space="0" w:color="auto"/>
              <w:bottom w:val="single" w:sz="6" w:space="0" w:color="auto"/>
              <w:right w:val="single" w:sz="6" w:space="0" w:color="auto"/>
            </w:tcBorders>
            <w:hideMark/>
          </w:tcPr>
          <w:p w14:paraId="12C59C82" w14:textId="77777777" w:rsidR="00E60746" w:rsidRPr="00E60746" w:rsidRDefault="00E60746" w:rsidP="00E60746">
            <w:r w:rsidRPr="00E60746">
              <w:rPr>
                <w:lang w:val="de-DE"/>
              </w:rPr>
              <w:t>Parameter</w:t>
            </w:r>
            <w:r w:rsidRPr="00E60746">
              <w:t> </w:t>
            </w:r>
          </w:p>
          <w:p w14:paraId="4211E51E" w14:textId="77777777" w:rsidR="00E60746" w:rsidRPr="00E60746" w:rsidRDefault="00E60746" w:rsidP="00E60746">
            <w:r w:rsidRPr="00E60746">
              <w:rPr>
                <w:lang w:val="de-DE"/>
              </w:rPr>
              <w:t>Select Option</w:t>
            </w:r>
            <w:r w:rsidRPr="00E60746">
              <w:t> </w:t>
            </w:r>
          </w:p>
        </w:tc>
        <w:tc>
          <w:tcPr>
            <w:tcW w:w="5520" w:type="dxa"/>
            <w:tcBorders>
              <w:top w:val="single" w:sz="6" w:space="0" w:color="auto"/>
              <w:left w:val="single" w:sz="6" w:space="0" w:color="auto"/>
              <w:bottom w:val="single" w:sz="6" w:space="0" w:color="auto"/>
              <w:right w:val="single" w:sz="6" w:space="0" w:color="auto"/>
            </w:tcBorders>
            <w:hideMark/>
          </w:tcPr>
          <w:p w14:paraId="438F8B16"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4D7A700" w14:textId="77777777" w:rsidR="00E60746" w:rsidRPr="00E60746" w:rsidRDefault="00E60746" w:rsidP="00E60746">
            <w:r w:rsidRPr="00E60746">
              <w:t>N/A </w:t>
            </w:r>
          </w:p>
        </w:tc>
      </w:tr>
      <w:tr w:rsidR="00E60746" w:rsidRPr="00E60746" w14:paraId="2532102D" w14:textId="77777777">
        <w:trPr>
          <w:trHeight w:val="300"/>
        </w:trPr>
        <w:tc>
          <w:tcPr>
            <w:tcW w:w="1830" w:type="dxa"/>
            <w:tcBorders>
              <w:top w:val="single" w:sz="6" w:space="0" w:color="auto"/>
              <w:left w:val="single" w:sz="6" w:space="0" w:color="auto"/>
              <w:bottom w:val="single" w:sz="6" w:space="0" w:color="auto"/>
              <w:right w:val="single" w:sz="6" w:space="0" w:color="auto"/>
            </w:tcBorders>
            <w:hideMark/>
          </w:tcPr>
          <w:p w14:paraId="69BB3804" w14:textId="77777777" w:rsidR="00E60746" w:rsidRPr="00E60746" w:rsidRDefault="00E60746" w:rsidP="00E60746">
            <w:r w:rsidRPr="00E60746">
              <w:lastRenderedPageBreak/>
              <w:t>N/A </w:t>
            </w:r>
          </w:p>
        </w:tc>
        <w:tc>
          <w:tcPr>
            <w:tcW w:w="2550" w:type="dxa"/>
            <w:tcBorders>
              <w:top w:val="single" w:sz="6" w:space="0" w:color="auto"/>
              <w:left w:val="single" w:sz="6" w:space="0" w:color="auto"/>
              <w:bottom w:val="single" w:sz="6" w:space="0" w:color="auto"/>
              <w:right w:val="single" w:sz="6" w:space="0" w:color="auto"/>
            </w:tcBorders>
            <w:hideMark/>
          </w:tcPr>
          <w:p w14:paraId="4E60D183" w14:textId="77777777" w:rsidR="00E60746" w:rsidRPr="00E60746" w:rsidRDefault="00E60746" w:rsidP="00E60746">
            <w:r w:rsidRPr="00E60746">
              <w:t>Table-Field </w:t>
            </w:r>
          </w:p>
          <w:p w14:paraId="7352632E" w14:textId="77777777" w:rsidR="00E60746" w:rsidRPr="00E60746" w:rsidRDefault="00E60746" w:rsidP="00E60746">
            <w:r w:rsidRPr="00E60746">
              <w:t>Check Box </w:t>
            </w:r>
          </w:p>
          <w:p w14:paraId="3AB3DEB0" w14:textId="77777777" w:rsidR="00E60746" w:rsidRPr="00E60746" w:rsidRDefault="00E60746" w:rsidP="00E60746">
            <w:r w:rsidRPr="00E60746">
              <w:t>Radio Button with Group </w:t>
            </w:r>
          </w:p>
        </w:tc>
        <w:tc>
          <w:tcPr>
            <w:tcW w:w="1545" w:type="dxa"/>
            <w:tcBorders>
              <w:top w:val="single" w:sz="6" w:space="0" w:color="auto"/>
              <w:left w:val="single" w:sz="6" w:space="0" w:color="auto"/>
              <w:bottom w:val="single" w:sz="6" w:space="0" w:color="auto"/>
              <w:right w:val="single" w:sz="6" w:space="0" w:color="auto"/>
            </w:tcBorders>
            <w:hideMark/>
          </w:tcPr>
          <w:p w14:paraId="2172CCE6" w14:textId="77777777" w:rsidR="00E60746" w:rsidRPr="00E60746" w:rsidRDefault="00E60746" w:rsidP="00E60746">
            <w:r w:rsidRPr="00E60746">
              <w:rPr>
                <w:lang w:val="de-DE"/>
              </w:rPr>
              <w:t>Parameter</w:t>
            </w:r>
            <w:r w:rsidRPr="00E60746">
              <w:t> </w:t>
            </w:r>
          </w:p>
          <w:p w14:paraId="4C2B478E" w14:textId="77777777" w:rsidR="00E60746" w:rsidRPr="00E60746" w:rsidRDefault="00E60746" w:rsidP="00E60746">
            <w:r w:rsidRPr="00E60746">
              <w:rPr>
                <w:lang w:val="de-DE"/>
              </w:rPr>
              <w:t>Select Option</w:t>
            </w:r>
            <w:r w:rsidRPr="00E60746">
              <w:t> </w:t>
            </w:r>
          </w:p>
        </w:tc>
        <w:tc>
          <w:tcPr>
            <w:tcW w:w="5520" w:type="dxa"/>
            <w:tcBorders>
              <w:top w:val="single" w:sz="6" w:space="0" w:color="auto"/>
              <w:left w:val="single" w:sz="6" w:space="0" w:color="auto"/>
              <w:bottom w:val="single" w:sz="6" w:space="0" w:color="auto"/>
              <w:right w:val="single" w:sz="6" w:space="0" w:color="auto"/>
            </w:tcBorders>
            <w:hideMark/>
          </w:tcPr>
          <w:p w14:paraId="3364EEAD"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42251F64" w14:textId="77777777" w:rsidR="00E60746" w:rsidRPr="00E60746" w:rsidRDefault="00E60746" w:rsidP="00E60746">
            <w:r w:rsidRPr="00E60746">
              <w:t>N/A </w:t>
            </w:r>
          </w:p>
        </w:tc>
      </w:tr>
    </w:tbl>
    <w:p w14:paraId="0CA367D1" w14:textId="77777777" w:rsidR="00E60746" w:rsidRPr="00E60746" w:rsidRDefault="00E60746" w:rsidP="00E60746">
      <w:r w:rsidRPr="00E60746">
        <w:t> </w:t>
      </w:r>
    </w:p>
    <w:p w14:paraId="73D26BC1" w14:textId="77777777" w:rsidR="00E60746" w:rsidRPr="00E60746" w:rsidRDefault="00E60746" w:rsidP="00E60746">
      <w:r w:rsidRPr="00E60746">
        <w:t> </w:t>
      </w:r>
    </w:p>
    <w:p w14:paraId="6A7CB91B" w14:textId="77777777" w:rsidR="00E60746" w:rsidRPr="00E60746" w:rsidRDefault="00E60746" w:rsidP="00E60746">
      <w:pPr>
        <w:numPr>
          <w:ilvl w:val="0"/>
          <w:numId w:val="278"/>
        </w:numPr>
        <w:rPr>
          <w:b/>
          <w:bCs/>
        </w:rPr>
      </w:pPr>
      <w:r w:rsidRPr="00E60746">
        <w:rPr>
          <w:b/>
          <w:bCs/>
        </w:rPr>
        <w:t>Desired Screen Design </w:t>
      </w:r>
    </w:p>
    <w:p w14:paraId="4DD63386" w14:textId="77777777" w:rsidR="00E60746" w:rsidRPr="00E60746" w:rsidRDefault="00E60746" w:rsidP="00E60746">
      <w:pPr>
        <w:numPr>
          <w:ilvl w:val="0"/>
          <w:numId w:val="279"/>
        </w:numPr>
        <w:rPr>
          <w:b/>
          <w:bCs/>
        </w:rPr>
      </w:pPr>
      <w:r w:rsidRPr="00E60746">
        <w:rPr>
          <w:b/>
          <w:bCs/>
        </w:rPr>
        <w:t>Technical Details </w:t>
      </w:r>
    </w:p>
    <w:p w14:paraId="2D83790B" w14:textId="77777777" w:rsidR="00E60746" w:rsidRPr="00E60746" w:rsidRDefault="00E60746" w:rsidP="00E60746">
      <w:pPr>
        <w:numPr>
          <w:ilvl w:val="0"/>
          <w:numId w:val="280"/>
        </w:numPr>
        <w:rPr>
          <w:b/>
          <w:bCs/>
        </w:rPr>
      </w:pPr>
      <w:r w:rsidRPr="00E60746">
        <w:rPr>
          <w:b/>
          <w:bCs/>
        </w:rPr>
        <w:t>Starting Conditions </w:t>
      </w:r>
    </w:p>
    <w:p w14:paraId="27C75AE9" w14:textId="77777777" w:rsidR="00E60746" w:rsidRPr="00E60746" w:rsidRDefault="00E60746" w:rsidP="00E60746">
      <w:pPr>
        <w:numPr>
          <w:ilvl w:val="0"/>
          <w:numId w:val="281"/>
        </w:numPr>
        <w:rPr>
          <w:b/>
          <w:bCs/>
        </w:rPr>
      </w:pPr>
      <w:r w:rsidRPr="00E60746">
        <w:rPr>
          <w:b/>
          <w:bCs/>
        </w:rPr>
        <w:t>Data Mapping Tables </w:t>
      </w:r>
    </w:p>
    <w:p w14:paraId="25F7742A"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2"/>
        <w:gridCol w:w="1784"/>
        <w:gridCol w:w="1681"/>
        <w:gridCol w:w="1068"/>
        <w:gridCol w:w="1192"/>
        <w:gridCol w:w="1154"/>
        <w:gridCol w:w="1553"/>
      </w:tblGrid>
      <w:tr w:rsidR="00E60746" w:rsidRPr="00E60746" w14:paraId="5C86D46A"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213028BB" w14:textId="77777777" w:rsidR="00E60746" w:rsidRPr="00E60746" w:rsidRDefault="00E60746" w:rsidP="00E60746">
            <w:r w:rsidRPr="00E60746">
              <w:rPr>
                <w:b/>
                <w:bCs/>
                <w:lang w:val="de-DE"/>
              </w:rPr>
              <w:t>Field Name</w:t>
            </w:r>
            <w:r w:rsidRPr="00E60746">
              <w:t> </w:t>
            </w:r>
          </w:p>
        </w:tc>
        <w:tc>
          <w:tcPr>
            <w:tcW w:w="2970" w:type="dxa"/>
            <w:tcBorders>
              <w:top w:val="single" w:sz="6" w:space="0" w:color="auto"/>
              <w:left w:val="single" w:sz="6" w:space="0" w:color="auto"/>
              <w:bottom w:val="single" w:sz="6" w:space="0" w:color="auto"/>
              <w:right w:val="single" w:sz="6" w:space="0" w:color="auto"/>
            </w:tcBorders>
            <w:shd w:val="clear" w:color="auto" w:fill="BFBFBF"/>
            <w:hideMark/>
          </w:tcPr>
          <w:p w14:paraId="4F974D9F" w14:textId="77777777" w:rsidR="00E60746" w:rsidRPr="00E60746" w:rsidRDefault="00E60746" w:rsidP="00E60746">
            <w:r w:rsidRPr="00E60746">
              <w:rPr>
                <w:b/>
                <w:bCs/>
                <w:lang w:val="de-DE"/>
              </w:rPr>
              <w:t>Field Description</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7A89B5BC" w14:textId="77777777" w:rsidR="00E60746" w:rsidRPr="00E60746" w:rsidRDefault="00E60746" w:rsidP="00E60746">
            <w:r w:rsidRPr="00E60746">
              <w:rPr>
                <w:b/>
                <w:bCs/>
                <w:lang w:val="de-DE"/>
              </w:rPr>
              <w:t>Output Length</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100DD97F" w14:textId="77777777" w:rsidR="00E60746" w:rsidRPr="00E60746" w:rsidRDefault="00E60746" w:rsidP="00E60746">
            <w:r w:rsidRPr="00E60746">
              <w:rPr>
                <w:b/>
                <w:bCs/>
                <w:lang w:val="de-DE"/>
              </w:rPr>
              <w:t>Output Type</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7E5D9BB3" w14:textId="77777777" w:rsidR="00E60746" w:rsidRPr="00E60746" w:rsidRDefault="00E60746" w:rsidP="00E60746">
            <w:r w:rsidRPr="00E60746">
              <w:rPr>
                <w:b/>
                <w:bCs/>
                <w:lang w:val="de-DE"/>
              </w:rPr>
              <w:t>Format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682B1591" w14:textId="77777777" w:rsidR="00E60746" w:rsidRPr="00E60746" w:rsidRDefault="00E60746" w:rsidP="00E60746">
            <w:r w:rsidRPr="00E60746">
              <w:rPr>
                <w:b/>
                <w:bCs/>
                <w:lang w:val="de-DE"/>
              </w:rPr>
              <w:t>Position</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57E7391C" w14:textId="77777777" w:rsidR="00E60746" w:rsidRPr="00E60746" w:rsidRDefault="00E60746" w:rsidP="00E60746">
            <w:r w:rsidRPr="00E60746">
              <w:rPr>
                <w:b/>
                <w:bCs/>
                <w:lang w:val="de-DE"/>
              </w:rPr>
              <w:t>Screen No / Field Name</w:t>
            </w:r>
            <w:r w:rsidRPr="00E60746">
              <w:t> </w:t>
            </w:r>
          </w:p>
        </w:tc>
      </w:tr>
      <w:tr w:rsidR="00E60746" w:rsidRPr="00E60746" w14:paraId="76FE0989" w14:textId="77777777">
        <w:trPr>
          <w:trHeight w:val="300"/>
        </w:trPr>
        <w:tc>
          <w:tcPr>
            <w:tcW w:w="1980" w:type="dxa"/>
            <w:tcBorders>
              <w:top w:val="single" w:sz="6" w:space="0" w:color="auto"/>
              <w:left w:val="single" w:sz="6" w:space="0" w:color="auto"/>
              <w:bottom w:val="single" w:sz="6" w:space="0" w:color="auto"/>
              <w:right w:val="single" w:sz="6" w:space="0" w:color="auto"/>
            </w:tcBorders>
            <w:hideMark/>
          </w:tcPr>
          <w:p w14:paraId="3B8FE044" w14:textId="77777777" w:rsidR="00E60746" w:rsidRPr="00E60746" w:rsidRDefault="00E60746" w:rsidP="00E60746">
            <w:r w:rsidRPr="00E60746">
              <w:t>N/A </w:t>
            </w:r>
          </w:p>
        </w:tc>
        <w:tc>
          <w:tcPr>
            <w:tcW w:w="2970" w:type="dxa"/>
            <w:tcBorders>
              <w:top w:val="single" w:sz="6" w:space="0" w:color="auto"/>
              <w:left w:val="single" w:sz="6" w:space="0" w:color="auto"/>
              <w:bottom w:val="single" w:sz="6" w:space="0" w:color="auto"/>
              <w:right w:val="single" w:sz="6" w:space="0" w:color="auto"/>
            </w:tcBorders>
            <w:hideMark/>
          </w:tcPr>
          <w:p w14:paraId="199B70EA"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B477D2C"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0099FBB9"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2E5A89B4" w14:textId="77777777" w:rsidR="00E60746" w:rsidRPr="00E60746" w:rsidRDefault="00E60746" w:rsidP="00E60746">
            <w:r w:rsidRPr="00E60746">
              <w:t>N/A </w:t>
            </w:r>
          </w:p>
        </w:tc>
        <w:tc>
          <w:tcPr>
            <w:tcW w:w="1695" w:type="dxa"/>
            <w:tcBorders>
              <w:top w:val="single" w:sz="6" w:space="0" w:color="auto"/>
              <w:left w:val="single" w:sz="6" w:space="0" w:color="auto"/>
              <w:bottom w:val="single" w:sz="6" w:space="0" w:color="auto"/>
              <w:right w:val="single" w:sz="6" w:space="0" w:color="auto"/>
            </w:tcBorders>
            <w:hideMark/>
          </w:tcPr>
          <w:p w14:paraId="62617949" w14:textId="77777777" w:rsidR="00E60746" w:rsidRPr="00E60746" w:rsidRDefault="00E60746" w:rsidP="00E60746">
            <w:r w:rsidRPr="00E60746">
              <w:t>N/A </w:t>
            </w:r>
          </w:p>
        </w:tc>
        <w:tc>
          <w:tcPr>
            <w:tcW w:w="2265" w:type="dxa"/>
            <w:tcBorders>
              <w:top w:val="single" w:sz="6" w:space="0" w:color="auto"/>
              <w:left w:val="single" w:sz="6" w:space="0" w:color="auto"/>
              <w:bottom w:val="single" w:sz="6" w:space="0" w:color="auto"/>
              <w:right w:val="single" w:sz="6" w:space="0" w:color="auto"/>
            </w:tcBorders>
            <w:hideMark/>
          </w:tcPr>
          <w:p w14:paraId="5076C205" w14:textId="77777777" w:rsidR="00E60746" w:rsidRPr="00E60746" w:rsidRDefault="00E60746" w:rsidP="00E60746">
            <w:r w:rsidRPr="00E60746">
              <w:t>N/A </w:t>
            </w:r>
          </w:p>
        </w:tc>
      </w:tr>
      <w:tr w:rsidR="00E60746" w:rsidRPr="00E60746" w14:paraId="65800C91" w14:textId="77777777">
        <w:trPr>
          <w:trHeight w:val="300"/>
        </w:trPr>
        <w:tc>
          <w:tcPr>
            <w:tcW w:w="1980" w:type="dxa"/>
            <w:tcBorders>
              <w:top w:val="single" w:sz="6" w:space="0" w:color="auto"/>
              <w:left w:val="single" w:sz="6" w:space="0" w:color="auto"/>
              <w:bottom w:val="single" w:sz="6" w:space="0" w:color="auto"/>
              <w:right w:val="single" w:sz="6" w:space="0" w:color="auto"/>
            </w:tcBorders>
            <w:hideMark/>
          </w:tcPr>
          <w:p w14:paraId="0AC0D72A" w14:textId="77777777" w:rsidR="00E60746" w:rsidRPr="00E60746" w:rsidRDefault="00E60746" w:rsidP="00E60746">
            <w:r w:rsidRPr="00E60746">
              <w:t>N/A </w:t>
            </w:r>
          </w:p>
        </w:tc>
        <w:tc>
          <w:tcPr>
            <w:tcW w:w="2970" w:type="dxa"/>
            <w:tcBorders>
              <w:top w:val="single" w:sz="6" w:space="0" w:color="auto"/>
              <w:left w:val="single" w:sz="6" w:space="0" w:color="auto"/>
              <w:bottom w:val="single" w:sz="6" w:space="0" w:color="auto"/>
              <w:right w:val="single" w:sz="6" w:space="0" w:color="auto"/>
            </w:tcBorders>
            <w:hideMark/>
          </w:tcPr>
          <w:p w14:paraId="230B2C9E"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EBB7260"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81FC9ED"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76928F71" w14:textId="77777777" w:rsidR="00E60746" w:rsidRPr="00E60746" w:rsidRDefault="00E60746" w:rsidP="00E60746">
            <w:r w:rsidRPr="00E60746">
              <w:t>N/A </w:t>
            </w:r>
          </w:p>
        </w:tc>
        <w:tc>
          <w:tcPr>
            <w:tcW w:w="1695" w:type="dxa"/>
            <w:tcBorders>
              <w:top w:val="single" w:sz="6" w:space="0" w:color="auto"/>
              <w:left w:val="single" w:sz="6" w:space="0" w:color="auto"/>
              <w:bottom w:val="single" w:sz="6" w:space="0" w:color="auto"/>
              <w:right w:val="single" w:sz="6" w:space="0" w:color="auto"/>
            </w:tcBorders>
            <w:hideMark/>
          </w:tcPr>
          <w:p w14:paraId="6F95D61D" w14:textId="77777777" w:rsidR="00E60746" w:rsidRPr="00E60746" w:rsidRDefault="00E60746" w:rsidP="00E60746">
            <w:r w:rsidRPr="00E60746">
              <w:t>N/A </w:t>
            </w:r>
          </w:p>
        </w:tc>
        <w:tc>
          <w:tcPr>
            <w:tcW w:w="2265" w:type="dxa"/>
            <w:tcBorders>
              <w:top w:val="single" w:sz="6" w:space="0" w:color="auto"/>
              <w:left w:val="single" w:sz="6" w:space="0" w:color="auto"/>
              <w:bottom w:val="single" w:sz="6" w:space="0" w:color="auto"/>
              <w:right w:val="single" w:sz="6" w:space="0" w:color="auto"/>
            </w:tcBorders>
            <w:hideMark/>
          </w:tcPr>
          <w:p w14:paraId="6243FE4F" w14:textId="77777777" w:rsidR="00E60746" w:rsidRPr="00E60746" w:rsidRDefault="00E60746" w:rsidP="00E60746">
            <w:r w:rsidRPr="00E60746">
              <w:t>N/A </w:t>
            </w:r>
          </w:p>
        </w:tc>
      </w:tr>
    </w:tbl>
    <w:p w14:paraId="7C6EF7C8" w14:textId="77777777" w:rsidR="00E60746" w:rsidRPr="00E60746" w:rsidRDefault="00E60746" w:rsidP="00E60746">
      <w:r w:rsidRPr="00E60746">
        <w:t> </w:t>
      </w:r>
    </w:p>
    <w:p w14:paraId="48249D15" w14:textId="77777777" w:rsidR="00E60746" w:rsidRPr="00E60746" w:rsidRDefault="00E60746" w:rsidP="00E60746">
      <w:r w:rsidRPr="00E60746">
        <w:t> </w:t>
      </w:r>
    </w:p>
    <w:p w14:paraId="3FAAF7FC" w14:textId="77777777" w:rsidR="00E60746" w:rsidRPr="00E60746" w:rsidRDefault="00E60746" w:rsidP="00E60746">
      <w:pPr>
        <w:numPr>
          <w:ilvl w:val="0"/>
          <w:numId w:val="282"/>
        </w:numPr>
        <w:rPr>
          <w:b/>
          <w:bCs/>
        </w:rPr>
      </w:pPr>
      <w:proofErr w:type="gramStart"/>
      <w:r w:rsidRPr="00E60746">
        <w:rPr>
          <w:b/>
          <w:bCs/>
        </w:rPr>
        <w:t>Report Example</w:t>
      </w:r>
      <w:proofErr w:type="gramEnd"/>
      <w:r w:rsidRPr="00E60746">
        <w:rPr>
          <w:b/>
          <w:bCs/>
        </w:rPr>
        <w:t> </w:t>
      </w:r>
    </w:p>
    <w:p w14:paraId="1CF851B8" w14:textId="77777777" w:rsidR="00E60746" w:rsidRPr="00E60746" w:rsidRDefault="00E60746" w:rsidP="00E60746">
      <w:pPr>
        <w:numPr>
          <w:ilvl w:val="0"/>
          <w:numId w:val="283"/>
        </w:numPr>
        <w:rPr>
          <w:b/>
          <w:bCs/>
        </w:rPr>
      </w:pPr>
      <w:r w:rsidRPr="00E60746">
        <w:rPr>
          <w:b/>
          <w:bCs/>
        </w:rPr>
        <w:t>Authorization </w:t>
      </w:r>
    </w:p>
    <w:p w14:paraId="7D63CB25"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3B62B60F"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8753955"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4256B7D"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A996CC1"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AEE19DB" w14:textId="77777777" w:rsidR="00E60746" w:rsidRPr="00E60746" w:rsidRDefault="00E60746" w:rsidP="00E60746">
            <w:r w:rsidRPr="00E60746">
              <w:rPr>
                <w:b/>
                <w:bCs/>
                <w:lang w:val="de-DE"/>
              </w:rPr>
              <w:t>Parameter Value</w:t>
            </w:r>
            <w:r w:rsidRPr="00E60746">
              <w:t> </w:t>
            </w:r>
          </w:p>
        </w:tc>
      </w:tr>
      <w:tr w:rsidR="00E60746" w:rsidRPr="00E60746" w14:paraId="014CAA17"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54EF2C93"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68DD60C"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3A59719C"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4685334" w14:textId="77777777" w:rsidR="00E60746" w:rsidRPr="00E60746" w:rsidRDefault="00E60746" w:rsidP="00E60746">
            <w:r w:rsidRPr="00E60746">
              <w:t>N/A </w:t>
            </w:r>
          </w:p>
        </w:tc>
      </w:tr>
      <w:tr w:rsidR="00E60746" w:rsidRPr="00E60746" w14:paraId="462C3F4C"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7525F0AB"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4B8ED8C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421FAEC0"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547FCEC5" w14:textId="77777777" w:rsidR="00E60746" w:rsidRPr="00E60746" w:rsidRDefault="00E60746" w:rsidP="00E60746">
            <w:r w:rsidRPr="00E60746">
              <w:t>N/A </w:t>
            </w:r>
          </w:p>
        </w:tc>
      </w:tr>
    </w:tbl>
    <w:p w14:paraId="2A851762" w14:textId="77777777" w:rsidR="00E60746" w:rsidRPr="00E60746" w:rsidRDefault="00E60746" w:rsidP="00E60746">
      <w:r w:rsidRPr="00E60746">
        <w:t> </w:t>
      </w:r>
    </w:p>
    <w:p w14:paraId="4EDEDD19" w14:textId="77777777" w:rsidR="00E60746" w:rsidRPr="00E60746" w:rsidRDefault="00E60746" w:rsidP="00E60746">
      <w:r w:rsidRPr="00E60746">
        <w:t> </w:t>
      </w:r>
    </w:p>
    <w:p w14:paraId="56D4E165" w14:textId="77777777" w:rsidR="00E60746" w:rsidRPr="00E60746" w:rsidRDefault="00E60746" w:rsidP="00E60746">
      <w:pPr>
        <w:numPr>
          <w:ilvl w:val="0"/>
          <w:numId w:val="284"/>
        </w:numPr>
        <w:rPr>
          <w:b/>
          <w:bCs/>
        </w:rPr>
      </w:pPr>
      <w:r w:rsidRPr="00E60746">
        <w:rPr>
          <w:b/>
          <w:bCs/>
        </w:rPr>
        <w:t>Interface </w:t>
      </w:r>
    </w:p>
    <w:p w14:paraId="3FD7CD50" w14:textId="77777777" w:rsidR="00E60746" w:rsidRPr="00E60746" w:rsidRDefault="00E60746" w:rsidP="00E60746">
      <w:pPr>
        <w:numPr>
          <w:ilvl w:val="0"/>
          <w:numId w:val="285"/>
        </w:numPr>
        <w:rPr>
          <w:b/>
          <w:bCs/>
        </w:rPr>
      </w:pPr>
      <w:r w:rsidRPr="00E60746">
        <w:rPr>
          <w:b/>
          <w:bCs/>
        </w:rPr>
        <w:lastRenderedPageBreak/>
        <w:t>Technical Reference </w:t>
      </w:r>
    </w:p>
    <w:p w14:paraId="54EC45E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30379736"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0743D3CB"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020D0C9"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5F69826" w14:textId="77777777" w:rsidR="00E60746" w:rsidRPr="00E60746" w:rsidRDefault="00E60746" w:rsidP="00E60746">
            <w:r w:rsidRPr="00E60746">
              <w:rPr>
                <w:b/>
                <w:bCs/>
                <w:lang w:val="en-GB"/>
              </w:rPr>
              <w:t>Object Description</w:t>
            </w:r>
            <w:r w:rsidRPr="00E60746">
              <w:t> </w:t>
            </w:r>
          </w:p>
        </w:tc>
      </w:tr>
      <w:tr w:rsidR="00E60746" w:rsidRPr="00E60746" w14:paraId="521F8997"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FB0CF4D"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1D0DB144"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31562D95" w14:textId="77777777" w:rsidR="00E60746" w:rsidRPr="00E60746" w:rsidRDefault="00E60746" w:rsidP="00E60746">
            <w:r w:rsidRPr="00E60746">
              <w:t>N/A </w:t>
            </w:r>
          </w:p>
        </w:tc>
      </w:tr>
      <w:tr w:rsidR="00E60746" w:rsidRPr="00E60746" w14:paraId="5E5CB91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EEE453E"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35E317C4"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6413958A" w14:textId="77777777" w:rsidR="00E60746" w:rsidRPr="00E60746" w:rsidRDefault="00E60746" w:rsidP="00E60746">
            <w:r w:rsidRPr="00E60746">
              <w:t>N/A </w:t>
            </w:r>
          </w:p>
        </w:tc>
      </w:tr>
    </w:tbl>
    <w:p w14:paraId="26352E53" w14:textId="77777777" w:rsidR="00E60746" w:rsidRPr="00E60746" w:rsidRDefault="00E60746" w:rsidP="00E60746">
      <w:r w:rsidRPr="00E60746">
        <w:t> </w:t>
      </w:r>
    </w:p>
    <w:p w14:paraId="613EFBDE" w14:textId="77777777" w:rsidR="00E60746" w:rsidRPr="00E60746" w:rsidRDefault="00E60746" w:rsidP="00E60746">
      <w:r w:rsidRPr="00E60746">
        <w:t> </w:t>
      </w:r>
    </w:p>
    <w:p w14:paraId="48516C0F" w14:textId="77777777" w:rsidR="00E60746" w:rsidRPr="00E60746" w:rsidRDefault="00E60746" w:rsidP="00E60746">
      <w:pPr>
        <w:numPr>
          <w:ilvl w:val="0"/>
          <w:numId w:val="286"/>
        </w:numPr>
        <w:rPr>
          <w:b/>
          <w:bCs/>
        </w:rPr>
      </w:pPr>
      <w:r w:rsidRPr="00E60746">
        <w:rPr>
          <w:b/>
          <w:bCs/>
        </w:rPr>
        <w:t>Technical Details </w:t>
      </w:r>
    </w:p>
    <w:p w14:paraId="76AB5150"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14"/>
        <w:gridCol w:w="6980"/>
      </w:tblGrid>
      <w:tr w:rsidR="00E60746" w:rsidRPr="00E60746" w14:paraId="175BFB2C"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55B7069" w14:textId="77777777" w:rsidR="00E60746" w:rsidRPr="00E60746" w:rsidRDefault="00E60746" w:rsidP="00E60746">
            <w:r w:rsidRPr="00E60746">
              <w:rPr>
                <w:b/>
                <w:bCs/>
                <w:lang w:val="de-DE"/>
              </w:rPr>
              <w:t>Interface  Name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FF439D8" w14:textId="77777777" w:rsidR="00E60746" w:rsidRPr="00E60746" w:rsidRDefault="00E60746" w:rsidP="00E60746">
            <w:r w:rsidRPr="00E60746">
              <w:t> </w:t>
            </w:r>
          </w:p>
        </w:tc>
      </w:tr>
      <w:tr w:rsidR="00E60746" w:rsidRPr="00E60746" w14:paraId="3277787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EBF8972" w14:textId="77777777" w:rsidR="00E60746" w:rsidRPr="00E60746" w:rsidRDefault="00E60746" w:rsidP="00E60746">
            <w:r w:rsidRPr="00E60746">
              <w:rPr>
                <w:b/>
                <w:bCs/>
              </w:rPr>
              <w:t>Direction (with respect to this system)</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508B8AC" w14:textId="77777777" w:rsidR="00E60746" w:rsidRPr="00E60746" w:rsidRDefault="00E60746" w:rsidP="00E60746">
            <w:r w:rsidRPr="00E60746">
              <w:t>Inbound        Outbound         other  </w:t>
            </w:r>
          </w:p>
          <w:p w14:paraId="4AA18BA8" w14:textId="77777777" w:rsidR="00E60746" w:rsidRPr="00E60746" w:rsidRDefault="00E60746" w:rsidP="00E60746">
            <w:r w:rsidRPr="00E60746">
              <w:t>If other, please specify exactly </w:t>
            </w:r>
          </w:p>
        </w:tc>
      </w:tr>
      <w:tr w:rsidR="00E60746" w:rsidRPr="00E60746" w14:paraId="5BAEBBB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C5504D6" w14:textId="77777777" w:rsidR="00E60746" w:rsidRPr="00E60746" w:rsidRDefault="00E60746" w:rsidP="00E60746">
            <w:r w:rsidRPr="00E60746">
              <w:rPr>
                <w:b/>
                <w:bCs/>
                <w:lang w:val="de-DE"/>
              </w:rPr>
              <w:t>Interface Type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4A74189" w14:textId="77777777" w:rsidR="00E60746" w:rsidRPr="00E60746" w:rsidRDefault="00E60746" w:rsidP="00E60746">
            <w:r w:rsidRPr="00E60746">
              <w:t>Batch        near real-time        real-time        other  </w:t>
            </w:r>
          </w:p>
          <w:p w14:paraId="2F89FCA9" w14:textId="77777777" w:rsidR="00E60746" w:rsidRPr="00E60746" w:rsidRDefault="00E60746" w:rsidP="00E60746">
            <w:r w:rsidRPr="00E60746">
              <w:t>If other, please specify exactly </w:t>
            </w:r>
          </w:p>
        </w:tc>
      </w:tr>
      <w:tr w:rsidR="00E60746" w:rsidRPr="00E60746" w14:paraId="2CFE7380"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963E033" w14:textId="77777777" w:rsidR="00E60746" w:rsidRPr="00E60746" w:rsidRDefault="00E60746" w:rsidP="00E60746">
            <w:r w:rsidRPr="00E60746">
              <w:rPr>
                <w:b/>
                <w:bCs/>
                <w:lang w:val="de-DE"/>
              </w:rPr>
              <w:t>Interface</w:t>
            </w:r>
            <w:r w:rsidRPr="00E60746">
              <w:t> </w:t>
            </w:r>
          </w:p>
          <w:p w14:paraId="679CEF5F" w14:textId="77777777" w:rsidR="00E60746" w:rsidRPr="00E60746" w:rsidRDefault="00E60746" w:rsidP="00E60746">
            <w:r w:rsidRPr="00E60746">
              <w:rPr>
                <w:b/>
                <w:bCs/>
                <w:lang w:val="de-DE"/>
              </w:rPr>
              <w:t>Frequency</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0A981078" w14:textId="77777777" w:rsidR="00E60746" w:rsidRPr="00E60746" w:rsidRDefault="00E60746" w:rsidP="00E60746">
            <w:r w:rsidRPr="00E60746">
              <w:t>Hourly</w:t>
            </w:r>
            <w:r w:rsidRPr="00E60746">
              <w:tab/>
              <w:t>Details: </w:t>
            </w:r>
            <w:r w:rsidRPr="00E60746">
              <w:t> </w:t>
            </w:r>
            <w:r w:rsidRPr="00E60746">
              <w:t> </w:t>
            </w:r>
            <w:r w:rsidRPr="00E60746">
              <w:t> </w:t>
            </w:r>
            <w:r w:rsidRPr="00E60746">
              <w:t> </w:t>
            </w:r>
            <w:r w:rsidRPr="00E60746">
              <w:t> </w:t>
            </w:r>
            <w:r w:rsidRPr="00E60746">
              <w:t> </w:t>
            </w:r>
          </w:p>
          <w:p w14:paraId="06BC6FDD" w14:textId="77777777" w:rsidR="00E60746" w:rsidRPr="00E60746" w:rsidRDefault="00E60746" w:rsidP="00E60746">
            <w:r w:rsidRPr="00E60746">
              <w:t>Daily</w:t>
            </w:r>
            <w:r w:rsidRPr="00E60746">
              <w:tab/>
            </w:r>
            <w:r w:rsidRPr="00E60746">
              <w:tab/>
              <w:t>Details: </w:t>
            </w:r>
            <w:r w:rsidRPr="00E60746">
              <w:t> </w:t>
            </w:r>
            <w:r w:rsidRPr="00E60746">
              <w:t> </w:t>
            </w:r>
            <w:r w:rsidRPr="00E60746">
              <w:t> </w:t>
            </w:r>
            <w:r w:rsidRPr="00E60746">
              <w:t> </w:t>
            </w:r>
            <w:r w:rsidRPr="00E60746">
              <w:t> </w:t>
            </w:r>
            <w:r w:rsidRPr="00E60746">
              <w:t> </w:t>
            </w:r>
          </w:p>
          <w:p w14:paraId="061C2178" w14:textId="77777777" w:rsidR="00E60746" w:rsidRPr="00E60746" w:rsidRDefault="00E60746" w:rsidP="00E60746">
            <w:r w:rsidRPr="00E60746">
              <w:t>Weekly</w:t>
            </w:r>
            <w:r w:rsidRPr="00E60746">
              <w:tab/>
              <w:t>Details: </w:t>
            </w:r>
            <w:r w:rsidRPr="00E60746">
              <w:t> </w:t>
            </w:r>
            <w:r w:rsidRPr="00E60746">
              <w:t> </w:t>
            </w:r>
            <w:r w:rsidRPr="00E60746">
              <w:t> </w:t>
            </w:r>
            <w:r w:rsidRPr="00E60746">
              <w:t> </w:t>
            </w:r>
            <w:r w:rsidRPr="00E60746">
              <w:t> </w:t>
            </w:r>
            <w:r w:rsidRPr="00E60746">
              <w:t> </w:t>
            </w:r>
          </w:p>
          <w:p w14:paraId="003CA435" w14:textId="77777777" w:rsidR="00E60746" w:rsidRPr="00E60746" w:rsidRDefault="00E60746" w:rsidP="00E60746">
            <w:r w:rsidRPr="00E60746">
              <w:t>Monthly</w:t>
            </w:r>
            <w:r w:rsidRPr="00E60746">
              <w:tab/>
              <w:t>Details: </w:t>
            </w:r>
            <w:r w:rsidRPr="00E60746">
              <w:t> </w:t>
            </w:r>
            <w:r w:rsidRPr="00E60746">
              <w:t> </w:t>
            </w:r>
            <w:r w:rsidRPr="00E60746">
              <w:t> </w:t>
            </w:r>
            <w:r w:rsidRPr="00E60746">
              <w:t> </w:t>
            </w:r>
            <w:r w:rsidRPr="00E60746">
              <w:t> </w:t>
            </w:r>
            <w:r w:rsidRPr="00E60746">
              <w:t> </w:t>
            </w:r>
          </w:p>
          <w:p w14:paraId="31742DCB" w14:textId="77777777" w:rsidR="00E60746" w:rsidRPr="00E60746" w:rsidRDefault="00E60746" w:rsidP="00E60746">
            <w:r w:rsidRPr="00E60746">
              <w:t>Quarterly</w:t>
            </w:r>
            <w:r w:rsidRPr="00E60746">
              <w:tab/>
              <w:t>Details: </w:t>
            </w:r>
            <w:r w:rsidRPr="00E60746">
              <w:t> </w:t>
            </w:r>
            <w:r w:rsidRPr="00E60746">
              <w:t> </w:t>
            </w:r>
            <w:r w:rsidRPr="00E60746">
              <w:t> </w:t>
            </w:r>
            <w:r w:rsidRPr="00E60746">
              <w:t> </w:t>
            </w:r>
            <w:r w:rsidRPr="00E60746">
              <w:t> </w:t>
            </w:r>
            <w:r w:rsidRPr="00E60746">
              <w:t> </w:t>
            </w:r>
          </w:p>
          <w:p w14:paraId="510D827D" w14:textId="77777777" w:rsidR="00E60746" w:rsidRPr="00E60746" w:rsidRDefault="00E60746" w:rsidP="00E60746">
            <w:r w:rsidRPr="00E60746">
              <w:t>Yearly</w:t>
            </w:r>
            <w:r w:rsidRPr="00E60746">
              <w:tab/>
              <w:t>Details: </w:t>
            </w:r>
            <w:r w:rsidRPr="00E60746">
              <w:t> </w:t>
            </w:r>
            <w:r w:rsidRPr="00E60746">
              <w:t> </w:t>
            </w:r>
            <w:r w:rsidRPr="00E60746">
              <w:t> </w:t>
            </w:r>
            <w:r w:rsidRPr="00E60746">
              <w:t> </w:t>
            </w:r>
            <w:r w:rsidRPr="00E60746">
              <w:t> </w:t>
            </w:r>
            <w:r w:rsidRPr="00E60746">
              <w:t> </w:t>
            </w:r>
          </w:p>
          <w:p w14:paraId="0E53D10D" w14:textId="77777777" w:rsidR="00E60746" w:rsidRPr="00E60746" w:rsidRDefault="00E60746" w:rsidP="00E60746">
            <w:r w:rsidRPr="00E60746">
              <w:t>On-Demand</w:t>
            </w:r>
            <w:r w:rsidRPr="00E60746">
              <w:tab/>
              <w:t>Details: </w:t>
            </w:r>
            <w:r w:rsidRPr="00E60746">
              <w:t> </w:t>
            </w:r>
            <w:r w:rsidRPr="00E60746">
              <w:t> </w:t>
            </w:r>
            <w:r w:rsidRPr="00E60746">
              <w:t> </w:t>
            </w:r>
            <w:r w:rsidRPr="00E60746">
              <w:t> </w:t>
            </w:r>
            <w:r w:rsidRPr="00E60746">
              <w:t> </w:t>
            </w:r>
            <w:r w:rsidRPr="00E60746">
              <w:t> </w:t>
            </w:r>
          </w:p>
          <w:p w14:paraId="408798D1" w14:textId="77777777" w:rsidR="00E60746" w:rsidRPr="00E60746" w:rsidRDefault="00E60746" w:rsidP="00E60746">
            <w:r w:rsidRPr="00E60746">
              <w:t>Other</w:t>
            </w:r>
            <w:r w:rsidRPr="00E60746">
              <w:tab/>
            </w:r>
            <w:r w:rsidRPr="00E60746">
              <w:tab/>
              <w:t>Details: </w:t>
            </w:r>
            <w:r w:rsidRPr="00E60746">
              <w:t> </w:t>
            </w:r>
            <w:r w:rsidRPr="00E60746">
              <w:t> </w:t>
            </w:r>
            <w:r w:rsidRPr="00E60746">
              <w:t> </w:t>
            </w:r>
            <w:r w:rsidRPr="00E60746">
              <w:t> </w:t>
            </w:r>
            <w:r w:rsidRPr="00E60746">
              <w:t> </w:t>
            </w:r>
            <w:r w:rsidRPr="00E60746">
              <w:t> </w:t>
            </w:r>
          </w:p>
        </w:tc>
      </w:tr>
      <w:tr w:rsidR="00E60746" w:rsidRPr="00E60746" w14:paraId="60984933"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A1CCB8" w14:textId="77777777" w:rsidR="00E60746" w:rsidRPr="00E60746" w:rsidRDefault="00E60746" w:rsidP="00E60746">
            <w:r w:rsidRPr="00E60746">
              <w:rPr>
                <w:b/>
                <w:bCs/>
                <w:lang w:val="de-DE"/>
              </w:rPr>
              <w:t>Type of Records Sent</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23772CE" w14:textId="77777777" w:rsidR="00E60746" w:rsidRPr="00E60746" w:rsidRDefault="00E60746" w:rsidP="00E60746">
            <w:r w:rsidRPr="00E60746">
              <w:t>Delta Fields        Delta full-record        other  </w:t>
            </w:r>
          </w:p>
          <w:p w14:paraId="143C1903" w14:textId="77777777" w:rsidR="00E60746" w:rsidRPr="00E60746" w:rsidRDefault="00E60746" w:rsidP="00E60746">
            <w:r w:rsidRPr="00E60746">
              <w:t>If other, please specify exactly </w:t>
            </w:r>
          </w:p>
        </w:tc>
      </w:tr>
      <w:tr w:rsidR="00E60746" w:rsidRPr="00E60746" w14:paraId="6473B255"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D3D23CF" w14:textId="77777777" w:rsidR="00E60746" w:rsidRPr="00E60746" w:rsidRDefault="00E60746" w:rsidP="00E60746">
            <w:r w:rsidRPr="00E60746">
              <w:rPr>
                <w:b/>
                <w:bCs/>
                <w:lang w:val="de-DE"/>
              </w:rPr>
              <w:lastRenderedPageBreak/>
              <w:t>Volume</w:t>
            </w:r>
            <w:r w:rsidRPr="00E60746">
              <w:t> </w:t>
            </w:r>
            <w:r w:rsidRPr="00E60746">
              <w:br/>
            </w:r>
            <w:r w:rsidRPr="00E60746">
              <w:rPr>
                <w:b/>
                <w:bCs/>
                <w:lang w:val="de-DE"/>
              </w:rPr>
              <w:t>(per single execution)</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D93A6D3" w14:textId="77777777" w:rsidR="00E60746" w:rsidRPr="00E60746" w:rsidRDefault="00E60746" w:rsidP="00E60746">
            <w:r w:rsidRPr="00E60746">
              <w:t>N/A </w:t>
            </w:r>
          </w:p>
        </w:tc>
      </w:tr>
    </w:tbl>
    <w:p w14:paraId="458D643C" w14:textId="77777777" w:rsidR="00E60746" w:rsidRPr="00E60746" w:rsidRDefault="00E60746" w:rsidP="00E60746">
      <w:r w:rsidRPr="00E60746">
        <w:t> </w:t>
      </w:r>
    </w:p>
    <w:p w14:paraId="5C4B2737" w14:textId="77777777" w:rsidR="00E60746" w:rsidRPr="00E60746" w:rsidRDefault="00E60746" w:rsidP="00E60746">
      <w:r w:rsidRPr="00E60746">
        <w:t> </w:t>
      </w:r>
    </w:p>
    <w:p w14:paraId="4A2C4584" w14:textId="77777777" w:rsidR="00E60746" w:rsidRPr="00E60746" w:rsidRDefault="00E60746" w:rsidP="00E60746">
      <w:pPr>
        <w:numPr>
          <w:ilvl w:val="0"/>
          <w:numId w:val="287"/>
        </w:numPr>
        <w:rPr>
          <w:b/>
          <w:bCs/>
        </w:rPr>
      </w:pPr>
      <w:r w:rsidRPr="00E60746">
        <w:rPr>
          <w:b/>
          <w:bCs/>
        </w:rPr>
        <w:t>Flow logic </w:t>
      </w:r>
    </w:p>
    <w:p w14:paraId="1F73BF4F" w14:textId="77777777" w:rsidR="00E60746" w:rsidRPr="00E60746" w:rsidRDefault="00E60746" w:rsidP="00E60746">
      <w:r w:rsidRPr="00E60746">
        <w:t> </w:t>
      </w:r>
    </w:p>
    <w:p w14:paraId="367EF1D2" w14:textId="77777777" w:rsidR="00E60746" w:rsidRPr="00E60746" w:rsidRDefault="00E60746" w:rsidP="00E60746">
      <w:pPr>
        <w:numPr>
          <w:ilvl w:val="0"/>
          <w:numId w:val="288"/>
        </w:numPr>
        <w:rPr>
          <w:b/>
          <w:bCs/>
        </w:rPr>
      </w:pPr>
      <w:r w:rsidRPr="00E60746">
        <w:rPr>
          <w:b/>
          <w:bCs/>
        </w:rPr>
        <w:t>Interface Data Layout </w:t>
      </w:r>
    </w:p>
    <w:p w14:paraId="3F0FE10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4"/>
        <w:gridCol w:w="535"/>
        <w:gridCol w:w="907"/>
        <w:gridCol w:w="388"/>
        <w:gridCol w:w="550"/>
        <w:gridCol w:w="1167"/>
        <w:gridCol w:w="744"/>
        <w:gridCol w:w="459"/>
        <w:gridCol w:w="907"/>
        <w:gridCol w:w="388"/>
        <w:gridCol w:w="550"/>
        <w:gridCol w:w="425"/>
        <w:gridCol w:w="1580"/>
      </w:tblGrid>
      <w:tr w:rsidR="00E60746" w:rsidRPr="00E60746" w14:paraId="0D81B889" w14:textId="77777777">
        <w:trPr>
          <w:trHeight w:val="300"/>
        </w:trPr>
        <w:tc>
          <w:tcPr>
            <w:tcW w:w="1050" w:type="dxa"/>
            <w:tcBorders>
              <w:top w:val="single" w:sz="6" w:space="0" w:color="auto"/>
              <w:left w:val="single" w:sz="6" w:space="0" w:color="auto"/>
              <w:bottom w:val="single" w:sz="6" w:space="0" w:color="auto"/>
              <w:right w:val="single" w:sz="6" w:space="0" w:color="auto"/>
            </w:tcBorders>
            <w:shd w:val="clear" w:color="auto" w:fill="BFBFBF"/>
            <w:hideMark/>
          </w:tcPr>
          <w:p w14:paraId="5F37A36D" w14:textId="77777777" w:rsidR="00E60746" w:rsidRPr="00E60746" w:rsidRDefault="00E60746" w:rsidP="00E60746">
            <w:r w:rsidRPr="00E60746">
              <w:rPr>
                <w:b/>
                <w:bCs/>
                <w:lang w:val="en-GB"/>
              </w:rPr>
              <w:t>Source Structure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7485720C" w14:textId="77777777" w:rsidR="00E60746" w:rsidRPr="00E60746" w:rsidRDefault="00E60746" w:rsidP="00E60746">
            <w:r w:rsidRPr="00E60746">
              <w:rPr>
                <w:b/>
                <w:bCs/>
                <w:lang w:val="en-GB"/>
              </w:rPr>
              <w:t>Source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3E753450" w14:textId="77777777" w:rsidR="00E60746" w:rsidRPr="00E60746" w:rsidRDefault="00E60746" w:rsidP="00E60746">
            <w:r w:rsidRPr="00E60746">
              <w:rPr>
                <w:b/>
                <w:bCs/>
                <w:lang w:val="en-GB"/>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3164C7F1" w14:textId="77777777" w:rsidR="00E60746" w:rsidRPr="00E60746" w:rsidRDefault="00E60746" w:rsidP="00E60746">
            <w:r w:rsidRPr="00E60746">
              <w:rPr>
                <w:b/>
                <w:bCs/>
                <w:lang w:val="en-GB"/>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02572B17" w14:textId="77777777" w:rsidR="00E60746" w:rsidRPr="00E60746" w:rsidRDefault="00E60746" w:rsidP="00E60746">
            <w:r w:rsidRPr="00E60746">
              <w:rPr>
                <w:b/>
                <w:bCs/>
                <w:lang w:val="en-GB"/>
              </w:rPr>
              <w:t>Length</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651CD038" w14:textId="77777777" w:rsidR="00E60746" w:rsidRPr="00E60746" w:rsidRDefault="00E60746" w:rsidP="00E60746">
            <w:r w:rsidRPr="00E60746">
              <w:rPr>
                <w:b/>
                <w:bCs/>
                <w:lang w:val="en-GB"/>
              </w:rPr>
              <w:t>Transformation</w:t>
            </w:r>
            <w:r w:rsidRPr="00E60746">
              <w:t> </w:t>
            </w:r>
          </w:p>
        </w:tc>
        <w:tc>
          <w:tcPr>
            <w:tcW w:w="1035" w:type="dxa"/>
            <w:tcBorders>
              <w:top w:val="single" w:sz="6" w:space="0" w:color="auto"/>
              <w:left w:val="single" w:sz="6" w:space="0" w:color="auto"/>
              <w:bottom w:val="single" w:sz="6" w:space="0" w:color="auto"/>
              <w:right w:val="single" w:sz="6" w:space="0" w:color="auto"/>
            </w:tcBorders>
            <w:shd w:val="clear" w:color="auto" w:fill="BFBFBF"/>
            <w:hideMark/>
          </w:tcPr>
          <w:p w14:paraId="1D6CDD66" w14:textId="77777777" w:rsidR="00E60746" w:rsidRPr="00E60746" w:rsidRDefault="00E60746" w:rsidP="00E60746">
            <w:r w:rsidRPr="00E60746">
              <w:rPr>
                <w:b/>
                <w:bCs/>
                <w:lang w:val="en-GB"/>
              </w:rPr>
              <w:t>Target Structure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BFBFBF"/>
            <w:hideMark/>
          </w:tcPr>
          <w:p w14:paraId="74764F7E" w14:textId="77777777" w:rsidR="00E60746" w:rsidRPr="00E60746" w:rsidRDefault="00E60746" w:rsidP="00E60746">
            <w:r w:rsidRPr="00E60746">
              <w:rPr>
                <w:b/>
                <w:bCs/>
                <w:lang w:val="en-GB"/>
              </w:rPr>
              <w:t>Target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79D492E0" w14:textId="77777777" w:rsidR="00E60746" w:rsidRPr="00E60746" w:rsidRDefault="00E60746" w:rsidP="00E60746">
            <w:r w:rsidRPr="00E60746">
              <w:rPr>
                <w:b/>
                <w:bCs/>
                <w:lang w:val="en-GB"/>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6B139030" w14:textId="77777777" w:rsidR="00E60746" w:rsidRPr="00E60746" w:rsidRDefault="00E60746" w:rsidP="00E60746">
            <w:r w:rsidRPr="00E60746">
              <w:rPr>
                <w:b/>
                <w:bCs/>
                <w:lang w:val="en-GB"/>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688F622B" w14:textId="77777777" w:rsidR="00E60746" w:rsidRPr="00E60746" w:rsidRDefault="00E60746" w:rsidP="00E60746">
            <w:r w:rsidRPr="00E60746">
              <w:rPr>
                <w:b/>
                <w:bCs/>
                <w:lang w:val="en-GB"/>
              </w:rPr>
              <w:t>Length</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BFBFBF"/>
            <w:hideMark/>
          </w:tcPr>
          <w:p w14:paraId="5FB5F8A4" w14:textId="77777777" w:rsidR="00E60746" w:rsidRPr="00E60746" w:rsidRDefault="00E60746" w:rsidP="00E60746">
            <w:r w:rsidRPr="00E60746">
              <w:rPr>
                <w:b/>
                <w:bCs/>
                <w:lang w:val="en-GB"/>
              </w:rPr>
              <w:t>Mand / Opt.</w:t>
            </w:r>
            <w:r w:rsidRPr="00E60746">
              <w:t> </w:t>
            </w:r>
          </w:p>
        </w:tc>
        <w:tc>
          <w:tcPr>
            <w:tcW w:w="1950" w:type="dxa"/>
            <w:tcBorders>
              <w:top w:val="single" w:sz="6" w:space="0" w:color="auto"/>
              <w:left w:val="single" w:sz="6" w:space="0" w:color="auto"/>
              <w:bottom w:val="single" w:sz="6" w:space="0" w:color="auto"/>
              <w:right w:val="single" w:sz="6" w:space="0" w:color="auto"/>
            </w:tcBorders>
            <w:shd w:val="clear" w:color="auto" w:fill="BFBFBF"/>
            <w:hideMark/>
          </w:tcPr>
          <w:p w14:paraId="6310906E" w14:textId="77777777" w:rsidR="00E60746" w:rsidRPr="00E60746" w:rsidRDefault="00E60746" w:rsidP="00E60746">
            <w:r w:rsidRPr="00E60746">
              <w:rPr>
                <w:b/>
                <w:bCs/>
                <w:lang w:val="en-GB"/>
              </w:rPr>
              <w:t>Comments/Remarks</w:t>
            </w:r>
            <w:r w:rsidRPr="00E60746">
              <w:t> </w:t>
            </w:r>
          </w:p>
        </w:tc>
      </w:tr>
      <w:tr w:rsidR="00E60746" w:rsidRPr="00E60746" w14:paraId="16A7BF41" w14:textId="77777777">
        <w:trPr>
          <w:trHeight w:val="465"/>
        </w:trPr>
        <w:tc>
          <w:tcPr>
            <w:tcW w:w="1050" w:type="dxa"/>
            <w:tcBorders>
              <w:top w:val="single" w:sz="6" w:space="0" w:color="auto"/>
              <w:left w:val="single" w:sz="6" w:space="0" w:color="auto"/>
              <w:bottom w:val="single" w:sz="6" w:space="0" w:color="auto"/>
              <w:right w:val="single" w:sz="6" w:space="0" w:color="auto"/>
            </w:tcBorders>
            <w:hideMark/>
          </w:tcPr>
          <w:p w14:paraId="44911AD0"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0DBE7C80"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5FBAF34B"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22147850"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06585667"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05F76FE2"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008BE901"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2766BCF"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6412B0A0"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3C0ED9F5"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20CC567C"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5A1E9BA7"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63462FE1" w14:textId="77777777" w:rsidR="00E60746" w:rsidRPr="00E60746" w:rsidRDefault="00E60746" w:rsidP="00E60746">
            <w:r w:rsidRPr="00E60746">
              <w:t>N/A </w:t>
            </w:r>
          </w:p>
        </w:tc>
      </w:tr>
      <w:tr w:rsidR="00E60746" w:rsidRPr="00E60746" w14:paraId="2A7D8F5B" w14:textId="77777777">
        <w:trPr>
          <w:trHeight w:val="465"/>
        </w:trPr>
        <w:tc>
          <w:tcPr>
            <w:tcW w:w="1050" w:type="dxa"/>
            <w:tcBorders>
              <w:top w:val="single" w:sz="6" w:space="0" w:color="auto"/>
              <w:left w:val="single" w:sz="6" w:space="0" w:color="auto"/>
              <w:bottom w:val="single" w:sz="6" w:space="0" w:color="auto"/>
              <w:right w:val="single" w:sz="6" w:space="0" w:color="auto"/>
            </w:tcBorders>
            <w:hideMark/>
          </w:tcPr>
          <w:p w14:paraId="3C60E56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6C4D4A27"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6C229AAC"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0694B6E4"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12390CCB"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31AC718F"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3F8D3C10"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284605BC"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156C18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184C50A3"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2BE2DD8"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14F18CE4"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11B6BD01" w14:textId="77777777" w:rsidR="00E60746" w:rsidRPr="00E60746" w:rsidRDefault="00E60746" w:rsidP="00E60746">
            <w:r w:rsidRPr="00E60746">
              <w:t>N/A </w:t>
            </w:r>
          </w:p>
        </w:tc>
      </w:tr>
    </w:tbl>
    <w:p w14:paraId="2DF14E2E" w14:textId="77777777" w:rsidR="00E60746" w:rsidRPr="00E60746" w:rsidRDefault="00E60746" w:rsidP="00E60746">
      <w:r w:rsidRPr="00E60746">
        <w:t> </w:t>
      </w:r>
    </w:p>
    <w:p w14:paraId="1D51166D" w14:textId="77777777" w:rsidR="00E60746" w:rsidRPr="00E60746" w:rsidRDefault="00E60746" w:rsidP="00E60746">
      <w:r w:rsidRPr="00E60746">
        <w:t> </w:t>
      </w:r>
    </w:p>
    <w:p w14:paraId="4AD613A9" w14:textId="77777777" w:rsidR="00E60746" w:rsidRPr="00E60746" w:rsidRDefault="00E60746" w:rsidP="00E60746">
      <w:pPr>
        <w:numPr>
          <w:ilvl w:val="0"/>
          <w:numId w:val="289"/>
        </w:numPr>
        <w:rPr>
          <w:b/>
          <w:bCs/>
        </w:rPr>
      </w:pPr>
      <w:r w:rsidRPr="00E60746">
        <w:rPr>
          <w:b/>
          <w:bCs/>
        </w:rPr>
        <w:t>Mapping Rules &amp; Conversion Criteria </w:t>
      </w:r>
    </w:p>
    <w:p w14:paraId="11BD1FDA" w14:textId="77777777" w:rsidR="00E60746" w:rsidRPr="00E60746" w:rsidRDefault="00E60746" w:rsidP="00E60746">
      <w:pPr>
        <w:numPr>
          <w:ilvl w:val="0"/>
          <w:numId w:val="290"/>
        </w:numPr>
        <w:rPr>
          <w:b/>
          <w:bCs/>
        </w:rPr>
      </w:pPr>
      <w:r w:rsidRPr="00E60746">
        <w:rPr>
          <w:b/>
          <w:bCs/>
        </w:rPr>
        <w:t>Special Case: Bi-Directional Real-Time Interface </w:t>
      </w:r>
    </w:p>
    <w:p w14:paraId="1F7B9F6D" w14:textId="77777777" w:rsidR="00E60746" w:rsidRPr="00E60746" w:rsidRDefault="00E60746" w:rsidP="00E60746">
      <w:pPr>
        <w:numPr>
          <w:ilvl w:val="0"/>
          <w:numId w:val="291"/>
        </w:numPr>
        <w:rPr>
          <w:b/>
          <w:bCs/>
        </w:rPr>
      </w:pPr>
      <w:r w:rsidRPr="00E60746">
        <w:rPr>
          <w:b/>
          <w:bCs/>
        </w:rPr>
        <w:t>Sample Data </w:t>
      </w:r>
    </w:p>
    <w:p w14:paraId="649FD909" w14:textId="77777777" w:rsidR="00E60746" w:rsidRPr="00E60746" w:rsidRDefault="00E60746" w:rsidP="00E60746">
      <w:pPr>
        <w:numPr>
          <w:ilvl w:val="0"/>
          <w:numId w:val="292"/>
        </w:numPr>
        <w:rPr>
          <w:b/>
          <w:bCs/>
        </w:rPr>
      </w:pPr>
      <w:r w:rsidRPr="00E60746">
        <w:rPr>
          <w:b/>
          <w:bCs/>
        </w:rPr>
        <w:t>Data Retention </w:t>
      </w:r>
    </w:p>
    <w:p w14:paraId="63561033"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8"/>
        <w:gridCol w:w="1045"/>
        <w:gridCol w:w="7916"/>
      </w:tblGrid>
      <w:tr w:rsidR="00E60746" w:rsidRPr="00E60746" w14:paraId="60771A1E" w14:textId="77777777">
        <w:trPr>
          <w:trHeight w:val="300"/>
        </w:trPr>
        <w:tc>
          <w:tcPr>
            <w:tcW w:w="169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7B85DE0" w14:textId="77777777" w:rsidR="00E60746" w:rsidRPr="00E60746" w:rsidRDefault="00E60746" w:rsidP="00E60746">
            <w:r w:rsidRPr="00E60746">
              <w:rPr>
                <w:b/>
                <w:bCs/>
                <w:lang w:val="de-DE"/>
              </w:rPr>
              <w:t>Selection</w:t>
            </w:r>
            <w:r w:rsidRPr="00E60746">
              <w:t> </w:t>
            </w:r>
          </w:p>
        </w:tc>
        <w:tc>
          <w:tcPr>
            <w:tcW w:w="128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6F6430C" w14:textId="77777777" w:rsidR="00E60746" w:rsidRPr="00E60746" w:rsidRDefault="00E60746" w:rsidP="00E60746">
            <w:r w:rsidRPr="00E60746">
              <w:rPr>
                <w:b/>
                <w:bCs/>
                <w:lang w:val="de-DE"/>
              </w:rPr>
              <w:t>Comments</w:t>
            </w:r>
            <w:r w:rsidRPr="00E60746">
              <w:t> </w:t>
            </w:r>
          </w:p>
        </w:tc>
      </w:tr>
      <w:tr w:rsidR="00E60746" w:rsidRPr="00E60746" w14:paraId="4B0996F8"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5431ED5A"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A6B8A96" w14:textId="77777777" w:rsidR="00E60746" w:rsidRPr="00E60746" w:rsidRDefault="00E60746" w:rsidP="00E60746">
            <w:r w:rsidRPr="00E60746">
              <w:rPr>
                <w:b/>
                <w:bCs/>
                <w:lang w:val="de-DE"/>
              </w:rPr>
              <w:t>None</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2AB05DC2" w14:textId="77777777" w:rsidR="00E60746" w:rsidRPr="00E60746" w:rsidRDefault="00E60746" w:rsidP="00E60746">
            <w:r w:rsidRPr="00E60746">
              <w:t>N/A </w:t>
            </w:r>
          </w:p>
        </w:tc>
      </w:tr>
      <w:tr w:rsidR="00E60746" w:rsidRPr="00E60746" w14:paraId="39603462"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49F18A79"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25A30C1" w14:textId="77777777" w:rsidR="00E60746" w:rsidRPr="00E60746" w:rsidRDefault="00E60746" w:rsidP="00E60746">
            <w:r w:rsidRPr="00E60746">
              <w:rPr>
                <w:b/>
                <w:bCs/>
                <w:lang w:val="de-DE"/>
              </w:rPr>
              <w:t>7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90D2C0F" w14:textId="77777777" w:rsidR="00E60746" w:rsidRPr="00E60746" w:rsidRDefault="00E60746" w:rsidP="00E60746">
            <w:r w:rsidRPr="00E60746">
              <w:t>N/A </w:t>
            </w:r>
          </w:p>
        </w:tc>
      </w:tr>
      <w:tr w:rsidR="00E60746" w:rsidRPr="00E60746" w14:paraId="1D53983F"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3AC673E3" w14:textId="77777777" w:rsidR="00E60746" w:rsidRPr="00E60746" w:rsidRDefault="00E60746" w:rsidP="00E60746">
            <w:r w:rsidRPr="00E60746">
              <w:lastRenderedPageBreak/>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A588E99" w14:textId="77777777" w:rsidR="00E60746" w:rsidRPr="00E60746" w:rsidRDefault="00E60746" w:rsidP="00E60746">
            <w:r w:rsidRPr="00E60746">
              <w:rPr>
                <w:b/>
                <w:bCs/>
                <w:lang w:val="de-DE"/>
              </w:rPr>
              <w:t>15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2637A31" w14:textId="77777777" w:rsidR="00E60746" w:rsidRPr="00E60746" w:rsidRDefault="00E60746" w:rsidP="00E60746">
            <w:r w:rsidRPr="00E60746">
              <w:t>N/A </w:t>
            </w:r>
          </w:p>
        </w:tc>
      </w:tr>
      <w:tr w:rsidR="00E60746" w:rsidRPr="00E60746" w14:paraId="70C11E0F"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2B0478B0"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596BC92" w14:textId="77777777" w:rsidR="00E60746" w:rsidRPr="00E60746" w:rsidRDefault="00E60746" w:rsidP="00E60746">
            <w:r w:rsidRPr="00E60746">
              <w:rPr>
                <w:b/>
                <w:bCs/>
                <w:lang w:val="de-DE"/>
              </w:rPr>
              <w:t>30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2CD1590" w14:textId="77777777" w:rsidR="00E60746" w:rsidRPr="00E60746" w:rsidRDefault="00E60746" w:rsidP="00E60746">
            <w:r w:rsidRPr="00E60746">
              <w:t>N/A </w:t>
            </w:r>
          </w:p>
        </w:tc>
      </w:tr>
      <w:tr w:rsidR="00E60746" w:rsidRPr="00E60746" w14:paraId="10B832DD"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3BAB231B"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F6E8DD0" w14:textId="77777777" w:rsidR="00E60746" w:rsidRPr="00E60746" w:rsidRDefault="00E60746" w:rsidP="00E60746">
            <w:r w:rsidRPr="00E60746">
              <w:rPr>
                <w:b/>
                <w:bCs/>
                <w:lang w:val="de-DE"/>
              </w:rPr>
              <w:t>Other</w:t>
            </w:r>
            <w:r w:rsidRPr="00E60746">
              <w:t> </w:t>
            </w:r>
          </w:p>
        </w:tc>
        <w:tc>
          <w:tcPr>
            <w:tcW w:w="12885" w:type="dxa"/>
            <w:tcBorders>
              <w:top w:val="single" w:sz="6" w:space="0" w:color="auto"/>
              <w:left w:val="single" w:sz="6" w:space="0" w:color="auto"/>
              <w:bottom w:val="single" w:sz="6" w:space="0" w:color="auto"/>
              <w:right w:val="single" w:sz="6" w:space="0" w:color="auto"/>
            </w:tcBorders>
            <w:vAlign w:val="center"/>
            <w:hideMark/>
          </w:tcPr>
          <w:p w14:paraId="3F433795" w14:textId="77777777" w:rsidR="00E60746" w:rsidRPr="00E60746" w:rsidRDefault="00E60746" w:rsidP="00E60746">
            <w:r w:rsidRPr="00E60746">
              <w:t>N/A </w:t>
            </w:r>
          </w:p>
        </w:tc>
      </w:tr>
    </w:tbl>
    <w:p w14:paraId="0583F2B3" w14:textId="77777777" w:rsidR="00E60746" w:rsidRPr="00E60746" w:rsidRDefault="00E60746" w:rsidP="00E60746">
      <w:r w:rsidRPr="00E60746">
        <w:t> </w:t>
      </w:r>
    </w:p>
    <w:p w14:paraId="32026929" w14:textId="77777777" w:rsidR="00E60746" w:rsidRPr="00E60746" w:rsidRDefault="00E60746" w:rsidP="00E60746">
      <w:r w:rsidRPr="00E60746">
        <w:t> </w:t>
      </w:r>
    </w:p>
    <w:p w14:paraId="21892336" w14:textId="77777777" w:rsidR="00E60746" w:rsidRPr="00E60746" w:rsidRDefault="00E60746" w:rsidP="00E60746">
      <w:pPr>
        <w:numPr>
          <w:ilvl w:val="0"/>
          <w:numId w:val="293"/>
        </w:numPr>
        <w:rPr>
          <w:b/>
          <w:bCs/>
        </w:rPr>
      </w:pPr>
      <w:r w:rsidRPr="00E60746">
        <w:rPr>
          <w:b/>
          <w:bCs/>
        </w:rPr>
        <w:t>Middleware Solution </w:t>
      </w:r>
    </w:p>
    <w:p w14:paraId="251895E0" w14:textId="77777777" w:rsidR="00E60746" w:rsidRPr="00E60746" w:rsidRDefault="00E60746" w:rsidP="00E60746">
      <w:r w:rsidRPr="00E60746">
        <w:t> </w:t>
      </w:r>
    </w:p>
    <w:p w14:paraId="3B3A8240" w14:textId="77777777" w:rsidR="00E60746" w:rsidRPr="00E60746" w:rsidRDefault="00E60746" w:rsidP="00E60746">
      <w:pPr>
        <w:numPr>
          <w:ilvl w:val="0"/>
          <w:numId w:val="294"/>
        </w:numPr>
        <w:rPr>
          <w:b/>
          <w:bCs/>
        </w:rPr>
      </w:pPr>
      <w:r w:rsidRPr="00E60746">
        <w:rPr>
          <w:b/>
          <w:bCs/>
        </w:rPr>
        <w:t>Interface Scheduling </w:t>
      </w:r>
    </w:p>
    <w:p w14:paraId="4EA39CDA" w14:textId="77777777" w:rsidR="00E60746" w:rsidRPr="00E60746" w:rsidRDefault="00E60746" w:rsidP="00E60746">
      <w:r w:rsidRPr="00E60746">
        <w:t> </w:t>
      </w:r>
    </w:p>
    <w:p w14:paraId="75C53B99" w14:textId="77777777" w:rsidR="00E60746" w:rsidRPr="00E60746" w:rsidRDefault="00E60746" w:rsidP="00E60746">
      <w:pPr>
        <w:numPr>
          <w:ilvl w:val="0"/>
          <w:numId w:val="295"/>
        </w:numPr>
        <w:rPr>
          <w:b/>
          <w:bCs/>
        </w:rPr>
      </w:pPr>
      <w:r w:rsidRPr="00E60746">
        <w:rPr>
          <w:b/>
          <w:bCs/>
        </w:rPr>
        <w:t>Authorization </w:t>
      </w:r>
    </w:p>
    <w:p w14:paraId="2A8C45B5"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5AA7CF45"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25B0499"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8CC453C"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F88FEF7"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5AA2059" w14:textId="77777777" w:rsidR="00E60746" w:rsidRPr="00E60746" w:rsidRDefault="00E60746" w:rsidP="00E60746">
            <w:r w:rsidRPr="00E60746">
              <w:rPr>
                <w:b/>
                <w:bCs/>
                <w:lang w:val="de-DE"/>
              </w:rPr>
              <w:t>Parameter Value</w:t>
            </w:r>
            <w:r w:rsidRPr="00E60746">
              <w:t> </w:t>
            </w:r>
          </w:p>
        </w:tc>
      </w:tr>
      <w:tr w:rsidR="00E60746" w:rsidRPr="00E60746" w14:paraId="3AFB44C1"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72C77B35"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69CE84B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32C6EA1A"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40FBE11" w14:textId="77777777" w:rsidR="00E60746" w:rsidRPr="00E60746" w:rsidRDefault="00E60746" w:rsidP="00E60746">
            <w:r w:rsidRPr="00E60746">
              <w:t>N/A </w:t>
            </w:r>
          </w:p>
        </w:tc>
      </w:tr>
      <w:tr w:rsidR="00E60746" w:rsidRPr="00E60746" w14:paraId="58D8F1BB"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54896AE4"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6D6914F"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60914D6D"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154449C" w14:textId="77777777" w:rsidR="00E60746" w:rsidRPr="00E60746" w:rsidRDefault="00E60746" w:rsidP="00E60746">
            <w:r w:rsidRPr="00E60746">
              <w:t>N/A </w:t>
            </w:r>
          </w:p>
        </w:tc>
      </w:tr>
    </w:tbl>
    <w:p w14:paraId="15BE83B4" w14:textId="77777777" w:rsidR="00E60746" w:rsidRPr="00E60746" w:rsidRDefault="00E60746" w:rsidP="00E60746">
      <w:r w:rsidRPr="00E60746">
        <w:t> </w:t>
      </w:r>
    </w:p>
    <w:p w14:paraId="48CF5207" w14:textId="77777777" w:rsidR="00E60746" w:rsidRPr="00E60746" w:rsidRDefault="00E60746" w:rsidP="00E60746">
      <w:r w:rsidRPr="00E60746">
        <w:t> </w:t>
      </w:r>
    </w:p>
    <w:p w14:paraId="548AB4E0" w14:textId="77777777" w:rsidR="00E60746" w:rsidRPr="00E60746" w:rsidRDefault="00E60746" w:rsidP="00E60746">
      <w:pPr>
        <w:numPr>
          <w:ilvl w:val="0"/>
          <w:numId w:val="296"/>
        </w:numPr>
        <w:rPr>
          <w:b/>
          <w:bCs/>
        </w:rPr>
      </w:pPr>
      <w:r w:rsidRPr="00E60746">
        <w:rPr>
          <w:b/>
          <w:bCs/>
        </w:rPr>
        <w:t>Other system documentation </w:t>
      </w:r>
    </w:p>
    <w:p w14:paraId="6849E983" w14:textId="77777777" w:rsidR="00E60746" w:rsidRPr="00E60746" w:rsidRDefault="00E60746" w:rsidP="00E60746">
      <w:r w:rsidRPr="00E60746">
        <w:t> </w:t>
      </w:r>
    </w:p>
    <w:p w14:paraId="76903542" w14:textId="77777777" w:rsidR="00E60746" w:rsidRPr="00E60746" w:rsidRDefault="00E60746" w:rsidP="00E60746">
      <w:r w:rsidRPr="00E60746">
        <w:t> </w:t>
      </w:r>
    </w:p>
    <w:p w14:paraId="155809AF" w14:textId="77777777" w:rsidR="00E60746" w:rsidRPr="00E60746" w:rsidRDefault="00E60746" w:rsidP="00E60746">
      <w:pPr>
        <w:numPr>
          <w:ilvl w:val="0"/>
          <w:numId w:val="297"/>
        </w:numPr>
        <w:rPr>
          <w:b/>
          <w:bCs/>
        </w:rPr>
      </w:pPr>
      <w:r w:rsidRPr="00E60746">
        <w:rPr>
          <w:b/>
          <w:bCs/>
        </w:rPr>
        <w:t>Conversion </w:t>
      </w:r>
    </w:p>
    <w:p w14:paraId="6D7836D8" w14:textId="77777777" w:rsidR="00E60746" w:rsidRPr="00E60746" w:rsidRDefault="00E60746" w:rsidP="00E60746">
      <w:pPr>
        <w:numPr>
          <w:ilvl w:val="0"/>
          <w:numId w:val="298"/>
        </w:numPr>
        <w:rPr>
          <w:b/>
          <w:bCs/>
        </w:rPr>
      </w:pPr>
      <w:r w:rsidRPr="00E60746">
        <w:rPr>
          <w:b/>
          <w:bCs/>
        </w:rPr>
        <w:t>Technical Reference </w:t>
      </w:r>
    </w:p>
    <w:p w14:paraId="37DCE61E" w14:textId="77777777" w:rsidR="00E60746" w:rsidRPr="00E60746" w:rsidRDefault="00E60746" w:rsidP="00E60746">
      <w:r w:rsidRPr="00E60746">
        <w:t> </w:t>
      </w:r>
    </w:p>
    <w:p w14:paraId="3074EB3C"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346D3424"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10712A93"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07B11B5"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C633175" w14:textId="77777777" w:rsidR="00E60746" w:rsidRPr="00E60746" w:rsidRDefault="00E60746" w:rsidP="00E60746">
            <w:r w:rsidRPr="00E60746">
              <w:rPr>
                <w:b/>
                <w:bCs/>
                <w:lang w:val="en-GB"/>
              </w:rPr>
              <w:t>Object Description</w:t>
            </w:r>
            <w:r w:rsidRPr="00E60746">
              <w:t> </w:t>
            </w:r>
          </w:p>
        </w:tc>
      </w:tr>
      <w:tr w:rsidR="00E60746" w:rsidRPr="00E60746" w14:paraId="5E06855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C760C70"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37C809D7"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102E5F31" w14:textId="77777777" w:rsidR="00E60746" w:rsidRPr="00E60746" w:rsidRDefault="00E60746" w:rsidP="00E60746">
            <w:r w:rsidRPr="00E60746">
              <w:t>N/A </w:t>
            </w:r>
          </w:p>
        </w:tc>
      </w:tr>
      <w:tr w:rsidR="00E60746" w:rsidRPr="00E60746" w14:paraId="0688EAC2"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B36FADB" w14:textId="77777777" w:rsidR="00E60746" w:rsidRPr="00E60746" w:rsidRDefault="00E60746" w:rsidP="00E60746">
            <w:r w:rsidRPr="00E60746">
              <w:lastRenderedPageBreak/>
              <w:t>N/A </w:t>
            </w:r>
          </w:p>
        </w:tc>
        <w:tc>
          <w:tcPr>
            <w:tcW w:w="3690" w:type="dxa"/>
            <w:tcBorders>
              <w:top w:val="single" w:sz="6" w:space="0" w:color="000000"/>
              <w:left w:val="single" w:sz="6" w:space="0" w:color="000000"/>
              <w:bottom w:val="single" w:sz="6" w:space="0" w:color="000000"/>
              <w:right w:val="single" w:sz="6" w:space="0" w:color="000000"/>
            </w:tcBorders>
            <w:hideMark/>
          </w:tcPr>
          <w:p w14:paraId="474274A2"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5B8132DB" w14:textId="77777777" w:rsidR="00E60746" w:rsidRPr="00E60746" w:rsidRDefault="00E60746" w:rsidP="00E60746">
            <w:r w:rsidRPr="00E60746">
              <w:t>N/A </w:t>
            </w:r>
          </w:p>
        </w:tc>
      </w:tr>
    </w:tbl>
    <w:p w14:paraId="4DA2B6DE" w14:textId="77777777" w:rsidR="00E60746" w:rsidRPr="00E60746" w:rsidRDefault="00E60746" w:rsidP="00E60746">
      <w:r w:rsidRPr="00E60746">
        <w:t> </w:t>
      </w:r>
    </w:p>
    <w:p w14:paraId="764E4ACC" w14:textId="77777777" w:rsidR="00E60746" w:rsidRPr="00E60746" w:rsidRDefault="00E60746" w:rsidP="00E60746">
      <w:r w:rsidRPr="00E60746">
        <w:t> </w:t>
      </w:r>
    </w:p>
    <w:p w14:paraId="34986062" w14:textId="77777777" w:rsidR="00E60746" w:rsidRPr="00E60746" w:rsidRDefault="00E60746" w:rsidP="00E60746">
      <w:pPr>
        <w:numPr>
          <w:ilvl w:val="0"/>
          <w:numId w:val="299"/>
        </w:numPr>
        <w:rPr>
          <w:b/>
          <w:bCs/>
        </w:rPr>
      </w:pPr>
      <w:r w:rsidRPr="00E60746">
        <w:rPr>
          <w:b/>
          <w:bCs/>
        </w:rPr>
        <w:t>Technical Details </w:t>
      </w:r>
    </w:p>
    <w:p w14:paraId="54B6553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7"/>
        <w:gridCol w:w="7097"/>
      </w:tblGrid>
      <w:tr w:rsidR="00E60746" w:rsidRPr="00E60746" w14:paraId="39C3FC23"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71EFC8A3" w14:textId="77777777" w:rsidR="00E60746" w:rsidRPr="00E60746" w:rsidRDefault="00E60746" w:rsidP="00E60746">
            <w:r w:rsidRPr="00E60746">
              <w:rPr>
                <w:b/>
                <w:bCs/>
                <w:lang w:val="de-DE"/>
              </w:rPr>
              <w:t>Conversion Name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16F1151F" w14:textId="77777777" w:rsidR="00E60746" w:rsidRPr="00E60746" w:rsidRDefault="00E60746" w:rsidP="00E60746">
            <w:r w:rsidRPr="00E60746">
              <w:t>N/A </w:t>
            </w:r>
          </w:p>
        </w:tc>
      </w:tr>
    </w:tbl>
    <w:p w14:paraId="2EAC9532" w14:textId="77777777" w:rsidR="00E60746" w:rsidRPr="00E60746" w:rsidRDefault="00E60746" w:rsidP="00E60746">
      <w:r w:rsidRPr="00E60746">
        <w:t> </w:t>
      </w:r>
    </w:p>
    <w:p w14:paraId="2DE467C5" w14:textId="77777777" w:rsidR="00E60746" w:rsidRPr="00E60746" w:rsidRDefault="00E60746" w:rsidP="00E60746">
      <w:r w:rsidRPr="00E60746">
        <w:t> </w:t>
      </w:r>
    </w:p>
    <w:p w14:paraId="2E6DCAC8" w14:textId="77777777" w:rsidR="00E60746" w:rsidRPr="00E60746" w:rsidRDefault="00E60746" w:rsidP="00E60746">
      <w:pPr>
        <w:numPr>
          <w:ilvl w:val="0"/>
          <w:numId w:val="300"/>
        </w:numPr>
        <w:rPr>
          <w:b/>
          <w:bCs/>
        </w:rPr>
      </w:pPr>
      <w:r w:rsidRPr="00E60746">
        <w:rPr>
          <w:b/>
          <w:bCs/>
        </w:rPr>
        <w:t>Conversion Data Layout </w:t>
      </w:r>
    </w:p>
    <w:p w14:paraId="450928CE"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3"/>
        <w:gridCol w:w="482"/>
        <w:gridCol w:w="813"/>
        <w:gridCol w:w="349"/>
        <w:gridCol w:w="494"/>
        <w:gridCol w:w="1047"/>
        <w:gridCol w:w="1094"/>
        <w:gridCol w:w="413"/>
        <w:gridCol w:w="813"/>
        <w:gridCol w:w="349"/>
        <w:gridCol w:w="494"/>
        <w:gridCol w:w="416"/>
        <w:gridCol w:w="1417"/>
      </w:tblGrid>
      <w:tr w:rsidR="00E60746" w:rsidRPr="00E60746" w14:paraId="1B550C7F" w14:textId="77777777">
        <w:trPr>
          <w:trHeight w:val="300"/>
        </w:trPr>
        <w:tc>
          <w:tcPr>
            <w:tcW w:w="1050" w:type="dxa"/>
            <w:tcBorders>
              <w:top w:val="single" w:sz="6" w:space="0" w:color="auto"/>
              <w:left w:val="single" w:sz="6" w:space="0" w:color="auto"/>
              <w:bottom w:val="single" w:sz="6" w:space="0" w:color="auto"/>
              <w:right w:val="single" w:sz="6" w:space="0" w:color="auto"/>
            </w:tcBorders>
            <w:shd w:val="clear" w:color="auto" w:fill="BFBFBF"/>
            <w:hideMark/>
          </w:tcPr>
          <w:p w14:paraId="0B6F51FD" w14:textId="77777777" w:rsidR="00E60746" w:rsidRPr="00E60746" w:rsidRDefault="00E60746" w:rsidP="00E60746">
            <w:r w:rsidRPr="00E60746">
              <w:rPr>
                <w:b/>
                <w:bCs/>
                <w:lang w:val="de-DE"/>
              </w:rPr>
              <w:t>Source Structure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48A900A5" w14:textId="77777777" w:rsidR="00E60746" w:rsidRPr="00E60746" w:rsidRDefault="00E60746" w:rsidP="00E60746">
            <w:r w:rsidRPr="00E60746">
              <w:rPr>
                <w:b/>
                <w:bCs/>
                <w:lang w:val="de-DE"/>
              </w:rPr>
              <w:t>Source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168A9A74" w14:textId="77777777" w:rsidR="00E60746" w:rsidRPr="00E60746" w:rsidRDefault="00E60746" w:rsidP="00E60746">
            <w:r w:rsidRPr="00E60746">
              <w:rPr>
                <w:b/>
                <w:bCs/>
                <w:lang w:val="de-DE"/>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5E5405D1" w14:textId="77777777" w:rsidR="00E60746" w:rsidRPr="00E60746" w:rsidRDefault="00E60746" w:rsidP="00E60746">
            <w:r w:rsidRPr="00E60746">
              <w:rPr>
                <w:b/>
                <w:bCs/>
                <w:lang w:val="de-DE"/>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58700D2C" w14:textId="77777777" w:rsidR="00E60746" w:rsidRPr="00E60746" w:rsidRDefault="00E60746" w:rsidP="00E60746">
            <w:r w:rsidRPr="00E60746">
              <w:rPr>
                <w:b/>
                <w:bCs/>
                <w:lang w:val="de-DE"/>
              </w:rPr>
              <w:t>Length</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5DB6408D" w14:textId="77777777" w:rsidR="00E60746" w:rsidRPr="00E60746" w:rsidRDefault="00E60746" w:rsidP="00E60746">
            <w:r w:rsidRPr="00E60746">
              <w:rPr>
                <w:b/>
                <w:bCs/>
                <w:lang w:val="de-DE"/>
              </w:rPr>
              <w:t>Transformation</w:t>
            </w:r>
            <w:r w:rsidRPr="00E60746">
              <w:t> </w:t>
            </w:r>
          </w:p>
        </w:tc>
        <w:tc>
          <w:tcPr>
            <w:tcW w:w="1035" w:type="dxa"/>
            <w:tcBorders>
              <w:top w:val="single" w:sz="6" w:space="0" w:color="auto"/>
              <w:left w:val="single" w:sz="6" w:space="0" w:color="auto"/>
              <w:bottom w:val="single" w:sz="6" w:space="0" w:color="auto"/>
              <w:right w:val="single" w:sz="6" w:space="0" w:color="auto"/>
            </w:tcBorders>
            <w:shd w:val="clear" w:color="auto" w:fill="BFBFBF"/>
            <w:hideMark/>
          </w:tcPr>
          <w:p w14:paraId="33D74CD2" w14:textId="77777777" w:rsidR="00E60746" w:rsidRPr="00E60746" w:rsidRDefault="00E60746" w:rsidP="00E60746">
            <w:r w:rsidRPr="00E60746">
              <w:rPr>
                <w:b/>
                <w:bCs/>
                <w:lang w:val="de-DE"/>
              </w:rPr>
              <w:t>Target Structure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BFBFBF"/>
            <w:hideMark/>
          </w:tcPr>
          <w:p w14:paraId="65AAE7D5" w14:textId="77777777" w:rsidR="00E60746" w:rsidRPr="00E60746" w:rsidRDefault="00E60746" w:rsidP="00E60746">
            <w:r w:rsidRPr="00E60746">
              <w:rPr>
                <w:b/>
                <w:bCs/>
                <w:lang w:val="de-DE"/>
              </w:rPr>
              <w:t>Target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688CC485" w14:textId="77777777" w:rsidR="00E60746" w:rsidRPr="00E60746" w:rsidRDefault="00E60746" w:rsidP="00E60746">
            <w:r w:rsidRPr="00E60746">
              <w:rPr>
                <w:b/>
                <w:bCs/>
                <w:lang w:val="de-DE"/>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7B5C22F7" w14:textId="77777777" w:rsidR="00E60746" w:rsidRPr="00E60746" w:rsidRDefault="00E60746" w:rsidP="00E60746">
            <w:r w:rsidRPr="00E60746">
              <w:rPr>
                <w:b/>
                <w:bCs/>
                <w:lang w:val="de-DE"/>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18B65937" w14:textId="77777777" w:rsidR="00E60746" w:rsidRPr="00E60746" w:rsidRDefault="00E60746" w:rsidP="00E60746">
            <w:r w:rsidRPr="00E60746">
              <w:rPr>
                <w:b/>
                <w:bCs/>
                <w:lang w:val="de-DE"/>
              </w:rPr>
              <w:t>Length</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BFBFBF"/>
            <w:hideMark/>
          </w:tcPr>
          <w:p w14:paraId="268953A5" w14:textId="77777777" w:rsidR="00E60746" w:rsidRPr="00E60746" w:rsidRDefault="00E60746" w:rsidP="00E60746">
            <w:r w:rsidRPr="00E60746">
              <w:rPr>
                <w:b/>
                <w:bCs/>
                <w:lang w:val="de-DE"/>
              </w:rPr>
              <w:t>Mand / Opt.</w:t>
            </w:r>
            <w:r w:rsidRPr="00E60746">
              <w:t> </w:t>
            </w:r>
          </w:p>
        </w:tc>
        <w:tc>
          <w:tcPr>
            <w:tcW w:w="1950" w:type="dxa"/>
            <w:tcBorders>
              <w:top w:val="single" w:sz="6" w:space="0" w:color="auto"/>
              <w:left w:val="single" w:sz="6" w:space="0" w:color="auto"/>
              <w:bottom w:val="single" w:sz="6" w:space="0" w:color="auto"/>
              <w:right w:val="single" w:sz="6" w:space="0" w:color="auto"/>
            </w:tcBorders>
            <w:shd w:val="clear" w:color="auto" w:fill="BFBFBF"/>
            <w:hideMark/>
          </w:tcPr>
          <w:p w14:paraId="7D5AB169" w14:textId="77777777" w:rsidR="00E60746" w:rsidRPr="00E60746" w:rsidRDefault="00E60746" w:rsidP="00E60746">
            <w:r w:rsidRPr="00E60746">
              <w:rPr>
                <w:b/>
                <w:bCs/>
                <w:lang w:val="de-DE"/>
              </w:rPr>
              <w:t>Comments/Remarks</w:t>
            </w:r>
            <w:r w:rsidRPr="00E60746">
              <w:t> </w:t>
            </w:r>
          </w:p>
        </w:tc>
      </w:tr>
      <w:tr w:rsidR="00E60746" w:rsidRPr="00E60746" w14:paraId="5708D2AD" w14:textId="77777777">
        <w:trPr>
          <w:trHeight w:val="495"/>
        </w:trPr>
        <w:tc>
          <w:tcPr>
            <w:tcW w:w="1050" w:type="dxa"/>
            <w:tcBorders>
              <w:top w:val="single" w:sz="6" w:space="0" w:color="auto"/>
              <w:left w:val="single" w:sz="6" w:space="0" w:color="auto"/>
              <w:bottom w:val="single" w:sz="6" w:space="0" w:color="auto"/>
              <w:right w:val="single" w:sz="6" w:space="0" w:color="auto"/>
            </w:tcBorders>
            <w:hideMark/>
          </w:tcPr>
          <w:p w14:paraId="28CD27A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6176D808"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74A84B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70D3650E"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78D8C9D6"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2FC40B68"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0EF66795"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DF06798"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AC2E8FE"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127129A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1A5782D3"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2A429100"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56C17741" w14:textId="77777777" w:rsidR="00E60746" w:rsidRPr="00E60746" w:rsidRDefault="00E60746" w:rsidP="00E60746">
            <w:r w:rsidRPr="00E60746">
              <w:t>N/A </w:t>
            </w:r>
          </w:p>
        </w:tc>
      </w:tr>
      <w:tr w:rsidR="00E60746" w:rsidRPr="00E60746" w14:paraId="59DD5DA2" w14:textId="77777777">
        <w:trPr>
          <w:trHeight w:val="495"/>
        </w:trPr>
        <w:tc>
          <w:tcPr>
            <w:tcW w:w="1050" w:type="dxa"/>
            <w:tcBorders>
              <w:top w:val="single" w:sz="6" w:space="0" w:color="auto"/>
              <w:left w:val="single" w:sz="6" w:space="0" w:color="auto"/>
              <w:bottom w:val="single" w:sz="6" w:space="0" w:color="auto"/>
              <w:right w:val="single" w:sz="6" w:space="0" w:color="auto"/>
            </w:tcBorders>
            <w:hideMark/>
          </w:tcPr>
          <w:p w14:paraId="08871D6E"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280ABA0"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5D44E879"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37975182"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31EC31D"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0E30160A"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65CA43B0"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B93B0C6"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0BF15CB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457FC36F"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51794E11"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35B4CCBA"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741EBA48" w14:textId="77777777" w:rsidR="00E60746" w:rsidRPr="00E60746" w:rsidRDefault="00E60746" w:rsidP="00E60746">
            <w:r w:rsidRPr="00E60746">
              <w:t>N/A </w:t>
            </w:r>
          </w:p>
        </w:tc>
      </w:tr>
    </w:tbl>
    <w:p w14:paraId="1C5DE4E6" w14:textId="77777777" w:rsidR="00E60746" w:rsidRPr="00E60746" w:rsidRDefault="00E60746" w:rsidP="00E60746">
      <w:pPr>
        <w:rPr>
          <w:b/>
          <w:bCs/>
        </w:rPr>
      </w:pPr>
      <w:r w:rsidRPr="00E60746">
        <w:rPr>
          <w:b/>
          <w:bCs/>
        </w:rPr>
        <w:t> </w:t>
      </w:r>
    </w:p>
    <w:p w14:paraId="59230540" w14:textId="77777777" w:rsidR="00E60746" w:rsidRPr="00E60746" w:rsidRDefault="00E60746" w:rsidP="00E60746">
      <w:r w:rsidRPr="00E60746">
        <w:t> </w:t>
      </w:r>
    </w:p>
    <w:p w14:paraId="2F8D3CD8" w14:textId="77777777" w:rsidR="00E60746" w:rsidRPr="00E60746" w:rsidRDefault="00E60746" w:rsidP="00E60746">
      <w:r w:rsidRPr="00E60746">
        <w:t> </w:t>
      </w:r>
    </w:p>
    <w:p w14:paraId="58640714" w14:textId="77777777" w:rsidR="00E60746" w:rsidRPr="00E60746" w:rsidRDefault="00E60746" w:rsidP="00E60746">
      <w:r w:rsidRPr="00E60746">
        <w:t> </w:t>
      </w:r>
    </w:p>
    <w:p w14:paraId="10707797" w14:textId="77777777" w:rsidR="00E60746" w:rsidRPr="00E60746" w:rsidRDefault="00E60746" w:rsidP="00E60746">
      <w:pPr>
        <w:numPr>
          <w:ilvl w:val="0"/>
          <w:numId w:val="301"/>
        </w:numPr>
        <w:rPr>
          <w:b/>
          <w:bCs/>
        </w:rPr>
      </w:pPr>
      <w:r w:rsidRPr="00E60746">
        <w:rPr>
          <w:b/>
          <w:bCs/>
        </w:rPr>
        <w:t>Mapping Rules &amp; Conversion Criteria </w:t>
      </w:r>
    </w:p>
    <w:p w14:paraId="45A88FDB" w14:textId="77777777" w:rsidR="00E60746" w:rsidRPr="00E60746" w:rsidRDefault="00E60746" w:rsidP="00E60746">
      <w:pPr>
        <w:numPr>
          <w:ilvl w:val="0"/>
          <w:numId w:val="302"/>
        </w:numPr>
        <w:rPr>
          <w:b/>
          <w:bCs/>
        </w:rPr>
      </w:pPr>
      <w:r w:rsidRPr="00E60746">
        <w:rPr>
          <w:b/>
          <w:bCs/>
        </w:rPr>
        <w:t>Sample Data </w:t>
      </w:r>
    </w:p>
    <w:p w14:paraId="6EA3A0A5" w14:textId="77777777" w:rsidR="00E60746" w:rsidRPr="00E60746" w:rsidRDefault="00E60746" w:rsidP="00E60746">
      <w:pPr>
        <w:numPr>
          <w:ilvl w:val="0"/>
          <w:numId w:val="303"/>
        </w:numPr>
        <w:rPr>
          <w:b/>
          <w:bCs/>
        </w:rPr>
      </w:pPr>
      <w:r w:rsidRPr="00E60746">
        <w:rPr>
          <w:b/>
          <w:bCs/>
        </w:rPr>
        <w:t>Authorization </w:t>
      </w:r>
    </w:p>
    <w:p w14:paraId="1656BCDA"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69ECE4D7"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897A1AF"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C2269AE"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F3CE70B"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E7858A0" w14:textId="77777777" w:rsidR="00E60746" w:rsidRPr="00E60746" w:rsidRDefault="00E60746" w:rsidP="00E60746">
            <w:r w:rsidRPr="00E60746">
              <w:rPr>
                <w:b/>
                <w:bCs/>
                <w:lang w:val="de-DE"/>
              </w:rPr>
              <w:t>Parameter Value</w:t>
            </w:r>
            <w:r w:rsidRPr="00E60746">
              <w:t> </w:t>
            </w:r>
          </w:p>
        </w:tc>
      </w:tr>
      <w:tr w:rsidR="00E60746" w:rsidRPr="00E60746" w14:paraId="177FC8FC"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4013E98B" w14:textId="77777777" w:rsidR="00E60746" w:rsidRPr="00E60746" w:rsidRDefault="00E60746" w:rsidP="00E60746">
            <w:r w:rsidRPr="00E60746">
              <w:lastRenderedPageBreak/>
              <w:t>N/A </w:t>
            </w:r>
          </w:p>
        </w:tc>
        <w:tc>
          <w:tcPr>
            <w:tcW w:w="3255" w:type="dxa"/>
            <w:tcBorders>
              <w:top w:val="single" w:sz="6" w:space="0" w:color="auto"/>
              <w:left w:val="single" w:sz="6" w:space="0" w:color="auto"/>
              <w:bottom w:val="single" w:sz="6" w:space="0" w:color="auto"/>
              <w:right w:val="single" w:sz="6" w:space="0" w:color="auto"/>
            </w:tcBorders>
            <w:hideMark/>
          </w:tcPr>
          <w:p w14:paraId="56F34061"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4CF99CA2"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EFAD310" w14:textId="77777777" w:rsidR="00E60746" w:rsidRPr="00E60746" w:rsidRDefault="00E60746" w:rsidP="00E60746">
            <w:r w:rsidRPr="00E60746">
              <w:t>N/A </w:t>
            </w:r>
          </w:p>
        </w:tc>
      </w:tr>
      <w:tr w:rsidR="00E60746" w:rsidRPr="00E60746" w14:paraId="3A79A2A9"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1C4E198E"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B37244A"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0D782492"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551FA7EA" w14:textId="77777777" w:rsidR="00E60746" w:rsidRPr="00E60746" w:rsidRDefault="00E60746" w:rsidP="00E60746">
            <w:r w:rsidRPr="00E60746">
              <w:t>N/A </w:t>
            </w:r>
          </w:p>
        </w:tc>
      </w:tr>
    </w:tbl>
    <w:p w14:paraId="67620163" w14:textId="77777777" w:rsidR="00E60746" w:rsidRPr="00E60746" w:rsidRDefault="00E60746" w:rsidP="00E60746">
      <w:r w:rsidRPr="00E60746">
        <w:t> </w:t>
      </w:r>
    </w:p>
    <w:p w14:paraId="35DC248F" w14:textId="77777777" w:rsidR="00E60746" w:rsidRPr="00E60746" w:rsidRDefault="00E60746" w:rsidP="00E60746">
      <w:r w:rsidRPr="00E60746">
        <w:t> </w:t>
      </w:r>
    </w:p>
    <w:p w14:paraId="59734383" w14:textId="77777777" w:rsidR="00E60746" w:rsidRPr="00E60746" w:rsidRDefault="00E60746" w:rsidP="00E60746">
      <w:pPr>
        <w:numPr>
          <w:ilvl w:val="0"/>
          <w:numId w:val="304"/>
        </w:numPr>
        <w:rPr>
          <w:b/>
          <w:bCs/>
        </w:rPr>
      </w:pPr>
      <w:r w:rsidRPr="00E60746">
        <w:rPr>
          <w:b/>
          <w:bCs/>
        </w:rPr>
        <w:t>Enhancement </w:t>
      </w:r>
    </w:p>
    <w:p w14:paraId="35F1CFF5" w14:textId="77777777" w:rsidR="00E60746" w:rsidRPr="00E60746" w:rsidRDefault="00E60746" w:rsidP="00E60746">
      <w:pPr>
        <w:numPr>
          <w:ilvl w:val="0"/>
          <w:numId w:val="305"/>
        </w:numPr>
        <w:rPr>
          <w:b/>
          <w:bCs/>
        </w:rPr>
      </w:pPr>
      <w:r w:rsidRPr="00E60746">
        <w:rPr>
          <w:b/>
          <w:bCs/>
        </w:rPr>
        <w:t>Business Add-Ins (BADIs) </w:t>
      </w:r>
    </w:p>
    <w:p w14:paraId="18C3BBE7"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3"/>
        <w:gridCol w:w="6761"/>
      </w:tblGrid>
      <w:tr w:rsidR="00E60746" w:rsidRPr="00E60746" w14:paraId="706F9953"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280C54DA" w14:textId="77777777" w:rsidR="00E60746" w:rsidRPr="00E60746" w:rsidRDefault="00E60746" w:rsidP="00E60746">
            <w:r w:rsidRPr="00E60746">
              <w:rPr>
                <w:b/>
                <w:bCs/>
                <w:lang w:val="de-DE"/>
              </w:rPr>
              <w:t>BADI 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C1FF10E" w14:textId="77777777" w:rsidR="00E60746" w:rsidRPr="00E60746" w:rsidRDefault="00E60746" w:rsidP="00E60746">
            <w:r w:rsidRPr="00E60746">
              <w:rPr>
                <w:b/>
                <w:bCs/>
                <w:lang w:val="de-DE"/>
              </w:rPr>
              <w:t>Value/Object</w:t>
            </w:r>
            <w:r w:rsidRPr="00E60746">
              <w:t> </w:t>
            </w:r>
          </w:p>
        </w:tc>
      </w:tr>
      <w:tr w:rsidR="00E60746" w:rsidRPr="00E60746" w14:paraId="6B40CB9E" w14:textId="77777777">
        <w:trPr>
          <w:trHeight w:val="285"/>
        </w:trPr>
        <w:tc>
          <w:tcPr>
            <w:tcW w:w="3285" w:type="dxa"/>
            <w:tcBorders>
              <w:top w:val="single" w:sz="6" w:space="0" w:color="auto"/>
              <w:left w:val="single" w:sz="6" w:space="0" w:color="000000"/>
              <w:bottom w:val="single" w:sz="6" w:space="0" w:color="000000"/>
              <w:right w:val="single" w:sz="6" w:space="0" w:color="000000"/>
            </w:tcBorders>
            <w:hideMark/>
          </w:tcPr>
          <w:p w14:paraId="0459ED15" w14:textId="77777777" w:rsidR="00E60746" w:rsidRPr="00E60746" w:rsidRDefault="00E60746" w:rsidP="00E60746">
            <w:r w:rsidRPr="00E60746">
              <w:rPr>
                <w:b/>
                <w:bCs/>
                <w:lang w:val="en-GB"/>
              </w:rPr>
              <w:t>System</w:t>
            </w:r>
            <w:r w:rsidRPr="00E60746">
              <w:t> </w:t>
            </w:r>
          </w:p>
        </w:tc>
        <w:tc>
          <w:tcPr>
            <w:tcW w:w="11700" w:type="dxa"/>
            <w:tcBorders>
              <w:top w:val="single" w:sz="6" w:space="0" w:color="auto"/>
              <w:left w:val="single" w:sz="6" w:space="0" w:color="000000"/>
              <w:bottom w:val="single" w:sz="6" w:space="0" w:color="000000"/>
              <w:right w:val="single" w:sz="6" w:space="0" w:color="000000"/>
            </w:tcBorders>
            <w:vAlign w:val="center"/>
            <w:hideMark/>
          </w:tcPr>
          <w:p w14:paraId="08E8EFB6" w14:textId="77777777" w:rsidR="00E60746" w:rsidRPr="00E60746" w:rsidRDefault="00E60746" w:rsidP="00E60746">
            <w:r w:rsidRPr="00E60746">
              <w:rPr>
                <w:i/>
                <w:iCs/>
              </w:rPr>
              <w:t>For ABAP</w:t>
            </w:r>
            <w:r w:rsidRPr="00E60746">
              <w:t> </w:t>
            </w:r>
          </w:p>
        </w:tc>
      </w:tr>
      <w:tr w:rsidR="00E60746" w:rsidRPr="00E60746" w14:paraId="24B2C7CE" w14:textId="77777777">
        <w:trPr>
          <w:trHeight w:val="60"/>
        </w:trPr>
        <w:tc>
          <w:tcPr>
            <w:tcW w:w="3285" w:type="dxa"/>
            <w:tcBorders>
              <w:top w:val="single" w:sz="6" w:space="0" w:color="auto"/>
              <w:left w:val="single" w:sz="6" w:space="0" w:color="000000"/>
              <w:bottom w:val="single" w:sz="6" w:space="0" w:color="000000"/>
              <w:right w:val="single" w:sz="6" w:space="0" w:color="000000"/>
            </w:tcBorders>
            <w:hideMark/>
          </w:tcPr>
          <w:p w14:paraId="2FD05693" w14:textId="77777777" w:rsidR="00E60746" w:rsidRPr="00E60746" w:rsidRDefault="00E60746" w:rsidP="00E60746">
            <w:r w:rsidRPr="00E60746">
              <w:rPr>
                <w:b/>
                <w:bCs/>
                <w:lang w:val="en-GB"/>
              </w:rPr>
              <w:t>Transaction</w:t>
            </w:r>
            <w:r w:rsidRPr="00E60746">
              <w:t> </w:t>
            </w:r>
          </w:p>
        </w:tc>
        <w:tc>
          <w:tcPr>
            <w:tcW w:w="11700" w:type="dxa"/>
            <w:tcBorders>
              <w:top w:val="single" w:sz="6" w:space="0" w:color="auto"/>
              <w:left w:val="single" w:sz="6" w:space="0" w:color="000000"/>
              <w:bottom w:val="single" w:sz="6" w:space="0" w:color="000000"/>
              <w:right w:val="single" w:sz="6" w:space="0" w:color="000000"/>
            </w:tcBorders>
            <w:hideMark/>
          </w:tcPr>
          <w:p w14:paraId="669607B6" w14:textId="77777777" w:rsidR="00E60746" w:rsidRPr="00E60746" w:rsidRDefault="00E60746" w:rsidP="00E60746">
            <w:r w:rsidRPr="00E60746">
              <w:rPr>
                <w:i/>
                <w:iCs/>
              </w:rPr>
              <w:t>For ABAP</w:t>
            </w:r>
            <w:r w:rsidRPr="00E60746">
              <w:t> </w:t>
            </w:r>
          </w:p>
        </w:tc>
      </w:tr>
      <w:tr w:rsidR="00E60746" w:rsidRPr="00E60746" w14:paraId="7CED9899"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9A7F8E2" w14:textId="77777777" w:rsidR="00E60746" w:rsidRPr="00E60746" w:rsidRDefault="00E60746" w:rsidP="00E60746">
            <w:r w:rsidRPr="00E60746">
              <w:rPr>
                <w:b/>
                <w:bCs/>
                <w:lang w:val="en-GB"/>
              </w:rPr>
              <w:t>Enhancement Spot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C03E825" w14:textId="77777777" w:rsidR="00E60746" w:rsidRPr="00E60746" w:rsidRDefault="00E60746" w:rsidP="00E60746">
            <w:r w:rsidRPr="00E60746">
              <w:rPr>
                <w:i/>
                <w:iCs/>
              </w:rPr>
              <w:t>For ABAP</w:t>
            </w:r>
            <w:r w:rsidRPr="00E60746">
              <w:t> </w:t>
            </w:r>
          </w:p>
        </w:tc>
      </w:tr>
      <w:tr w:rsidR="00E60746" w:rsidRPr="00E60746" w14:paraId="1A4925C9"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2041886" w14:textId="77777777" w:rsidR="00E60746" w:rsidRPr="00E60746" w:rsidRDefault="00E60746" w:rsidP="00E60746">
            <w:r w:rsidRPr="00E60746">
              <w:rPr>
                <w:b/>
                <w:bCs/>
                <w:lang w:val="en-GB"/>
              </w:rPr>
              <w:t>BADI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22D98BC" w14:textId="77777777" w:rsidR="00E60746" w:rsidRPr="00E60746" w:rsidRDefault="00E60746" w:rsidP="00E60746">
            <w:r w:rsidRPr="00E60746">
              <w:rPr>
                <w:i/>
                <w:iCs/>
              </w:rPr>
              <w:t>For ABAP</w:t>
            </w:r>
            <w:r w:rsidRPr="00E60746">
              <w:t> </w:t>
            </w:r>
          </w:p>
        </w:tc>
      </w:tr>
      <w:tr w:rsidR="00E60746" w:rsidRPr="00E60746" w14:paraId="3D1DF863"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33B606C" w14:textId="77777777" w:rsidR="00E60746" w:rsidRPr="00E60746" w:rsidRDefault="00E60746" w:rsidP="00E60746">
            <w:r w:rsidRPr="00E60746">
              <w:rPr>
                <w:b/>
                <w:bCs/>
                <w:lang w:val="en-GB"/>
              </w:rPr>
              <w:t>Enhancement 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7EEBEE4" w14:textId="77777777" w:rsidR="00E60746" w:rsidRPr="00E60746" w:rsidRDefault="00E60746" w:rsidP="00E60746">
            <w:r w:rsidRPr="00E60746">
              <w:rPr>
                <w:i/>
                <w:iCs/>
              </w:rPr>
              <w:t>For ABAP</w:t>
            </w:r>
            <w:r w:rsidRPr="00E60746">
              <w:t> </w:t>
            </w:r>
          </w:p>
        </w:tc>
      </w:tr>
      <w:tr w:rsidR="00E60746" w:rsidRPr="00E60746" w14:paraId="68BE93E5"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1CECA5A" w14:textId="77777777" w:rsidR="00E60746" w:rsidRPr="00E60746" w:rsidRDefault="00E60746" w:rsidP="00E60746">
            <w:r w:rsidRPr="00E60746">
              <w:rPr>
                <w:b/>
                <w:bCs/>
                <w:lang w:val="en-GB"/>
              </w:rPr>
              <w:t>BADI 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35B71D" w14:textId="77777777" w:rsidR="00E60746" w:rsidRPr="00E60746" w:rsidRDefault="00E60746" w:rsidP="00E60746">
            <w:r w:rsidRPr="00E60746">
              <w:rPr>
                <w:i/>
                <w:iCs/>
              </w:rPr>
              <w:t>For ABAP</w:t>
            </w:r>
            <w:r w:rsidRPr="00E60746">
              <w:t> </w:t>
            </w:r>
          </w:p>
        </w:tc>
      </w:tr>
      <w:tr w:rsidR="00E60746" w:rsidRPr="00E60746" w14:paraId="5E1F199C"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23CB984" w14:textId="77777777" w:rsidR="00E60746" w:rsidRPr="00E60746" w:rsidRDefault="00E60746" w:rsidP="00E60746">
            <w:r w:rsidRPr="00E60746">
              <w:rPr>
                <w:b/>
                <w:bCs/>
                <w:lang w:val="en-GB"/>
              </w:rPr>
              <w:t>Class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EA5EA6D" w14:textId="77777777" w:rsidR="00E60746" w:rsidRPr="00E60746" w:rsidRDefault="00E60746" w:rsidP="00E60746">
            <w:r w:rsidRPr="00E60746">
              <w:rPr>
                <w:i/>
                <w:iCs/>
              </w:rPr>
              <w:t>For ABAP</w:t>
            </w:r>
            <w:r w:rsidRPr="00E60746">
              <w:t> </w:t>
            </w:r>
          </w:p>
        </w:tc>
      </w:tr>
      <w:tr w:rsidR="00E60746" w:rsidRPr="00E60746" w14:paraId="71ED124E"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6A26507C" w14:textId="77777777" w:rsidR="00E60746" w:rsidRPr="00E60746" w:rsidRDefault="00E60746" w:rsidP="00E60746">
            <w:r w:rsidRPr="00E60746">
              <w:rPr>
                <w:b/>
                <w:bCs/>
                <w:lang w:val="en-GB"/>
              </w:rPr>
              <w:t>Method</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AEA8494" w14:textId="77777777" w:rsidR="00E60746" w:rsidRPr="00E60746" w:rsidRDefault="00E60746" w:rsidP="00E60746">
            <w:r w:rsidRPr="00E60746">
              <w:rPr>
                <w:i/>
                <w:iCs/>
              </w:rPr>
              <w:t>For ABAP</w:t>
            </w:r>
            <w:r w:rsidRPr="00E60746">
              <w:t> </w:t>
            </w:r>
          </w:p>
        </w:tc>
      </w:tr>
      <w:tr w:rsidR="00E60746" w:rsidRPr="00E60746" w14:paraId="40760AF0"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2EE433CC" w14:textId="77777777" w:rsidR="00E60746" w:rsidRPr="00E60746" w:rsidRDefault="00E60746" w:rsidP="00E60746">
            <w:r w:rsidRPr="00E60746">
              <w:rPr>
                <w:b/>
                <w:bCs/>
                <w:lang w:val="en-GB"/>
              </w:rPr>
              <w:t>Filter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3A3DD86" w14:textId="77777777" w:rsidR="00E60746" w:rsidRPr="00E60746" w:rsidRDefault="00E60746" w:rsidP="00E60746">
            <w:r w:rsidRPr="00E60746">
              <w:rPr>
                <w:i/>
                <w:iCs/>
              </w:rPr>
              <w:t>For ABAP</w:t>
            </w:r>
            <w:r w:rsidRPr="00E60746">
              <w:t> </w:t>
            </w:r>
          </w:p>
        </w:tc>
      </w:tr>
      <w:tr w:rsidR="00E60746" w:rsidRPr="00E60746" w14:paraId="481CD08D" w14:textId="77777777">
        <w:trPr>
          <w:trHeight w:val="28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B8E67F1" w14:textId="77777777" w:rsidR="00E60746" w:rsidRPr="00E60746" w:rsidRDefault="00E60746" w:rsidP="00E60746">
            <w:r w:rsidRPr="00E60746">
              <w:rPr>
                <w:b/>
                <w:bCs/>
                <w:lang w:val="en-GB"/>
              </w:rPr>
              <w:t>OData Service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136385A" w14:textId="77777777" w:rsidR="00E60746" w:rsidRPr="00E60746" w:rsidRDefault="00E60746" w:rsidP="00E60746">
            <w:r w:rsidRPr="00E60746">
              <w:rPr>
                <w:i/>
                <w:iCs/>
              </w:rPr>
              <w:t>For ABAP</w:t>
            </w:r>
            <w:r w:rsidRPr="00E60746">
              <w:t> </w:t>
            </w:r>
          </w:p>
        </w:tc>
      </w:tr>
    </w:tbl>
    <w:p w14:paraId="147994CE" w14:textId="77777777" w:rsidR="00E60746" w:rsidRPr="00E60746" w:rsidRDefault="00E60746" w:rsidP="00E60746">
      <w:r w:rsidRPr="00E60746">
        <w:t> </w:t>
      </w:r>
    </w:p>
    <w:p w14:paraId="174E65AD" w14:textId="77777777" w:rsidR="00E60746" w:rsidRPr="00E60746" w:rsidRDefault="00E60746" w:rsidP="00E60746">
      <w:r w:rsidRPr="00E60746">
        <w:t> </w:t>
      </w:r>
    </w:p>
    <w:p w14:paraId="359F5239" w14:textId="77777777" w:rsidR="00E60746" w:rsidRPr="00E60746" w:rsidRDefault="00E60746" w:rsidP="00E60746">
      <w:pPr>
        <w:numPr>
          <w:ilvl w:val="0"/>
          <w:numId w:val="306"/>
        </w:numPr>
        <w:rPr>
          <w:b/>
          <w:bCs/>
        </w:rPr>
      </w:pPr>
      <w:r w:rsidRPr="00E60746">
        <w:rPr>
          <w:b/>
          <w:bCs/>
        </w:rPr>
        <w:t>Implicit Enhancement </w:t>
      </w:r>
    </w:p>
    <w:p w14:paraId="3C222D4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6"/>
        <w:gridCol w:w="6898"/>
      </w:tblGrid>
      <w:tr w:rsidR="00E60746" w:rsidRPr="00E60746" w14:paraId="6C8830E3"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062FA4BC"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CCF6CA7" w14:textId="77777777" w:rsidR="00E60746" w:rsidRPr="00E60746" w:rsidRDefault="00E60746" w:rsidP="00E60746">
            <w:r w:rsidRPr="00E60746">
              <w:rPr>
                <w:b/>
                <w:bCs/>
                <w:lang w:val="en-GB"/>
              </w:rPr>
              <w:t>Value/Object</w:t>
            </w:r>
            <w:r w:rsidRPr="00E60746">
              <w:t> </w:t>
            </w:r>
          </w:p>
        </w:tc>
      </w:tr>
      <w:tr w:rsidR="00E60746" w:rsidRPr="00E60746" w14:paraId="519FDB0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FC855CC"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3904B27" w14:textId="77777777" w:rsidR="00E60746" w:rsidRPr="00E60746" w:rsidRDefault="00E60746" w:rsidP="00E60746">
            <w:r w:rsidRPr="00E60746">
              <w:rPr>
                <w:i/>
                <w:iCs/>
              </w:rPr>
              <w:t>For ABAP</w:t>
            </w:r>
            <w:r w:rsidRPr="00E60746">
              <w:t> </w:t>
            </w:r>
          </w:p>
        </w:tc>
      </w:tr>
      <w:tr w:rsidR="00E60746" w:rsidRPr="00E60746" w14:paraId="58E4B53A"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CA3714A" w14:textId="77777777" w:rsidR="00E60746" w:rsidRPr="00E60746" w:rsidRDefault="00E60746" w:rsidP="00E60746">
            <w:r w:rsidRPr="00E60746">
              <w:rPr>
                <w:b/>
                <w:bCs/>
                <w:lang w:val="en-GB"/>
              </w:rPr>
              <w:lastRenderedPageBreak/>
              <w:t>Enhanced Object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53E0F7B" w14:textId="77777777" w:rsidR="00E60746" w:rsidRPr="00E60746" w:rsidRDefault="00E60746" w:rsidP="00E60746">
            <w:r w:rsidRPr="00E60746">
              <w:rPr>
                <w:i/>
                <w:iCs/>
              </w:rPr>
              <w:t>For ABAP</w:t>
            </w:r>
            <w:r w:rsidRPr="00E60746">
              <w:t> </w:t>
            </w:r>
          </w:p>
        </w:tc>
      </w:tr>
      <w:tr w:rsidR="00E60746" w:rsidRPr="00E60746" w14:paraId="078D4430"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9096037" w14:textId="77777777" w:rsidR="00E60746" w:rsidRPr="00E60746" w:rsidRDefault="00E60746" w:rsidP="00E60746">
            <w:r w:rsidRPr="00E60746">
              <w:rPr>
                <w:b/>
                <w:bCs/>
                <w:lang w:val="en-GB"/>
              </w:rPr>
              <w:t>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7BCF845" w14:textId="77777777" w:rsidR="00E60746" w:rsidRPr="00E60746" w:rsidRDefault="00E60746" w:rsidP="00E60746">
            <w:r w:rsidRPr="00E60746">
              <w:rPr>
                <w:i/>
                <w:iCs/>
              </w:rPr>
              <w:t>For ABAP</w:t>
            </w:r>
            <w:r w:rsidRPr="00E60746">
              <w:t> </w:t>
            </w:r>
          </w:p>
        </w:tc>
      </w:tr>
    </w:tbl>
    <w:p w14:paraId="517DA61A" w14:textId="77777777" w:rsidR="00E60746" w:rsidRPr="00E60746" w:rsidRDefault="00E60746" w:rsidP="00E60746">
      <w:r w:rsidRPr="00E60746">
        <w:t> </w:t>
      </w:r>
    </w:p>
    <w:p w14:paraId="5C5A03EB" w14:textId="77777777" w:rsidR="00E60746" w:rsidRPr="00E60746" w:rsidRDefault="00E60746" w:rsidP="00E60746">
      <w:r w:rsidRPr="00E60746">
        <w:t> </w:t>
      </w:r>
    </w:p>
    <w:p w14:paraId="04552B5C" w14:textId="77777777" w:rsidR="00E60746" w:rsidRPr="00E60746" w:rsidRDefault="00E60746" w:rsidP="00E60746">
      <w:pPr>
        <w:numPr>
          <w:ilvl w:val="0"/>
          <w:numId w:val="307"/>
        </w:numPr>
        <w:rPr>
          <w:b/>
          <w:bCs/>
        </w:rPr>
      </w:pPr>
      <w:r w:rsidRPr="00E60746">
        <w:rPr>
          <w:b/>
          <w:bCs/>
        </w:rPr>
        <w:t>User-Exits </w:t>
      </w:r>
    </w:p>
    <w:p w14:paraId="526D2BD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7089"/>
      </w:tblGrid>
      <w:tr w:rsidR="00E60746" w:rsidRPr="00E60746" w14:paraId="352B3248"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41385CAE"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2A485D2C" w14:textId="77777777" w:rsidR="00E60746" w:rsidRPr="00E60746" w:rsidRDefault="00E60746" w:rsidP="00E60746">
            <w:r w:rsidRPr="00E60746">
              <w:rPr>
                <w:b/>
                <w:bCs/>
                <w:lang w:val="en-GB"/>
              </w:rPr>
              <w:t>Value/Object</w:t>
            </w:r>
            <w:r w:rsidRPr="00E60746">
              <w:t> </w:t>
            </w:r>
          </w:p>
        </w:tc>
      </w:tr>
      <w:tr w:rsidR="00E60746" w:rsidRPr="00E60746" w14:paraId="0DE7829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534D111"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6455C01" w14:textId="77777777" w:rsidR="00E60746" w:rsidRPr="00E60746" w:rsidRDefault="00E60746" w:rsidP="00E60746">
            <w:r w:rsidRPr="00E60746">
              <w:rPr>
                <w:i/>
                <w:iCs/>
              </w:rPr>
              <w:t>For ABAP</w:t>
            </w:r>
            <w:r w:rsidRPr="00E60746">
              <w:t> </w:t>
            </w:r>
          </w:p>
        </w:tc>
      </w:tr>
      <w:tr w:rsidR="00E60746" w:rsidRPr="00E60746" w14:paraId="6138A53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58A51E6" w14:textId="77777777" w:rsidR="00E60746" w:rsidRPr="00E60746" w:rsidRDefault="00E60746" w:rsidP="00E60746">
            <w:r w:rsidRPr="00E60746">
              <w:rPr>
                <w:b/>
                <w:bCs/>
                <w:lang w:val="en-GB"/>
              </w:rPr>
              <w:t>Main Program</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749303" w14:textId="77777777" w:rsidR="00E60746" w:rsidRPr="00E60746" w:rsidRDefault="00E60746" w:rsidP="00E60746">
            <w:r w:rsidRPr="00E60746">
              <w:rPr>
                <w:i/>
                <w:iCs/>
              </w:rPr>
              <w:t>For ABAP</w:t>
            </w:r>
            <w:r w:rsidRPr="00E60746">
              <w:t> </w:t>
            </w:r>
          </w:p>
        </w:tc>
      </w:tr>
      <w:tr w:rsidR="00E60746" w:rsidRPr="00E60746" w14:paraId="77974781"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5281C7B" w14:textId="77777777" w:rsidR="00E60746" w:rsidRPr="00E60746" w:rsidRDefault="00E60746" w:rsidP="00E60746">
            <w:r w:rsidRPr="00E60746">
              <w:rPr>
                <w:b/>
                <w:bCs/>
                <w:lang w:val="en-GB"/>
              </w:rPr>
              <w:t>Includes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ED9762B" w14:textId="77777777" w:rsidR="00E60746" w:rsidRPr="00E60746" w:rsidRDefault="00E60746" w:rsidP="00E60746">
            <w:r w:rsidRPr="00E60746">
              <w:rPr>
                <w:i/>
                <w:iCs/>
              </w:rPr>
              <w:t>For ABAP</w:t>
            </w:r>
            <w:r w:rsidRPr="00E60746">
              <w:t> </w:t>
            </w:r>
          </w:p>
        </w:tc>
      </w:tr>
      <w:tr w:rsidR="00E60746" w:rsidRPr="00E60746" w14:paraId="2353BC17"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19F11AF" w14:textId="77777777" w:rsidR="00E60746" w:rsidRPr="00E60746" w:rsidRDefault="00E60746" w:rsidP="00E60746">
            <w:r w:rsidRPr="00E60746">
              <w:rPr>
                <w:b/>
                <w:bCs/>
                <w:lang w:val="en-GB"/>
              </w:rPr>
              <w:t>Form Routines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E7616C1" w14:textId="77777777" w:rsidR="00E60746" w:rsidRPr="00E60746" w:rsidRDefault="00E60746" w:rsidP="00E60746">
            <w:r w:rsidRPr="00E60746">
              <w:rPr>
                <w:i/>
                <w:iCs/>
              </w:rPr>
              <w:t>For ABAP</w:t>
            </w:r>
            <w:r w:rsidRPr="00E60746">
              <w:t> </w:t>
            </w:r>
          </w:p>
        </w:tc>
      </w:tr>
    </w:tbl>
    <w:p w14:paraId="5E63725B" w14:textId="77777777" w:rsidR="00E60746" w:rsidRPr="00E60746" w:rsidRDefault="00E60746" w:rsidP="00E60746">
      <w:r w:rsidRPr="00E60746">
        <w:t> </w:t>
      </w:r>
    </w:p>
    <w:p w14:paraId="2826E926" w14:textId="77777777" w:rsidR="00E60746" w:rsidRPr="00E60746" w:rsidRDefault="00E60746" w:rsidP="00E60746">
      <w:r w:rsidRPr="00E60746">
        <w:t> </w:t>
      </w:r>
    </w:p>
    <w:p w14:paraId="77CB1358" w14:textId="77777777" w:rsidR="00E60746" w:rsidRPr="00E60746" w:rsidRDefault="00E60746" w:rsidP="00E60746">
      <w:pPr>
        <w:numPr>
          <w:ilvl w:val="0"/>
          <w:numId w:val="308"/>
        </w:numPr>
        <w:rPr>
          <w:b/>
          <w:bCs/>
        </w:rPr>
      </w:pPr>
      <w:r w:rsidRPr="00E60746">
        <w:rPr>
          <w:b/>
          <w:bCs/>
        </w:rPr>
        <w:t>CDS Views Extension </w:t>
      </w:r>
    </w:p>
    <w:p w14:paraId="44B20E2E" w14:textId="77777777" w:rsidR="00E60746" w:rsidRPr="00E60746" w:rsidRDefault="00E60746" w:rsidP="00E60746">
      <w:pPr>
        <w:numPr>
          <w:ilvl w:val="0"/>
          <w:numId w:val="309"/>
        </w:numPr>
        <w:rPr>
          <w:b/>
          <w:bCs/>
        </w:rPr>
      </w:pPr>
      <w:r w:rsidRPr="00E60746">
        <w:rPr>
          <w:b/>
          <w:bCs/>
        </w:rPr>
        <w:t>Technical Reference </w:t>
      </w:r>
    </w:p>
    <w:p w14:paraId="7DD6D43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84"/>
        <w:gridCol w:w="6910"/>
      </w:tblGrid>
      <w:tr w:rsidR="00E60746" w:rsidRPr="00E60746" w14:paraId="60790948"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3599776A"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B86E12B" w14:textId="77777777" w:rsidR="00E60746" w:rsidRPr="00E60746" w:rsidRDefault="00E60746" w:rsidP="00E60746">
            <w:r w:rsidRPr="00E60746">
              <w:rPr>
                <w:b/>
                <w:bCs/>
                <w:lang w:val="en-GB"/>
              </w:rPr>
              <w:t>Value/Object</w:t>
            </w:r>
            <w:r w:rsidRPr="00E60746">
              <w:t> </w:t>
            </w:r>
          </w:p>
        </w:tc>
      </w:tr>
      <w:tr w:rsidR="00E60746" w:rsidRPr="00E60746" w14:paraId="6CB00822"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E66071E" w14:textId="77777777" w:rsidR="00E60746" w:rsidRPr="00E60746" w:rsidRDefault="00E60746" w:rsidP="00E60746">
            <w:r w:rsidRPr="00E60746">
              <w:rPr>
                <w:b/>
                <w:bCs/>
                <w:lang w:val="en-GB"/>
              </w:rPr>
              <w:t>Original CDS View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B2BDC52" w14:textId="77777777" w:rsidR="00E60746" w:rsidRPr="00E60746" w:rsidRDefault="00E60746" w:rsidP="00E60746">
            <w:r w:rsidRPr="00E60746">
              <w:rPr>
                <w:i/>
                <w:iCs/>
              </w:rPr>
              <w:t>For ABAP</w:t>
            </w:r>
            <w:r w:rsidRPr="00E60746">
              <w:t> </w:t>
            </w:r>
          </w:p>
        </w:tc>
      </w:tr>
      <w:tr w:rsidR="00E60746" w:rsidRPr="00E60746" w14:paraId="25BCBD36"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834F218" w14:textId="77777777" w:rsidR="00E60746" w:rsidRPr="00E60746" w:rsidRDefault="00E60746" w:rsidP="00E60746">
            <w:r w:rsidRPr="00E60746">
              <w:rPr>
                <w:b/>
                <w:bCs/>
                <w:lang w:val="en-GB"/>
              </w:rPr>
              <w:t>Extended CDS View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238525E" w14:textId="77777777" w:rsidR="00E60746" w:rsidRPr="00E60746" w:rsidRDefault="00E60746" w:rsidP="00E60746">
            <w:r w:rsidRPr="00E60746">
              <w:rPr>
                <w:i/>
                <w:iCs/>
              </w:rPr>
              <w:t>For ABAP</w:t>
            </w:r>
            <w:r w:rsidRPr="00E60746">
              <w:t> </w:t>
            </w:r>
          </w:p>
        </w:tc>
      </w:tr>
      <w:tr w:rsidR="00E60746" w:rsidRPr="00E60746" w14:paraId="3982FE43"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4B38B05" w14:textId="77777777" w:rsidR="00E60746" w:rsidRPr="00E60746" w:rsidRDefault="00E60746" w:rsidP="00E60746">
            <w:r w:rsidRPr="00E60746">
              <w:rPr>
                <w:b/>
                <w:bCs/>
                <w:lang w:val="en-GB"/>
              </w:rPr>
              <w:t>Purpose of Extension </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6E926D2" w14:textId="77777777" w:rsidR="00E60746" w:rsidRPr="00E60746" w:rsidRDefault="00E60746" w:rsidP="00E60746">
            <w:r w:rsidRPr="00E60746">
              <w:rPr>
                <w:i/>
                <w:iCs/>
              </w:rPr>
              <w:t>For ABAP</w:t>
            </w:r>
            <w:r w:rsidRPr="00E60746">
              <w:t> </w:t>
            </w:r>
          </w:p>
        </w:tc>
      </w:tr>
      <w:tr w:rsidR="00E60746" w:rsidRPr="00E60746" w14:paraId="038A05D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1611E1D" w14:textId="77777777" w:rsidR="00E60746" w:rsidRPr="00E60746" w:rsidRDefault="00E60746" w:rsidP="00E60746">
            <w:r w:rsidRPr="00E60746">
              <w:rPr>
                <w:b/>
                <w:bCs/>
                <w:lang w:val="en-GB"/>
              </w:rPr>
              <w:t>Extension Type </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CD2D35"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CDS View Extension</w:t>
            </w:r>
            <w:r w:rsidRPr="00E60746">
              <w:t> </w:t>
            </w:r>
          </w:p>
          <w:p w14:paraId="1B4C08AC"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Custom CDS consuming Standard CDS</w:t>
            </w:r>
            <w:r w:rsidRPr="00E60746">
              <w:t> </w:t>
            </w:r>
          </w:p>
          <w:p w14:paraId="4EF56DB9"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View with Additional Associations or Joins</w:t>
            </w:r>
            <w:r w:rsidRPr="00E60746">
              <w:t> </w:t>
            </w:r>
          </w:p>
          <w:p w14:paraId="387F37BC" w14:textId="77777777" w:rsidR="00E60746" w:rsidRPr="00E60746" w:rsidRDefault="00E60746" w:rsidP="00E60746">
            <w:r w:rsidRPr="00E60746">
              <w:rPr>
                <w:lang w:val="en-GB"/>
              </w:rPr>
              <w:lastRenderedPageBreak/>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Metadata Extension </w:t>
            </w:r>
            <w:r w:rsidRPr="00E60746">
              <w:t> </w:t>
            </w:r>
          </w:p>
        </w:tc>
      </w:tr>
      <w:tr w:rsidR="00E60746" w:rsidRPr="00E60746" w14:paraId="29E9518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610F853D" w14:textId="77777777" w:rsidR="00E60746" w:rsidRPr="00E60746" w:rsidRDefault="00E60746" w:rsidP="00E60746">
            <w:proofErr w:type="spellStart"/>
            <w:r w:rsidRPr="00E60746">
              <w:rPr>
                <w:b/>
                <w:bCs/>
                <w:lang w:val="en-GB"/>
              </w:rPr>
              <w:t>Odata</w:t>
            </w:r>
            <w:proofErr w:type="spellEnd"/>
            <w:r w:rsidRPr="00E60746">
              <w:rPr>
                <w:b/>
                <w:bCs/>
                <w:lang w:val="en-GB"/>
              </w:rPr>
              <w:t> Exposure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B775778"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Yes</w:t>
            </w:r>
            <w:r w:rsidRPr="00E60746">
              <w:t> </w:t>
            </w:r>
          </w:p>
          <w:p w14:paraId="1C63560F"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No  </w:t>
            </w:r>
            <w:r w:rsidRPr="00E60746">
              <w:t> </w:t>
            </w:r>
          </w:p>
        </w:tc>
      </w:tr>
      <w:tr w:rsidR="00E60746" w:rsidRPr="00E60746" w14:paraId="5FF7A06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6E92D82" w14:textId="77777777" w:rsidR="00E60746" w:rsidRPr="00E60746" w:rsidRDefault="00E60746" w:rsidP="00E60746">
            <w:r w:rsidRPr="00E60746">
              <w:rPr>
                <w:b/>
                <w:bCs/>
                <w:lang w:val="en-GB"/>
              </w:rPr>
              <w:t>Input Field Parameters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A83DE64" w14:textId="77777777" w:rsidR="00E60746" w:rsidRPr="00E60746" w:rsidRDefault="00E60746" w:rsidP="00E60746">
            <w:r w:rsidRPr="00E60746">
              <w:rPr>
                <w:i/>
                <w:iCs/>
              </w:rPr>
              <w:t>For ABAP</w:t>
            </w:r>
            <w:r w:rsidRPr="00E60746">
              <w:t> </w:t>
            </w:r>
          </w:p>
        </w:tc>
      </w:tr>
      <w:tr w:rsidR="00E60746" w:rsidRPr="00E60746" w14:paraId="26BCE29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9D290B3" w14:textId="77777777" w:rsidR="00E60746" w:rsidRPr="00E60746" w:rsidRDefault="00E60746" w:rsidP="00E60746">
            <w:r w:rsidRPr="00E60746">
              <w:rPr>
                <w:b/>
                <w:bCs/>
                <w:lang w:val="en-GB"/>
              </w:rPr>
              <w:t>Service Definition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E05FCB7" w14:textId="77777777" w:rsidR="00E60746" w:rsidRPr="00E60746" w:rsidRDefault="00E60746" w:rsidP="00E60746">
            <w:r w:rsidRPr="00E60746">
              <w:rPr>
                <w:i/>
                <w:iCs/>
              </w:rPr>
              <w:t>For ABAP</w:t>
            </w:r>
            <w:r w:rsidRPr="00E60746">
              <w:t> </w:t>
            </w:r>
          </w:p>
        </w:tc>
      </w:tr>
      <w:tr w:rsidR="00E60746" w:rsidRPr="00E60746" w14:paraId="1973633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74D2966" w14:textId="77777777" w:rsidR="00E60746" w:rsidRPr="00E60746" w:rsidRDefault="00E60746" w:rsidP="00E60746">
            <w:r w:rsidRPr="00E60746">
              <w:rPr>
                <w:b/>
                <w:bCs/>
                <w:lang w:val="en-GB"/>
              </w:rPr>
              <w:t>Service Binding</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39FB88" w14:textId="77777777" w:rsidR="00E60746" w:rsidRPr="00E60746" w:rsidRDefault="00E60746" w:rsidP="00E60746">
            <w:r w:rsidRPr="00E60746">
              <w:rPr>
                <w:i/>
                <w:iCs/>
              </w:rPr>
              <w:t>For ABAP</w:t>
            </w:r>
            <w:r w:rsidRPr="00E60746">
              <w:t> </w:t>
            </w:r>
          </w:p>
        </w:tc>
      </w:tr>
    </w:tbl>
    <w:p w14:paraId="7AB190B6" w14:textId="77777777" w:rsidR="00E60746" w:rsidRPr="00E60746" w:rsidRDefault="00E60746" w:rsidP="00E60746">
      <w:r w:rsidRPr="00E60746">
        <w:t> </w:t>
      </w:r>
    </w:p>
    <w:p w14:paraId="0909999F" w14:textId="77777777" w:rsidR="00E60746" w:rsidRPr="00E60746" w:rsidRDefault="00E60746" w:rsidP="00E60746">
      <w:r w:rsidRPr="00E60746">
        <w:t> </w:t>
      </w:r>
    </w:p>
    <w:p w14:paraId="505713D8" w14:textId="77777777" w:rsidR="00E60746" w:rsidRPr="00E60746" w:rsidRDefault="00E60746" w:rsidP="00E60746">
      <w:pPr>
        <w:numPr>
          <w:ilvl w:val="0"/>
          <w:numId w:val="310"/>
        </w:numPr>
        <w:rPr>
          <w:b/>
          <w:bCs/>
        </w:rPr>
      </w:pPr>
      <w:r w:rsidRPr="00E60746">
        <w:rPr>
          <w:b/>
          <w:bCs/>
        </w:rPr>
        <w:t>Fields Added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600"/>
        <w:gridCol w:w="1558"/>
        <w:gridCol w:w="2177"/>
        <w:gridCol w:w="2582"/>
      </w:tblGrid>
      <w:tr w:rsidR="00E60746" w:rsidRPr="00E60746" w14:paraId="39E348E7" w14:textId="77777777">
        <w:trPr>
          <w:trHeight w:val="34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7A13051" w14:textId="77777777" w:rsidR="00E60746" w:rsidRPr="00E60746" w:rsidRDefault="00E60746" w:rsidP="00E60746">
            <w:r w:rsidRPr="00E60746">
              <w:rPr>
                <w:b/>
                <w:bCs/>
                <w:lang w:val="en-GB"/>
              </w:rPr>
              <w:t>Field Name</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DC76E04" w14:textId="77777777" w:rsidR="00E60746" w:rsidRPr="00E60746" w:rsidRDefault="00E60746" w:rsidP="00E60746">
            <w:r w:rsidRPr="00E60746">
              <w:rPr>
                <w:b/>
                <w:bCs/>
                <w:lang w:val="en-GB"/>
              </w:rPr>
              <w:t>Data Element</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6D45A15" w14:textId="77777777" w:rsidR="00E60746" w:rsidRPr="00E60746" w:rsidRDefault="00E60746" w:rsidP="00E60746">
            <w:r w:rsidRPr="00E60746">
              <w:rPr>
                <w:b/>
                <w:bCs/>
                <w:lang w:val="en-GB"/>
              </w:rPr>
              <w:t>Source Table</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B90AE2C" w14:textId="77777777" w:rsidR="00E60746" w:rsidRPr="00E60746" w:rsidRDefault="00E60746" w:rsidP="00E60746">
            <w:r w:rsidRPr="00E60746">
              <w:rPr>
                <w:b/>
                <w:bCs/>
                <w:lang w:val="en-GB"/>
              </w:rPr>
              <w:t>Description</w:t>
            </w:r>
            <w:r w:rsidRPr="00E60746">
              <w:t> </w:t>
            </w:r>
          </w:p>
        </w:tc>
        <w:tc>
          <w:tcPr>
            <w:tcW w:w="411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769FF5" w14:textId="77777777" w:rsidR="00E60746" w:rsidRPr="00E60746" w:rsidRDefault="00E60746" w:rsidP="00E60746">
            <w:r w:rsidRPr="00E60746">
              <w:rPr>
                <w:b/>
                <w:bCs/>
                <w:lang w:val="en-GB"/>
              </w:rPr>
              <w:t>Annotations</w:t>
            </w:r>
            <w:r w:rsidRPr="00E60746">
              <w:t> </w:t>
            </w:r>
          </w:p>
        </w:tc>
      </w:tr>
      <w:tr w:rsidR="00E60746" w:rsidRPr="00E60746" w14:paraId="06B008F6" w14:textId="77777777">
        <w:trPr>
          <w:trHeight w:val="405"/>
        </w:trPr>
        <w:tc>
          <w:tcPr>
            <w:tcW w:w="2685" w:type="dxa"/>
            <w:tcBorders>
              <w:top w:val="single" w:sz="6" w:space="0" w:color="auto"/>
              <w:left w:val="single" w:sz="6" w:space="0" w:color="auto"/>
              <w:bottom w:val="single" w:sz="6" w:space="0" w:color="auto"/>
              <w:right w:val="single" w:sz="6" w:space="0" w:color="auto"/>
            </w:tcBorders>
            <w:hideMark/>
          </w:tcPr>
          <w:p w14:paraId="5F70AA05" w14:textId="77777777" w:rsidR="00E60746" w:rsidRPr="00E60746" w:rsidRDefault="00E60746" w:rsidP="00E60746">
            <w:r w:rsidRPr="00E60746">
              <w:t>N/A </w:t>
            </w:r>
          </w:p>
        </w:tc>
        <w:tc>
          <w:tcPr>
            <w:tcW w:w="2400" w:type="dxa"/>
            <w:tcBorders>
              <w:top w:val="single" w:sz="6" w:space="0" w:color="auto"/>
              <w:left w:val="single" w:sz="6" w:space="0" w:color="auto"/>
              <w:bottom w:val="single" w:sz="6" w:space="0" w:color="auto"/>
              <w:right w:val="single" w:sz="6" w:space="0" w:color="auto"/>
            </w:tcBorders>
            <w:hideMark/>
          </w:tcPr>
          <w:p w14:paraId="0037756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6AA0E136"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8ECD62C" w14:textId="77777777" w:rsidR="00E60746" w:rsidRPr="00E60746" w:rsidRDefault="00E60746" w:rsidP="00E60746">
            <w:r w:rsidRPr="00E60746">
              <w:t>N/A </w:t>
            </w:r>
          </w:p>
        </w:tc>
        <w:tc>
          <w:tcPr>
            <w:tcW w:w="4110" w:type="dxa"/>
            <w:tcBorders>
              <w:top w:val="single" w:sz="6" w:space="0" w:color="auto"/>
              <w:left w:val="single" w:sz="6" w:space="0" w:color="auto"/>
              <w:bottom w:val="single" w:sz="6" w:space="0" w:color="auto"/>
              <w:right w:val="single" w:sz="6" w:space="0" w:color="auto"/>
            </w:tcBorders>
            <w:hideMark/>
          </w:tcPr>
          <w:p w14:paraId="70E11A04" w14:textId="77777777" w:rsidR="00E60746" w:rsidRPr="00E60746" w:rsidRDefault="00E60746" w:rsidP="00E60746">
            <w:r w:rsidRPr="00E60746">
              <w:t>N/A </w:t>
            </w:r>
          </w:p>
        </w:tc>
      </w:tr>
      <w:tr w:rsidR="00E60746" w:rsidRPr="00E60746" w14:paraId="443FE8FF" w14:textId="77777777">
        <w:trPr>
          <w:trHeight w:val="405"/>
        </w:trPr>
        <w:tc>
          <w:tcPr>
            <w:tcW w:w="2685" w:type="dxa"/>
            <w:tcBorders>
              <w:top w:val="single" w:sz="6" w:space="0" w:color="auto"/>
              <w:left w:val="single" w:sz="6" w:space="0" w:color="auto"/>
              <w:bottom w:val="single" w:sz="6" w:space="0" w:color="auto"/>
              <w:right w:val="single" w:sz="6" w:space="0" w:color="auto"/>
            </w:tcBorders>
            <w:hideMark/>
          </w:tcPr>
          <w:p w14:paraId="2A54826F" w14:textId="77777777" w:rsidR="00E60746" w:rsidRPr="00E60746" w:rsidRDefault="00E60746" w:rsidP="00E60746">
            <w:r w:rsidRPr="00E60746">
              <w:t>N/A </w:t>
            </w:r>
          </w:p>
        </w:tc>
        <w:tc>
          <w:tcPr>
            <w:tcW w:w="2400" w:type="dxa"/>
            <w:tcBorders>
              <w:top w:val="single" w:sz="6" w:space="0" w:color="auto"/>
              <w:left w:val="single" w:sz="6" w:space="0" w:color="auto"/>
              <w:bottom w:val="single" w:sz="6" w:space="0" w:color="auto"/>
              <w:right w:val="single" w:sz="6" w:space="0" w:color="auto"/>
            </w:tcBorders>
            <w:hideMark/>
          </w:tcPr>
          <w:p w14:paraId="071CB797"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73BBD878"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086C71C7" w14:textId="77777777" w:rsidR="00E60746" w:rsidRPr="00E60746" w:rsidRDefault="00E60746" w:rsidP="00E60746">
            <w:r w:rsidRPr="00E60746">
              <w:t>N/A </w:t>
            </w:r>
          </w:p>
        </w:tc>
        <w:tc>
          <w:tcPr>
            <w:tcW w:w="4110" w:type="dxa"/>
            <w:tcBorders>
              <w:top w:val="single" w:sz="6" w:space="0" w:color="auto"/>
              <w:left w:val="single" w:sz="6" w:space="0" w:color="auto"/>
              <w:bottom w:val="single" w:sz="6" w:space="0" w:color="auto"/>
              <w:right w:val="single" w:sz="6" w:space="0" w:color="auto"/>
            </w:tcBorders>
            <w:hideMark/>
          </w:tcPr>
          <w:p w14:paraId="43558E46" w14:textId="77777777" w:rsidR="00E60746" w:rsidRPr="00E60746" w:rsidRDefault="00E60746" w:rsidP="00E60746">
            <w:r w:rsidRPr="00E60746">
              <w:t>N/A </w:t>
            </w:r>
          </w:p>
        </w:tc>
      </w:tr>
    </w:tbl>
    <w:p w14:paraId="62DA691C" w14:textId="77777777" w:rsidR="00E60746" w:rsidRPr="00E60746" w:rsidRDefault="00E60746" w:rsidP="00E60746">
      <w:r w:rsidRPr="00E60746">
        <w:t> </w:t>
      </w:r>
    </w:p>
    <w:p w14:paraId="6FFF3547" w14:textId="77777777" w:rsidR="00E60746" w:rsidRPr="00E60746" w:rsidRDefault="00E60746" w:rsidP="00E60746">
      <w:r w:rsidRPr="00E60746">
        <w:t> </w:t>
      </w:r>
    </w:p>
    <w:p w14:paraId="2CABEA64" w14:textId="77777777" w:rsidR="00E60746" w:rsidRPr="00E60746" w:rsidRDefault="00E60746" w:rsidP="00E60746">
      <w:pPr>
        <w:numPr>
          <w:ilvl w:val="0"/>
          <w:numId w:val="311"/>
        </w:numPr>
        <w:rPr>
          <w:b/>
          <w:bCs/>
        </w:rPr>
      </w:pPr>
      <w:r w:rsidRPr="00E60746">
        <w:rPr>
          <w:b/>
          <w:bCs/>
        </w:rPr>
        <w:t>Function Exits </w:t>
      </w:r>
    </w:p>
    <w:p w14:paraId="5A4BD312"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29B5BEA7" w14:textId="77777777">
        <w:trPr>
          <w:trHeight w:val="315"/>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29ED4417"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E59E513" w14:textId="77777777" w:rsidR="00E60746" w:rsidRPr="00E60746" w:rsidRDefault="00E60746" w:rsidP="00E60746">
            <w:r w:rsidRPr="00E60746">
              <w:rPr>
                <w:b/>
                <w:bCs/>
                <w:lang w:val="en-GB"/>
              </w:rPr>
              <w:t>Value/Object</w:t>
            </w:r>
            <w:r w:rsidRPr="00E60746">
              <w:t> </w:t>
            </w:r>
          </w:p>
        </w:tc>
      </w:tr>
      <w:tr w:rsidR="00E60746" w:rsidRPr="00E60746" w14:paraId="7DB209F0"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3C5FE1B6"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562E32D" w14:textId="77777777" w:rsidR="00E60746" w:rsidRPr="00E60746" w:rsidRDefault="00E60746" w:rsidP="00E60746">
            <w:r w:rsidRPr="00E60746">
              <w:t>N/A </w:t>
            </w:r>
          </w:p>
        </w:tc>
      </w:tr>
      <w:tr w:rsidR="00E60746" w:rsidRPr="00E60746" w14:paraId="44371958"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32343F2A"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967F538" w14:textId="77777777" w:rsidR="00E60746" w:rsidRPr="00E60746" w:rsidRDefault="00E60746" w:rsidP="00E60746">
            <w:r w:rsidRPr="00E60746">
              <w:t>N/A </w:t>
            </w:r>
          </w:p>
        </w:tc>
      </w:tr>
      <w:tr w:rsidR="00E60746" w:rsidRPr="00E60746" w14:paraId="1AD0F920"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10D4210F" w14:textId="77777777" w:rsidR="00E60746" w:rsidRPr="00E60746" w:rsidRDefault="00E60746" w:rsidP="00E60746">
            <w:r w:rsidRPr="00E60746">
              <w:rPr>
                <w:b/>
                <w:bCs/>
                <w:lang w:val="en-GB"/>
              </w:rPr>
              <w:t>Function Module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04F8FE" w14:textId="77777777" w:rsidR="00E60746" w:rsidRPr="00E60746" w:rsidRDefault="00E60746" w:rsidP="00E60746">
            <w:r w:rsidRPr="00E60746">
              <w:t>N/A </w:t>
            </w:r>
          </w:p>
        </w:tc>
      </w:tr>
      <w:tr w:rsidR="00E60746" w:rsidRPr="00E60746" w14:paraId="340A55D6"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5DF1F3B9" w14:textId="77777777" w:rsidR="00E60746" w:rsidRPr="00E60746" w:rsidRDefault="00E60746" w:rsidP="00E60746">
            <w:r w:rsidRPr="00E60746">
              <w:rPr>
                <w:b/>
                <w:bCs/>
                <w:lang w:val="en-GB"/>
              </w:rPr>
              <w:t>Includes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1FFBC4" w14:textId="77777777" w:rsidR="00E60746" w:rsidRPr="00E60746" w:rsidRDefault="00E60746" w:rsidP="00E60746">
            <w:r w:rsidRPr="00E60746">
              <w:t>N/A </w:t>
            </w:r>
          </w:p>
        </w:tc>
      </w:tr>
    </w:tbl>
    <w:p w14:paraId="0B8BBF19" w14:textId="77777777" w:rsidR="00E60746" w:rsidRPr="00E60746" w:rsidRDefault="00E60746" w:rsidP="00E60746">
      <w:r w:rsidRPr="00E60746">
        <w:t> </w:t>
      </w:r>
    </w:p>
    <w:p w14:paraId="0B2ED915" w14:textId="77777777" w:rsidR="00E60746" w:rsidRPr="00E60746" w:rsidRDefault="00E60746" w:rsidP="00E60746">
      <w:r w:rsidRPr="00E60746">
        <w:t> </w:t>
      </w:r>
    </w:p>
    <w:p w14:paraId="1F4ABA8C" w14:textId="77777777" w:rsidR="00E60746" w:rsidRPr="00E60746" w:rsidRDefault="00E60746" w:rsidP="00E60746">
      <w:pPr>
        <w:numPr>
          <w:ilvl w:val="0"/>
          <w:numId w:val="312"/>
        </w:numPr>
        <w:rPr>
          <w:b/>
          <w:bCs/>
        </w:rPr>
      </w:pPr>
      <w:r w:rsidRPr="00E60746">
        <w:rPr>
          <w:b/>
          <w:bCs/>
        </w:rPr>
        <w:t>Field Exits </w:t>
      </w:r>
    </w:p>
    <w:p w14:paraId="10E33E04"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5D84F724" w14:textId="77777777">
        <w:trPr>
          <w:trHeight w:val="315"/>
        </w:trPr>
        <w:tc>
          <w:tcPr>
            <w:tcW w:w="3285"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8CED8EC" w14:textId="77777777" w:rsidR="00E60746" w:rsidRPr="00E60746" w:rsidRDefault="00E60746" w:rsidP="00E60746">
            <w:r w:rsidRPr="00E60746">
              <w:rPr>
                <w:b/>
                <w:bCs/>
                <w:lang w:val="en-GB"/>
              </w:rPr>
              <w:lastRenderedPageBreak/>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264BBCA" w14:textId="77777777" w:rsidR="00E60746" w:rsidRPr="00E60746" w:rsidRDefault="00E60746" w:rsidP="00E60746">
            <w:r w:rsidRPr="00E60746">
              <w:rPr>
                <w:b/>
                <w:bCs/>
                <w:lang w:val="en-GB"/>
              </w:rPr>
              <w:t>Value/Object</w:t>
            </w:r>
            <w:r w:rsidRPr="00E60746">
              <w:t> </w:t>
            </w:r>
          </w:p>
        </w:tc>
      </w:tr>
      <w:tr w:rsidR="00E60746" w:rsidRPr="00E60746" w14:paraId="0A0D8C44"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510A1A36"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B9C664F" w14:textId="77777777" w:rsidR="00E60746" w:rsidRPr="00E60746" w:rsidRDefault="00E60746" w:rsidP="00E60746">
            <w:r w:rsidRPr="00E60746">
              <w:t>N/A </w:t>
            </w:r>
          </w:p>
        </w:tc>
      </w:tr>
      <w:tr w:rsidR="00E60746" w:rsidRPr="00E60746" w14:paraId="24058C3E" w14:textId="77777777">
        <w:trPr>
          <w:trHeight w:val="19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4CABC95" w14:textId="77777777" w:rsidR="00E60746" w:rsidRPr="00E60746" w:rsidRDefault="00E60746" w:rsidP="00E60746">
            <w:r w:rsidRPr="00E60746">
              <w:rPr>
                <w:b/>
                <w:bCs/>
                <w:lang w:val="en-GB"/>
              </w:rPr>
              <w:t>Main Program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0B17C97" w14:textId="77777777" w:rsidR="00E60746" w:rsidRPr="00E60746" w:rsidRDefault="00E60746" w:rsidP="00E60746">
            <w:r w:rsidRPr="00E60746">
              <w:t>N/A </w:t>
            </w:r>
          </w:p>
        </w:tc>
      </w:tr>
      <w:tr w:rsidR="00E60746" w:rsidRPr="00E60746" w14:paraId="2C491C15" w14:textId="77777777">
        <w:trPr>
          <w:trHeight w:val="19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3E1E2C5" w14:textId="77777777" w:rsidR="00E60746" w:rsidRPr="00E60746" w:rsidRDefault="00E60746" w:rsidP="00E60746">
            <w:r w:rsidRPr="00E60746">
              <w:rPr>
                <w:b/>
                <w:bCs/>
                <w:lang w:val="en-GB"/>
              </w:rPr>
              <w:t>Function Module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BC5548B" w14:textId="77777777" w:rsidR="00E60746" w:rsidRPr="00E60746" w:rsidRDefault="00E60746" w:rsidP="00E60746">
            <w:r w:rsidRPr="00E60746">
              <w:t>N/A </w:t>
            </w:r>
          </w:p>
        </w:tc>
      </w:tr>
      <w:tr w:rsidR="00E60746" w:rsidRPr="00E60746" w14:paraId="14475B10"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0BC72554" w14:textId="77777777" w:rsidR="00E60746" w:rsidRPr="00E60746" w:rsidRDefault="00E60746" w:rsidP="00E60746">
            <w:r w:rsidRPr="00E60746">
              <w:rPr>
                <w:b/>
                <w:bCs/>
                <w:lang w:val="en-GB"/>
              </w:rPr>
              <w:t>Field Exit Id</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1EFB6DE" w14:textId="77777777" w:rsidR="00E60746" w:rsidRPr="00E60746" w:rsidRDefault="00E60746" w:rsidP="00E60746">
            <w:r w:rsidRPr="00E60746">
              <w:t>N/A </w:t>
            </w:r>
          </w:p>
        </w:tc>
      </w:tr>
      <w:tr w:rsidR="00E60746" w:rsidRPr="00E60746" w14:paraId="49C04EA9"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107D2465" w14:textId="77777777" w:rsidR="00E60746" w:rsidRPr="00E60746" w:rsidRDefault="00E60746" w:rsidP="00E60746">
            <w:r w:rsidRPr="00E60746">
              <w:rPr>
                <w:b/>
                <w:bCs/>
                <w:lang w:val="en-GB"/>
              </w:rPr>
              <w:t>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BE9F748" w14:textId="77777777" w:rsidR="00E60746" w:rsidRPr="00E60746" w:rsidRDefault="00E60746" w:rsidP="00E60746">
            <w:r w:rsidRPr="00E60746">
              <w:t>N/A </w:t>
            </w:r>
          </w:p>
        </w:tc>
      </w:tr>
      <w:tr w:rsidR="00E60746" w:rsidRPr="00E60746" w14:paraId="02570275"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71968A80" w14:textId="77777777" w:rsidR="00E60746" w:rsidRPr="00E60746" w:rsidRDefault="00E60746" w:rsidP="00E60746">
            <w:r w:rsidRPr="00E60746">
              <w:rPr>
                <w:b/>
                <w:bCs/>
                <w:lang w:val="en-GB"/>
              </w:rPr>
              <w:t>Screen Field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74C39ED" w14:textId="77777777" w:rsidR="00E60746" w:rsidRPr="00E60746" w:rsidRDefault="00E60746" w:rsidP="00E60746">
            <w:r w:rsidRPr="00E60746">
              <w:t>N/A </w:t>
            </w:r>
          </w:p>
        </w:tc>
      </w:tr>
      <w:tr w:rsidR="00E60746" w:rsidRPr="00E60746" w14:paraId="6EE744AE"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5F05EF4F" w14:textId="77777777" w:rsidR="00E60746" w:rsidRPr="00E60746" w:rsidRDefault="00E60746" w:rsidP="00E60746">
            <w:r w:rsidRPr="00E60746">
              <w:rPr>
                <w:b/>
                <w:bCs/>
                <w:lang w:val="en-GB"/>
              </w:rPr>
              <w:t>Conditions for execution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1BA9B5F" w14:textId="77777777" w:rsidR="00E60746" w:rsidRPr="00E60746" w:rsidRDefault="00E60746" w:rsidP="00E60746">
            <w:r w:rsidRPr="00E60746">
              <w:t>N/A </w:t>
            </w:r>
          </w:p>
        </w:tc>
      </w:tr>
    </w:tbl>
    <w:p w14:paraId="3942B7C2" w14:textId="77777777" w:rsidR="00E60746" w:rsidRPr="00E60746" w:rsidRDefault="00E60746" w:rsidP="00E60746">
      <w:r w:rsidRPr="00E60746">
        <w:t> </w:t>
      </w:r>
    </w:p>
    <w:p w14:paraId="4F905149" w14:textId="77777777" w:rsidR="00E60746" w:rsidRPr="00E60746" w:rsidRDefault="00E60746" w:rsidP="00E60746">
      <w:r w:rsidRPr="00E60746">
        <w:t> </w:t>
      </w:r>
    </w:p>
    <w:p w14:paraId="6E8B461E" w14:textId="77777777" w:rsidR="00E60746" w:rsidRPr="00E60746" w:rsidRDefault="00E60746" w:rsidP="00E60746">
      <w:pPr>
        <w:numPr>
          <w:ilvl w:val="0"/>
          <w:numId w:val="313"/>
        </w:numPr>
        <w:rPr>
          <w:b/>
          <w:bCs/>
        </w:rPr>
      </w:pPr>
      <w:r w:rsidRPr="00E60746">
        <w:rPr>
          <w:b/>
          <w:bCs/>
        </w:rPr>
        <w:t>Menu Exits </w:t>
      </w:r>
    </w:p>
    <w:p w14:paraId="700DDC9D"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4"/>
        <w:gridCol w:w="6670"/>
      </w:tblGrid>
      <w:tr w:rsidR="00E60746" w:rsidRPr="00E60746" w14:paraId="24D18A43" w14:textId="77777777">
        <w:trPr>
          <w:trHeight w:val="15"/>
        </w:trPr>
        <w:tc>
          <w:tcPr>
            <w:tcW w:w="3285" w:type="dxa"/>
            <w:tcBorders>
              <w:top w:val="single" w:sz="6" w:space="0" w:color="000000"/>
              <w:left w:val="single" w:sz="6" w:space="0" w:color="000000"/>
              <w:bottom w:val="single" w:sz="6" w:space="0" w:color="000000"/>
              <w:right w:val="single" w:sz="6" w:space="0" w:color="000000"/>
            </w:tcBorders>
            <w:shd w:val="clear" w:color="auto" w:fill="BFBFBF"/>
            <w:hideMark/>
          </w:tcPr>
          <w:p w14:paraId="5ED56CA4" w14:textId="77777777" w:rsidR="00E60746" w:rsidRPr="00E60746" w:rsidRDefault="00E60746" w:rsidP="00E60746">
            <w:r w:rsidRPr="00E60746">
              <w:rPr>
                <w:b/>
                <w:bCs/>
                <w:lang w:val="en-GB"/>
              </w:rPr>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hideMark/>
          </w:tcPr>
          <w:p w14:paraId="3CB5C84A" w14:textId="77777777" w:rsidR="00E60746" w:rsidRPr="00E60746" w:rsidRDefault="00E60746" w:rsidP="00E60746">
            <w:r w:rsidRPr="00E60746">
              <w:rPr>
                <w:b/>
                <w:bCs/>
                <w:lang w:val="en-GB"/>
              </w:rPr>
              <w:t>Value/Object</w:t>
            </w:r>
            <w:r w:rsidRPr="00E60746">
              <w:t> </w:t>
            </w:r>
          </w:p>
        </w:tc>
      </w:tr>
      <w:tr w:rsidR="00E60746" w:rsidRPr="00E60746" w14:paraId="5D884814"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15B1FBD7"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817363A" w14:textId="77777777" w:rsidR="00E60746" w:rsidRPr="00E60746" w:rsidRDefault="00E60746" w:rsidP="00E60746">
            <w:r w:rsidRPr="00E60746">
              <w:t>N/A </w:t>
            </w:r>
          </w:p>
        </w:tc>
      </w:tr>
      <w:tr w:rsidR="00E60746" w:rsidRPr="00E60746" w14:paraId="09D96481"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50420E84" w14:textId="77777777" w:rsidR="00E60746" w:rsidRPr="00E60746" w:rsidRDefault="00E60746" w:rsidP="00E60746">
            <w:r w:rsidRPr="00E60746">
              <w:rPr>
                <w:b/>
                <w:bCs/>
                <w:lang w:val="en-GB"/>
              </w:rPr>
              <w:t>Menu/Path</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133C356" w14:textId="77777777" w:rsidR="00E60746" w:rsidRPr="00E60746" w:rsidRDefault="00E60746" w:rsidP="00E60746">
            <w:r w:rsidRPr="00E60746">
              <w:t>N/A </w:t>
            </w:r>
          </w:p>
        </w:tc>
      </w:tr>
      <w:tr w:rsidR="00E60746" w:rsidRPr="00E60746" w14:paraId="5E219767"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73F16D6B" w14:textId="77777777" w:rsidR="00E60746" w:rsidRPr="00E60746" w:rsidRDefault="00E60746" w:rsidP="00E60746">
            <w:r w:rsidRPr="00E60746">
              <w:rPr>
                <w:b/>
                <w:bCs/>
                <w:lang w:val="en-GB"/>
              </w:rPr>
              <w:t>Function/Transaction Code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FFFA9CB" w14:textId="77777777" w:rsidR="00E60746" w:rsidRPr="00E60746" w:rsidRDefault="00E60746" w:rsidP="00E60746">
            <w:r w:rsidRPr="00E60746">
              <w:t>N/A </w:t>
            </w:r>
          </w:p>
        </w:tc>
      </w:tr>
    </w:tbl>
    <w:p w14:paraId="49BA2F45" w14:textId="77777777" w:rsidR="00E60746" w:rsidRPr="00E60746" w:rsidRDefault="00E60746" w:rsidP="00E60746">
      <w:r w:rsidRPr="00E60746">
        <w:t> </w:t>
      </w:r>
    </w:p>
    <w:p w14:paraId="06B456A4" w14:textId="77777777" w:rsidR="00E60746" w:rsidRPr="00E60746" w:rsidRDefault="00E60746" w:rsidP="00E60746">
      <w:r w:rsidRPr="00E60746">
        <w:t> </w:t>
      </w:r>
    </w:p>
    <w:p w14:paraId="4F6C8C9F" w14:textId="77777777" w:rsidR="00E60746" w:rsidRPr="00E60746" w:rsidRDefault="00E60746" w:rsidP="00E60746">
      <w:pPr>
        <w:numPr>
          <w:ilvl w:val="0"/>
          <w:numId w:val="314"/>
        </w:numPr>
        <w:rPr>
          <w:b/>
          <w:bCs/>
        </w:rPr>
      </w:pPr>
      <w:r w:rsidRPr="00E60746">
        <w:rPr>
          <w:b/>
          <w:bCs/>
        </w:rPr>
        <w:t>Screen Exits </w:t>
      </w:r>
    </w:p>
    <w:p w14:paraId="125B8EB3"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37AA8966" w14:textId="77777777">
        <w:trPr>
          <w:trHeight w:val="225"/>
        </w:trPr>
        <w:tc>
          <w:tcPr>
            <w:tcW w:w="3285"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D7E21D2" w14:textId="77777777" w:rsidR="00E60746" w:rsidRPr="00E60746" w:rsidRDefault="00E60746" w:rsidP="00E60746">
            <w:r w:rsidRPr="00E60746">
              <w:rPr>
                <w:b/>
                <w:bCs/>
                <w:lang w:val="en-GB"/>
              </w:rPr>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AE4695A" w14:textId="77777777" w:rsidR="00E60746" w:rsidRPr="00E60746" w:rsidRDefault="00E60746" w:rsidP="00E60746">
            <w:r w:rsidRPr="00E60746">
              <w:rPr>
                <w:b/>
                <w:bCs/>
                <w:lang w:val="en-GB"/>
              </w:rPr>
              <w:t>Value/Object</w:t>
            </w:r>
            <w:r w:rsidRPr="00E60746">
              <w:t> </w:t>
            </w:r>
          </w:p>
        </w:tc>
      </w:tr>
      <w:tr w:rsidR="00E60746" w:rsidRPr="00E60746" w14:paraId="3D15A2CA"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2465D085"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0FD3636" w14:textId="77777777" w:rsidR="00E60746" w:rsidRPr="00E60746" w:rsidRDefault="00E60746" w:rsidP="00E60746">
            <w:r w:rsidRPr="00E60746">
              <w:t>N/A </w:t>
            </w:r>
          </w:p>
        </w:tc>
      </w:tr>
      <w:tr w:rsidR="00E60746" w:rsidRPr="00E60746" w14:paraId="5A4AAF17"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0212EBE4" w14:textId="77777777" w:rsidR="00E60746" w:rsidRPr="00E60746" w:rsidRDefault="00E60746" w:rsidP="00E60746">
            <w:r w:rsidRPr="00E60746">
              <w:rPr>
                <w:b/>
                <w:bCs/>
                <w:lang w:val="en-GB"/>
              </w:rPr>
              <w:t>Main Program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AF02867" w14:textId="77777777" w:rsidR="00E60746" w:rsidRPr="00E60746" w:rsidRDefault="00E60746" w:rsidP="00E60746">
            <w:r w:rsidRPr="00E60746">
              <w:t>N/A </w:t>
            </w:r>
          </w:p>
        </w:tc>
      </w:tr>
      <w:tr w:rsidR="00E60746" w:rsidRPr="00E60746" w14:paraId="7D0701DC" w14:textId="77777777">
        <w:trPr>
          <w:trHeight w:val="1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E2BF49F" w14:textId="77777777" w:rsidR="00E60746" w:rsidRPr="00E60746" w:rsidRDefault="00E60746" w:rsidP="00E60746">
            <w:r w:rsidRPr="00E60746">
              <w:rPr>
                <w:b/>
                <w:bCs/>
                <w:lang w:val="en-GB"/>
              </w:rPr>
              <w:lastRenderedPageBreak/>
              <w:t>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7546DD8" w14:textId="77777777" w:rsidR="00E60746" w:rsidRPr="00E60746" w:rsidRDefault="00E60746" w:rsidP="00E60746">
            <w:r w:rsidRPr="00E60746">
              <w:t>N/A </w:t>
            </w:r>
          </w:p>
        </w:tc>
      </w:tr>
      <w:tr w:rsidR="00E60746" w:rsidRPr="00E60746" w14:paraId="1A66574D" w14:textId="77777777">
        <w:trPr>
          <w:trHeight w:val="1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10DF41A5" w14:textId="77777777" w:rsidR="00E60746" w:rsidRPr="00E60746" w:rsidRDefault="00E60746" w:rsidP="00E60746">
            <w:r w:rsidRPr="00E60746">
              <w:rPr>
                <w:b/>
                <w:bCs/>
                <w:lang w:val="en-GB"/>
              </w:rPr>
              <w:t>Program Name &amp; Sub-Screen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FE61FFF" w14:textId="77777777" w:rsidR="00E60746" w:rsidRPr="00E60746" w:rsidRDefault="00E60746" w:rsidP="00E60746">
            <w:r w:rsidRPr="00E60746">
              <w:t>N/A </w:t>
            </w:r>
          </w:p>
        </w:tc>
      </w:tr>
    </w:tbl>
    <w:p w14:paraId="632FDA65" w14:textId="77777777" w:rsidR="00E60746" w:rsidRPr="00E60746" w:rsidRDefault="00E60746" w:rsidP="00E60746">
      <w:r w:rsidRPr="00E60746">
        <w:t> </w:t>
      </w:r>
    </w:p>
    <w:p w14:paraId="3DDA4216" w14:textId="77777777" w:rsidR="00E60746" w:rsidRPr="00E60746" w:rsidRDefault="00E60746" w:rsidP="00E60746">
      <w:r w:rsidRPr="00E60746">
        <w:t> </w:t>
      </w:r>
    </w:p>
    <w:p w14:paraId="79262752" w14:textId="77777777" w:rsidR="00E60746" w:rsidRPr="00E60746" w:rsidRDefault="00E60746" w:rsidP="00E60746">
      <w:r w:rsidRPr="00E60746">
        <w:t> </w:t>
      </w:r>
    </w:p>
    <w:p w14:paraId="47BF731E" w14:textId="77777777" w:rsidR="00E60746" w:rsidRPr="00E60746" w:rsidRDefault="00E60746" w:rsidP="00E60746">
      <w:r w:rsidRPr="00E60746">
        <w:t> </w:t>
      </w:r>
    </w:p>
    <w:p w14:paraId="16B02955" w14:textId="77777777" w:rsidR="00E60746" w:rsidRPr="00E60746" w:rsidRDefault="00E60746" w:rsidP="00E60746">
      <w:r w:rsidRPr="00E60746">
        <w:t> </w:t>
      </w:r>
    </w:p>
    <w:p w14:paraId="7F2E56C6" w14:textId="77777777" w:rsidR="00E60746" w:rsidRPr="00E60746" w:rsidRDefault="00E60746" w:rsidP="00E60746">
      <w:pPr>
        <w:numPr>
          <w:ilvl w:val="0"/>
          <w:numId w:val="315"/>
        </w:numPr>
        <w:rPr>
          <w:b/>
          <w:bCs/>
        </w:rPr>
      </w:pPr>
      <w:r w:rsidRPr="00E60746">
        <w:rPr>
          <w:b/>
          <w:bCs/>
        </w:rPr>
        <w:t>Search Help Exits </w:t>
      </w:r>
    </w:p>
    <w:p w14:paraId="2FC3F34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6"/>
        <w:gridCol w:w="1988"/>
        <w:gridCol w:w="1000"/>
        <w:gridCol w:w="1068"/>
        <w:gridCol w:w="1145"/>
        <w:gridCol w:w="1177"/>
        <w:gridCol w:w="947"/>
        <w:gridCol w:w="1203"/>
      </w:tblGrid>
      <w:tr w:rsidR="00E60746" w:rsidRPr="00E60746" w14:paraId="4F857DC2"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BFBFBF"/>
            <w:hideMark/>
          </w:tcPr>
          <w:p w14:paraId="0B589C53" w14:textId="77777777" w:rsidR="00E60746" w:rsidRPr="00E60746" w:rsidRDefault="00E60746" w:rsidP="00E60746">
            <w:r w:rsidRPr="00E60746">
              <w:rPr>
                <w:b/>
                <w:bCs/>
                <w:lang w:val="en-GB"/>
              </w:rPr>
              <w:t>Field Name</w:t>
            </w:r>
            <w:r w:rsidRPr="00E60746">
              <w:t> </w:t>
            </w:r>
          </w:p>
        </w:tc>
        <w:tc>
          <w:tcPr>
            <w:tcW w:w="3540" w:type="dxa"/>
            <w:tcBorders>
              <w:top w:val="single" w:sz="6" w:space="0" w:color="auto"/>
              <w:left w:val="single" w:sz="6" w:space="0" w:color="auto"/>
              <w:bottom w:val="single" w:sz="6" w:space="0" w:color="auto"/>
              <w:right w:val="single" w:sz="6" w:space="0" w:color="auto"/>
            </w:tcBorders>
            <w:shd w:val="clear" w:color="auto" w:fill="BFBFBF"/>
            <w:hideMark/>
          </w:tcPr>
          <w:p w14:paraId="6171D219" w14:textId="77777777" w:rsidR="00E60746" w:rsidRPr="00E60746" w:rsidRDefault="00E60746" w:rsidP="00E60746">
            <w:r w:rsidRPr="00E60746">
              <w:rPr>
                <w:b/>
                <w:bCs/>
                <w:lang w:val="en-GB"/>
              </w:rPr>
              <w:t>Field Description</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669600E4" w14:textId="77777777" w:rsidR="00E60746" w:rsidRPr="00E60746" w:rsidRDefault="00E60746" w:rsidP="00E60746">
            <w:r w:rsidRPr="00E60746">
              <w:rPr>
                <w:b/>
                <w:bCs/>
                <w:lang w:val="en-GB"/>
              </w:rPr>
              <w:t>Import / Export</w:t>
            </w:r>
            <w:r w:rsidRPr="00E60746">
              <w:t> </w:t>
            </w:r>
          </w:p>
          <w:p w14:paraId="23AD15AE" w14:textId="77777777" w:rsidR="00E60746" w:rsidRPr="00E60746" w:rsidRDefault="00E60746" w:rsidP="00E60746">
            <w:r w:rsidRPr="00E60746">
              <w:rPr>
                <w:b/>
                <w:bCs/>
                <w:lang w:val="en-GB"/>
              </w:rPr>
              <w:t>(I/E)</w:t>
            </w:r>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hideMark/>
          </w:tcPr>
          <w:p w14:paraId="42256870" w14:textId="77777777" w:rsidR="00E60746" w:rsidRPr="00E60746" w:rsidRDefault="00E60746" w:rsidP="00E60746">
            <w:r w:rsidRPr="00E60746">
              <w:rPr>
                <w:b/>
                <w:bCs/>
                <w:lang w:val="en-GB"/>
              </w:rPr>
              <w:t>Key Field</w:t>
            </w:r>
            <w:r w:rsidRPr="00E60746">
              <w:t> </w:t>
            </w:r>
          </w:p>
          <w:p w14:paraId="30245B51" w14:textId="77777777" w:rsidR="00E60746" w:rsidRPr="00E60746" w:rsidRDefault="00E60746" w:rsidP="00E60746">
            <w:r w:rsidRPr="00E60746">
              <w:rPr>
                <w:b/>
                <w:bCs/>
                <w:lang w:val="en-GB"/>
              </w:rPr>
              <w:t>(Y/N)</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7DD008F7" w14:textId="77777777" w:rsidR="00E60746" w:rsidRPr="00E60746" w:rsidRDefault="00E60746" w:rsidP="00E60746">
            <w:r w:rsidRPr="00E60746">
              <w:rPr>
                <w:b/>
                <w:bCs/>
                <w:lang w:val="en-GB"/>
              </w:rPr>
              <w:t>Data Element</w:t>
            </w:r>
            <w:r w:rsidRPr="00E60746">
              <w:t> </w:t>
            </w:r>
          </w:p>
        </w:tc>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30F4E411" w14:textId="77777777" w:rsidR="00E60746" w:rsidRPr="00E60746" w:rsidRDefault="00E60746" w:rsidP="00E60746">
            <w:r w:rsidRPr="00E60746">
              <w:rPr>
                <w:b/>
                <w:bCs/>
                <w:lang w:val="en-GB"/>
              </w:rPr>
              <w:t>Type (CHAR, NUMC)</w:t>
            </w:r>
            <w:r w:rsidRPr="00E60746">
              <w:t>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3DDE2F3A" w14:textId="77777777" w:rsidR="00E60746" w:rsidRPr="00E60746" w:rsidRDefault="00E60746" w:rsidP="00E60746">
            <w:r w:rsidRPr="00E60746">
              <w:rPr>
                <w:b/>
                <w:bCs/>
                <w:lang w:val="en-GB"/>
              </w:rPr>
              <w:t>Length</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0FC68FC0" w14:textId="77777777" w:rsidR="00E60746" w:rsidRPr="00E60746" w:rsidRDefault="00E60746" w:rsidP="00E60746">
            <w:r w:rsidRPr="00E60746">
              <w:rPr>
                <w:b/>
                <w:bCs/>
                <w:lang w:val="en-GB"/>
              </w:rPr>
              <w:t>Default Value</w:t>
            </w:r>
            <w:r w:rsidRPr="00E60746">
              <w:t> </w:t>
            </w:r>
          </w:p>
        </w:tc>
      </w:tr>
      <w:tr w:rsidR="00E60746" w:rsidRPr="00E60746" w14:paraId="3C8073F2" w14:textId="77777777">
        <w:trPr>
          <w:trHeight w:val="15"/>
        </w:trPr>
        <w:tc>
          <w:tcPr>
            <w:tcW w:w="1560" w:type="dxa"/>
            <w:tcBorders>
              <w:top w:val="single" w:sz="6" w:space="0" w:color="auto"/>
              <w:left w:val="single" w:sz="6" w:space="0" w:color="auto"/>
              <w:bottom w:val="single" w:sz="6" w:space="0" w:color="auto"/>
              <w:right w:val="single" w:sz="6" w:space="0" w:color="auto"/>
            </w:tcBorders>
            <w:hideMark/>
          </w:tcPr>
          <w:p w14:paraId="4F36607B"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742022D3" w14:textId="77777777" w:rsidR="00E60746" w:rsidRPr="00E60746" w:rsidRDefault="00E60746" w:rsidP="00E60746">
            <w:r w:rsidRPr="00E60746">
              <w:t>N/A </w:t>
            </w:r>
          </w:p>
        </w:tc>
        <w:tc>
          <w:tcPr>
            <w:tcW w:w="1545" w:type="dxa"/>
            <w:tcBorders>
              <w:top w:val="single" w:sz="6" w:space="0" w:color="auto"/>
              <w:left w:val="single" w:sz="6" w:space="0" w:color="auto"/>
              <w:bottom w:val="single" w:sz="6" w:space="0" w:color="auto"/>
              <w:right w:val="single" w:sz="6" w:space="0" w:color="auto"/>
            </w:tcBorders>
            <w:hideMark/>
          </w:tcPr>
          <w:p w14:paraId="0FE4F82F" w14:textId="77777777" w:rsidR="00E60746" w:rsidRPr="00E60746" w:rsidRDefault="00E60746" w:rsidP="00E60746">
            <w:r w:rsidRPr="00E60746">
              <w:t>N/A </w:t>
            </w:r>
          </w:p>
        </w:tc>
        <w:tc>
          <w:tcPr>
            <w:tcW w:w="1125" w:type="dxa"/>
            <w:tcBorders>
              <w:top w:val="single" w:sz="6" w:space="0" w:color="auto"/>
              <w:left w:val="single" w:sz="6" w:space="0" w:color="auto"/>
              <w:bottom w:val="single" w:sz="6" w:space="0" w:color="auto"/>
              <w:right w:val="single" w:sz="6" w:space="0" w:color="auto"/>
            </w:tcBorders>
            <w:hideMark/>
          </w:tcPr>
          <w:p w14:paraId="5E11DC8B" w14:textId="77777777" w:rsidR="00E60746" w:rsidRPr="00E60746" w:rsidRDefault="00E60746" w:rsidP="00E60746">
            <w:r w:rsidRPr="00E60746">
              <w:t>N/A </w:t>
            </w:r>
          </w:p>
        </w:tc>
        <w:tc>
          <w:tcPr>
            <w:tcW w:w="1545" w:type="dxa"/>
            <w:tcBorders>
              <w:top w:val="single" w:sz="6" w:space="0" w:color="auto"/>
              <w:left w:val="single" w:sz="6" w:space="0" w:color="auto"/>
              <w:bottom w:val="single" w:sz="6" w:space="0" w:color="auto"/>
              <w:right w:val="single" w:sz="6" w:space="0" w:color="auto"/>
            </w:tcBorders>
            <w:hideMark/>
          </w:tcPr>
          <w:p w14:paraId="6E46A68C" w14:textId="77777777" w:rsidR="00E60746" w:rsidRPr="00E60746" w:rsidRDefault="00E60746" w:rsidP="00E60746">
            <w:r w:rsidRPr="00E60746">
              <w:t>N/A </w:t>
            </w:r>
          </w:p>
        </w:tc>
        <w:tc>
          <w:tcPr>
            <w:tcW w:w="1980" w:type="dxa"/>
            <w:tcBorders>
              <w:top w:val="single" w:sz="6" w:space="0" w:color="auto"/>
              <w:left w:val="single" w:sz="6" w:space="0" w:color="auto"/>
              <w:bottom w:val="single" w:sz="6" w:space="0" w:color="auto"/>
              <w:right w:val="single" w:sz="6" w:space="0" w:color="auto"/>
            </w:tcBorders>
            <w:hideMark/>
          </w:tcPr>
          <w:p w14:paraId="277031D6" w14:textId="77777777" w:rsidR="00E60746" w:rsidRPr="00E60746" w:rsidRDefault="00E60746" w:rsidP="00E60746">
            <w:r w:rsidRPr="00E60746">
              <w:t>N/A </w:t>
            </w:r>
          </w:p>
        </w:tc>
        <w:tc>
          <w:tcPr>
            <w:tcW w:w="1275" w:type="dxa"/>
            <w:tcBorders>
              <w:top w:val="single" w:sz="6" w:space="0" w:color="auto"/>
              <w:left w:val="single" w:sz="6" w:space="0" w:color="auto"/>
              <w:bottom w:val="single" w:sz="6" w:space="0" w:color="auto"/>
              <w:right w:val="single" w:sz="6" w:space="0" w:color="auto"/>
            </w:tcBorders>
            <w:hideMark/>
          </w:tcPr>
          <w:p w14:paraId="1634A4A7"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7C9D6033" w14:textId="77777777" w:rsidR="00E60746" w:rsidRPr="00E60746" w:rsidRDefault="00E60746" w:rsidP="00E60746">
            <w:r w:rsidRPr="00E60746">
              <w:t>N/A </w:t>
            </w:r>
          </w:p>
        </w:tc>
      </w:tr>
    </w:tbl>
    <w:p w14:paraId="26ECE8A7" w14:textId="77777777" w:rsidR="00E60746" w:rsidRPr="00E60746" w:rsidRDefault="00E60746" w:rsidP="00E60746">
      <w:r w:rsidRPr="00E60746">
        <w:t> </w:t>
      </w:r>
    </w:p>
    <w:p w14:paraId="69A60B0F" w14:textId="77777777" w:rsidR="00E60746" w:rsidRPr="00E60746" w:rsidRDefault="00E60746" w:rsidP="00E60746">
      <w:r w:rsidRPr="00E60746">
        <w:t> </w:t>
      </w:r>
    </w:p>
    <w:p w14:paraId="220327BA" w14:textId="77777777" w:rsidR="00E60746" w:rsidRPr="00E60746" w:rsidRDefault="00E60746" w:rsidP="00E60746">
      <w:pPr>
        <w:numPr>
          <w:ilvl w:val="0"/>
          <w:numId w:val="316"/>
        </w:numPr>
        <w:rPr>
          <w:b/>
          <w:bCs/>
        </w:rPr>
      </w:pPr>
      <w:r w:rsidRPr="00E60746">
        <w:rPr>
          <w:b/>
          <w:bCs/>
        </w:rPr>
        <w:t>Search Help assignment </w:t>
      </w:r>
    </w:p>
    <w:p w14:paraId="6E17C5E9"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7089"/>
      </w:tblGrid>
      <w:tr w:rsidR="00E60746" w:rsidRPr="00E60746" w14:paraId="17511700" w14:textId="77777777">
        <w:trPr>
          <w:trHeight w:val="435"/>
        </w:trPr>
        <w:tc>
          <w:tcPr>
            <w:tcW w:w="32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1107674" w14:textId="77777777" w:rsidR="00E60746" w:rsidRPr="00E60746" w:rsidRDefault="00E60746" w:rsidP="00E60746">
            <w:r w:rsidRPr="00E60746">
              <w:rPr>
                <w:b/>
                <w:bCs/>
                <w:lang w:val="en-GB"/>
              </w:rPr>
              <w:t>Property</w:t>
            </w:r>
            <w:r w:rsidRPr="00E60746">
              <w:t> </w:t>
            </w:r>
          </w:p>
        </w:tc>
        <w:tc>
          <w:tcPr>
            <w:tcW w:w="114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F9D0EE5" w14:textId="77777777" w:rsidR="00E60746" w:rsidRPr="00E60746" w:rsidRDefault="00E60746" w:rsidP="00E60746">
            <w:r w:rsidRPr="00E60746">
              <w:rPr>
                <w:b/>
                <w:bCs/>
                <w:lang w:val="en-GB"/>
              </w:rPr>
              <w:t>Value/Object</w:t>
            </w:r>
            <w:r w:rsidRPr="00E60746">
              <w:t> </w:t>
            </w:r>
          </w:p>
        </w:tc>
      </w:tr>
      <w:tr w:rsidR="00E60746" w:rsidRPr="00E60746" w14:paraId="04EDFF02"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1CEC0A22" w14:textId="77777777" w:rsidR="00E60746" w:rsidRPr="00E60746" w:rsidRDefault="00E60746" w:rsidP="00E60746">
            <w:r w:rsidRPr="00E60746">
              <w:rPr>
                <w:b/>
                <w:bCs/>
                <w:lang w:val="en-GB"/>
              </w:rPr>
              <w:t>Standard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264D777F" w14:textId="77777777" w:rsidR="00E60746" w:rsidRPr="00E60746" w:rsidRDefault="00E60746" w:rsidP="00E60746">
            <w:r w:rsidRPr="00E60746">
              <w:t>N/A </w:t>
            </w:r>
          </w:p>
        </w:tc>
      </w:tr>
      <w:tr w:rsidR="00E60746" w:rsidRPr="00E60746" w14:paraId="6847CB60"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395CA839" w14:textId="77777777" w:rsidR="00E60746" w:rsidRPr="00E60746" w:rsidRDefault="00E60746" w:rsidP="00E60746">
            <w:r w:rsidRPr="00E60746">
              <w:rPr>
                <w:b/>
                <w:bCs/>
                <w:lang w:val="en-GB"/>
              </w:rPr>
              <w:t>Collective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32AE6AE6" w14:textId="77777777" w:rsidR="00E60746" w:rsidRPr="00E60746" w:rsidRDefault="00E60746" w:rsidP="00E60746">
            <w:r w:rsidRPr="00E60746">
              <w:t>N/A </w:t>
            </w:r>
          </w:p>
        </w:tc>
      </w:tr>
      <w:tr w:rsidR="00E60746" w:rsidRPr="00E60746" w14:paraId="1414BEE1"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25520934" w14:textId="77777777" w:rsidR="00E60746" w:rsidRPr="00E60746" w:rsidRDefault="00E60746" w:rsidP="00E60746">
            <w:r w:rsidRPr="00E60746">
              <w:rPr>
                <w:b/>
                <w:bCs/>
                <w:lang w:val="en-GB"/>
              </w:rPr>
              <w:t>Elementary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5737D5DF" w14:textId="77777777" w:rsidR="00E60746" w:rsidRPr="00E60746" w:rsidRDefault="00E60746" w:rsidP="00E60746">
            <w:r w:rsidRPr="00E60746">
              <w:t>N/A </w:t>
            </w:r>
          </w:p>
        </w:tc>
      </w:tr>
    </w:tbl>
    <w:p w14:paraId="7AEB82AB" w14:textId="77777777" w:rsidR="00E60746" w:rsidRPr="00E60746" w:rsidRDefault="00E60746" w:rsidP="00E60746">
      <w:r w:rsidRPr="00E60746">
        <w:t> </w:t>
      </w:r>
    </w:p>
    <w:p w14:paraId="3800DE85" w14:textId="77777777" w:rsidR="00E60746" w:rsidRPr="00E60746" w:rsidRDefault="00E60746" w:rsidP="00E60746">
      <w:r w:rsidRPr="00E60746">
        <w:t> </w:t>
      </w:r>
    </w:p>
    <w:p w14:paraId="14656CA9" w14:textId="77777777" w:rsidR="00E60746" w:rsidRPr="00E60746" w:rsidRDefault="00E60746" w:rsidP="00E60746">
      <w:pPr>
        <w:numPr>
          <w:ilvl w:val="0"/>
          <w:numId w:val="317"/>
        </w:numPr>
        <w:rPr>
          <w:b/>
          <w:bCs/>
        </w:rPr>
      </w:pPr>
      <w:r w:rsidRPr="00E60746">
        <w:rPr>
          <w:b/>
          <w:bCs/>
        </w:rPr>
        <w:lastRenderedPageBreak/>
        <w:t>Business Transaction Events (BTE) </w:t>
      </w:r>
    </w:p>
    <w:p w14:paraId="120648C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0"/>
        <w:gridCol w:w="7064"/>
      </w:tblGrid>
      <w:tr w:rsidR="00E60746" w:rsidRPr="00E60746" w14:paraId="2AE481FA"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6234C78" w14:textId="77777777" w:rsidR="00E60746" w:rsidRPr="00E60746" w:rsidRDefault="00E60746" w:rsidP="00E60746">
            <w:r w:rsidRPr="00E60746">
              <w:rPr>
                <w:b/>
                <w:bCs/>
                <w:lang w:val="en-GB"/>
              </w:rPr>
              <w:t>Property</w:t>
            </w:r>
            <w:r w:rsidRPr="00E60746">
              <w:t> </w:t>
            </w:r>
          </w:p>
        </w:tc>
        <w:tc>
          <w:tcPr>
            <w:tcW w:w="1143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3395E53" w14:textId="77777777" w:rsidR="00E60746" w:rsidRPr="00E60746" w:rsidRDefault="00E60746" w:rsidP="00E60746">
            <w:r w:rsidRPr="00E60746">
              <w:rPr>
                <w:b/>
                <w:bCs/>
                <w:lang w:val="en-GB"/>
              </w:rPr>
              <w:t>Value/Object</w:t>
            </w:r>
            <w:r w:rsidRPr="00E60746">
              <w:t> </w:t>
            </w:r>
          </w:p>
        </w:tc>
      </w:tr>
      <w:tr w:rsidR="00E60746" w:rsidRPr="00E60746" w14:paraId="72070C39"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B5B15E9" w14:textId="77777777" w:rsidR="00E60746" w:rsidRPr="00E60746" w:rsidRDefault="00E60746" w:rsidP="00E60746">
            <w:r w:rsidRPr="00E60746">
              <w:rPr>
                <w:b/>
                <w:bCs/>
                <w:lang w:val="en-GB"/>
              </w:rPr>
              <w:t>Transaction</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10644711" w14:textId="77777777" w:rsidR="00E60746" w:rsidRPr="00E60746" w:rsidRDefault="00E60746" w:rsidP="00E60746">
            <w:r w:rsidRPr="00E60746">
              <w:t>N/A </w:t>
            </w:r>
          </w:p>
        </w:tc>
      </w:tr>
      <w:tr w:rsidR="00E60746" w:rsidRPr="00E60746" w14:paraId="718D5CF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36CD7A1" w14:textId="77777777" w:rsidR="00E60746" w:rsidRPr="00E60746" w:rsidRDefault="00E60746" w:rsidP="00E60746">
            <w:r w:rsidRPr="00E60746">
              <w:rPr>
                <w:b/>
                <w:bCs/>
                <w:lang w:val="en-GB"/>
              </w:rPr>
              <w:t>BTE Number</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5198E4C6" w14:textId="77777777" w:rsidR="00E60746" w:rsidRPr="00E60746" w:rsidRDefault="00E60746" w:rsidP="00E60746">
            <w:r w:rsidRPr="00E60746">
              <w:t>N/A </w:t>
            </w:r>
          </w:p>
        </w:tc>
      </w:tr>
      <w:tr w:rsidR="00E60746" w:rsidRPr="00E60746" w14:paraId="43453D0A"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73546AD" w14:textId="77777777" w:rsidR="00E60746" w:rsidRPr="00E60746" w:rsidRDefault="00E60746" w:rsidP="00E60746">
            <w:r w:rsidRPr="00E60746">
              <w:rPr>
                <w:b/>
                <w:bCs/>
                <w:lang w:val="en-GB"/>
              </w:rPr>
              <w:t>Product Name</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31E542ED" w14:textId="77777777" w:rsidR="00E60746" w:rsidRPr="00E60746" w:rsidRDefault="00E60746" w:rsidP="00E60746">
            <w:r w:rsidRPr="00E60746">
              <w:t>N/A </w:t>
            </w:r>
          </w:p>
        </w:tc>
      </w:tr>
      <w:tr w:rsidR="00E60746" w:rsidRPr="00E60746" w14:paraId="6E06FA7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2437249" w14:textId="77777777" w:rsidR="00E60746" w:rsidRPr="00E60746" w:rsidRDefault="00E60746" w:rsidP="00E60746">
            <w:r w:rsidRPr="00E60746">
              <w:rPr>
                <w:b/>
                <w:bCs/>
                <w:lang w:val="en-GB"/>
              </w:rPr>
              <w:t>Function Module</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00844991" w14:textId="77777777" w:rsidR="00E60746" w:rsidRPr="00E60746" w:rsidRDefault="00E60746" w:rsidP="00E60746">
            <w:r w:rsidRPr="00E60746">
              <w:t>N/A </w:t>
            </w:r>
          </w:p>
        </w:tc>
      </w:tr>
    </w:tbl>
    <w:p w14:paraId="1CC4A42B" w14:textId="77777777" w:rsidR="00E60746" w:rsidRPr="00E60746" w:rsidRDefault="00E60746" w:rsidP="00E60746">
      <w:r w:rsidRPr="00E60746">
        <w:t> </w:t>
      </w:r>
    </w:p>
    <w:p w14:paraId="3EDAD652" w14:textId="77777777" w:rsidR="00E60746" w:rsidRPr="00E60746" w:rsidRDefault="00E60746" w:rsidP="00E60746">
      <w:r w:rsidRPr="00E60746">
        <w:t> </w:t>
      </w:r>
    </w:p>
    <w:p w14:paraId="6C5CD350" w14:textId="77777777" w:rsidR="00E60746" w:rsidRPr="00E60746" w:rsidRDefault="00E60746" w:rsidP="00E60746">
      <w:r w:rsidRPr="00E60746">
        <w:t> </w:t>
      </w:r>
    </w:p>
    <w:p w14:paraId="4023A7DD" w14:textId="77777777" w:rsidR="00E60746" w:rsidRPr="00E60746" w:rsidRDefault="00E60746" w:rsidP="00E60746">
      <w:r w:rsidRPr="00E60746">
        <w:t> </w:t>
      </w:r>
    </w:p>
    <w:p w14:paraId="32EB903E" w14:textId="77777777" w:rsidR="00E60746" w:rsidRPr="00E60746" w:rsidRDefault="00E60746" w:rsidP="00E60746">
      <w:pPr>
        <w:numPr>
          <w:ilvl w:val="0"/>
          <w:numId w:val="318"/>
        </w:numPr>
        <w:rPr>
          <w:b/>
          <w:bCs/>
        </w:rPr>
      </w:pPr>
      <w:r w:rsidRPr="00E60746">
        <w:rPr>
          <w:b/>
          <w:bCs/>
        </w:rPr>
        <w:t>Custom Transaction </w:t>
      </w:r>
    </w:p>
    <w:p w14:paraId="120974E4" w14:textId="77777777" w:rsidR="00E60746" w:rsidRPr="00E60746" w:rsidRDefault="00E60746" w:rsidP="00E60746">
      <w:r w:rsidRPr="00E60746">
        <w:t> </w:t>
      </w:r>
    </w:p>
    <w:p w14:paraId="0FD6048E" w14:textId="77777777" w:rsidR="00E60746" w:rsidRPr="00E60746" w:rsidRDefault="00E60746" w:rsidP="00E60746">
      <w:r w:rsidRPr="00E60746">
        <w:t> </w:t>
      </w:r>
    </w:p>
    <w:p w14:paraId="20797821" w14:textId="77777777" w:rsidR="00E60746" w:rsidRPr="00E60746" w:rsidRDefault="00E60746" w:rsidP="00E60746">
      <w:pPr>
        <w:numPr>
          <w:ilvl w:val="0"/>
          <w:numId w:val="319"/>
        </w:numPr>
        <w:rPr>
          <w:b/>
          <w:bCs/>
        </w:rPr>
      </w:pPr>
      <w:r w:rsidRPr="00E60746">
        <w:rPr>
          <w:b/>
          <w:bCs/>
        </w:rPr>
        <w:t>Requirement routine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7"/>
        <w:gridCol w:w="7177"/>
      </w:tblGrid>
      <w:tr w:rsidR="00E60746" w:rsidRPr="00E60746" w14:paraId="3092CF9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6F025AD5" w14:textId="77777777" w:rsidR="00E60746" w:rsidRPr="00E60746" w:rsidRDefault="00E60746" w:rsidP="00E60746">
            <w:r w:rsidRPr="00E60746">
              <w:rPr>
                <w:b/>
                <w:bCs/>
                <w:lang w:val="en-GB"/>
              </w:rPr>
              <w:t>Menu/Submenu</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48639D35" w14:textId="77777777" w:rsidR="00E60746" w:rsidRPr="00E60746" w:rsidRDefault="00E60746" w:rsidP="00E60746">
            <w:r w:rsidRPr="00E60746">
              <w:t>N/A </w:t>
            </w:r>
          </w:p>
        </w:tc>
      </w:tr>
      <w:tr w:rsidR="00E60746" w:rsidRPr="00E60746" w14:paraId="28A353E8"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0B32F627" w14:textId="77777777" w:rsidR="00E60746" w:rsidRPr="00E60746" w:rsidRDefault="00E60746" w:rsidP="00E60746">
            <w:r w:rsidRPr="00E60746">
              <w:rPr>
                <w:b/>
                <w:bCs/>
                <w:lang w:val="en-GB"/>
              </w:rPr>
              <w:t>Routine number</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3D19FA47" w14:textId="77777777" w:rsidR="00E60746" w:rsidRPr="00E60746" w:rsidRDefault="00E60746" w:rsidP="00E60746">
            <w:r w:rsidRPr="00E60746">
              <w:t>N/A </w:t>
            </w:r>
          </w:p>
        </w:tc>
      </w:tr>
      <w:tr w:rsidR="00E60746" w:rsidRPr="00E60746" w14:paraId="2E183553"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1CD6A428" w14:textId="77777777" w:rsidR="00E60746" w:rsidRPr="00E60746" w:rsidRDefault="00E60746" w:rsidP="00E60746">
            <w:r w:rsidRPr="00E60746">
              <w:rPr>
                <w:b/>
                <w:bCs/>
                <w:lang w:val="en-GB"/>
              </w:rPr>
              <w:t>Business logic required</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716440D6" w14:textId="77777777" w:rsidR="00E60746" w:rsidRPr="00E60746" w:rsidRDefault="00E60746" w:rsidP="00E60746">
            <w:r w:rsidRPr="00E60746">
              <w:t>N/A </w:t>
            </w:r>
          </w:p>
        </w:tc>
      </w:tr>
    </w:tbl>
    <w:p w14:paraId="71C27410" w14:textId="77777777" w:rsidR="00E60746" w:rsidRPr="00E60746" w:rsidRDefault="00E60746" w:rsidP="00E60746">
      <w:r w:rsidRPr="00E60746">
        <w:t> </w:t>
      </w:r>
    </w:p>
    <w:p w14:paraId="4BEB6B85" w14:textId="77777777" w:rsidR="00E60746" w:rsidRPr="00E60746" w:rsidRDefault="00E60746" w:rsidP="00E60746">
      <w:r w:rsidRPr="00E60746">
        <w:t> </w:t>
      </w:r>
    </w:p>
    <w:p w14:paraId="2188A1C3" w14:textId="77777777" w:rsidR="00E60746" w:rsidRPr="00E60746" w:rsidRDefault="00E60746" w:rsidP="00E60746">
      <w:pPr>
        <w:numPr>
          <w:ilvl w:val="0"/>
          <w:numId w:val="320"/>
        </w:numPr>
        <w:rPr>
          <w:b/>
          <w:bCs/>
        </w:rPr>
      </w:pPr>
      <w:r w:rsidRPr="00E60746">
        <w:rPr>
          <w:b/>
          <w:bCs/>
        </w:rPr>
        <w:t>Substitution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0"/>
        <w:gridCol w:w="2965"/>
        <w:gridCol w:w="1906"/>
        <w:gridCol w:w="2435"/>
        <w:gridCol w:w="938"/>
      </w:tblGrid>
      <w:tr w:rsidR="00E60746" w:rsidRPr="00E60746" w14:paraId="13F0AFE8" w14:textId="77777777">
        <w:trPr>
          <w:trHeight w:val="285"/>
        </w:trPr>
        <w:tc>
          <w:tcPr>
            <w:tcW w:w="3495" w:type="dxa"/>
            <w:tcBorders>
              <w:top w:val="single" w:sz="6" w:space="0" w:color="auto"/>
              <w:left w:val="single" w:sz="6" w:space="0" w:color="auto"/>
              <w:bottom w:val="single" w:sz="6" w:space="0" w:color="auto"/>
              <w:right w:val="single" w:sz="6" w:space="0" w:color="auto"/>
            </w:tcBorders>
            <w:shd w:val="clear" w:color="auto" w:fill="BFBFBF"/>
            <w:hideMark/>
          </w:tcPr>
          <w:p w14:paraId="11B28485" w14:textId="77777777" w:rsidR="00E60746" w:rsidRPr="00E60746" w:rsidRDefault="00E60746" w:rsidP="00E60746">
            <w:r w:rsidRPr="00E60746">
              <w:rPr>
                <w:b/>
                <w:bCs/>
                <w:lang w:val="de-DE"/>
              </w:rPr>
              <w:t>Validation Description</w:t>
            </w:r>
            <w:r w:rsidRPr="00E60746">
              <w:t> </w:t>
            </w:r>
          </w:p>
        </w:tc>
        <w:tc>
          <w:tcPr>
            <w:tcW w:w="3015" w:type="dxa"/>
            <w:tcBorders>
              <w:top w:val="single" w:sz="6" w:space="0" w:color="auto"/>
              <w:left w:val="single" w:sz="6" w:space="0" w:color="auto"/>
              <w:bottom w:val="single" w:sz="6" w:space="0" w:color="auto"/>
              <w:right w:val="single" w:sz="6" w:space="0" w:color="auto"/>
            </w:tcBorders>
            <w:shd w:val="clear" w:color="auto" w:fill="BFBFBF"/>
            <w:hideMark/>
          </w:tcPr>
          <w:p w14:paraId="08928B28" w14:textId="77777777" w:rsidR="00E60746" w:rsidRPr="00E60746" w:rsidRDefault="00E60746" w:rsidP="00E60746">
            <w:r w:rsidRPr="00E60746">
              <w:rPr>
                <w:b/>
                <w:bCs/>
                <w:lang w:val="de-DE"/>
              </w:rPr>
              <w:t>Fields required for validation</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78F130C7" w14:textId="77777777" w:rsidR="00E60746" w:rsidRPr="00E60746" w:rsidRDefault="00E60746" w:rsidP="00E60746">
            <w:r w:rsidRPr="00E60746">
              <w:rPr>
                <w:b/>
                <w:bCs/>
                <w:lang w:val="de-DE"/>
              </w:rPr>
              <w:t>Point of Validation</w:t>
            </w:r>
            <w:r w:rsidRPr="00E60746">
              <w:t> </w:t>
            </w:r>
          </w:p>
        </w:tc>
        <w:tc>
          <w:tcPr>
            <w:tcW w:w="2655" w:type="dxa"/>
            <w:tcBorders>
              <w:top w:val="single" w:sz="6" w:space="0" w:color="auto"/>
              <w:left w:val="single" w:sz="6" w:space="0" w:color="auto"/>
              <w:bottom w:val="single" w:sz="6" w:space="0" w:color="auto"/>
              <w:right w:val="single" w:sz="6" w:space="0" w:color="auto"/>
            </w:tcBorders>
            <w:shd w:val="clear" w:color="auto" w:fill="BFBFBF"/>
            <w:hideMark/>
          </w:tcPr>
          <w:p w14:paraId="57E94BC9" w14:textId="77777777" w:rsidR="00E60746" w:rsidRPr="00E60746" w:rsidRDefault="00E60746" w:rsidP="00E60746">
            <w:r w:rsidRPr="00E60746">
              <w:rPr>
                <w:b/>
                <w:bCs/>
                <w:lang w:val="de-DE"/>
              </w:rPr>
              <w:t>Table used in validation</w:t>
            </w:r>
            <w:r w:rsidRPr="00E60746">
              <w:t> </w:t>
            </w:r>
          </w:p>
        </w:tc>
        <w:tc>
          <w:tcPr>
            <w:tcW w:w="3030" w:type="dxa"/>
            <w:tcBorders>
              <w:top w:val="single" w:sz="6" w:space="0" w:color="auto"/>
              <w:left w:val="single" w:sz="6" w:space="0" w:color="auto"/>
              <w:bottom w:val="single" w:sz="6" w:space="0" w:color="auto"/>
              <w:right w:val="single" w:sz="6" w:space="0" w:color="auto"/>
            </w:tcBorders>
            <w:shd w:val="clear" w:color="auto" w:fill="BFBFBF"/>
            <w:hideMark/>
          </w:tcPr>
          <w:p w14:paraId="2C0D43D9" w14:textId="77777777" w:rsidR="00E60746" w:rsidRPr="00E60746" w:rsidRDefault="00E60746" w:rsidP="00E60746">
            <w:r w:rsidRPr="00E60746">
              <w:rPr>
                <w:b/>
                <w:bCs/>
                <w:lang w:val="de-DE"/>
              </w:rPr>
              <w:t>Business Rules</w:t>
            </w:r>
            <w:r w:rsidRPr="00E60746">
              <w:t> </w:t>
            </w:r>
          </w:p>
        </w:tc>
      </w:tr>
      <w:tr w:rsidR="00E60746" w:rsidRPr="00E60746" w14:paraId="0D552431" w14:textId="77777777">
        <w:trPr>
          <w:trHeight w:val="135"/>
        </w:trPr>
        <w:tc>
          <w:tcPr>
            <w:tcW w:w="3495" w:type="dxa"/>
            <w:tcBorders>
              <w:top w:val="single" w:sz="6" w:space="0" w:color="auto"/>
              <w:left w:val="single" w:sz="6" w:space="0" w:color="auto"/>
              <w:bottom w:val="single" w:sz="6" w:space="0" w:color="auto"/>
              <w:right w:val="single" w:sz="6" w:space="0" w:color="auto"/>
            </w:tcBorders>
            <w:hideMark/>
          </w:tcPr>
          <w:p w14:paraId="1399031E" w14:textId="77777777" w:rsidR="00E60746" w:rsidRPr="00E60746" w:rsidRDefault="00E60746" w:rsidP="00E60746">
            <w:r w:rsidRPr="00E60746">
              <w:t>N/A </w:t>
            </w:r>
          </w:p>
        </w:tc>
        <w:tc>
          <w:tcPr>
            <w:tcW w:w="3015" w:type="dxa"/>
            <w:tcBorders>
              <w:top w:val="single" w:sz="6" w:space="0" w:color="auto"/>
              <w:left w:val="single" w:sz="6" w:space="0" w:color="auto"/>
              <w:bottom w:val="single" w:sz="6" w:space="0" w:color="auto"/>
              <w:right w:val="single" w:sz="6" w:space="0" w:color="auto"/>
            </w:tcBorders>
            <w:hideMark/>
          </w:tcPr>
          <w:p w14:paraId="70195356" w14:textId="77777777" w:rsidR="00E60746" w:rsidRPr="00E60746" w:rsidRDefault="00E60746" w:rsidP="00E60746">
            <w:r w:rsidRPr="00E60746">
              <w:t>N/A </w:t>
            </w:r>
          </w:p>
        </w:tc>
        <w:tc>
          <w:tcPr>
            <w:tcW w:w="2505" w:type="dxa"/>
            <w:tcBorders>
              <w:top w:val="single" w:sz="6" w:space="0" w:color="auto"/>
              <w:left w:val="single" w:sz="6" w:space="0" w:color="auto"/>
              <w:bottom w:val="single" w:sz="6" w:space="0" w:color="auto"/>
              <w:right w:val="single" w:sz="6" w:space="0" w:color="auto"/>
            </w:tcBorders>
            <w:hideMark/>
          </w:tcPr>
          <w:p w14:paraId="169F0859" w14:textId="77777777" w:rsidR="00E60746" w:rsidRPr="00E60746" w:rsidRDefault="00E60746" w:rsidP="00E60746">
            <w:r w:rsidRPr="00E60746">
              <w:t>N/A </w:t>
            </w:r>
          </w:p>
        </w:tc>
        <w:tc>
          <w:tcPr>
            <w:tcW w:w="2655" w:type="dxa"/>
            <w:tcBorders>
              <w:top w:val="single" w:sz="6" w:space="0" w:color="auto"/>
              <w:left w:val="single" w:sz="6" w:space="0" w:color="auto"/>
              <w:bottom w:val="single" w:sz="6" w:space="0" w:color="auto"/>
              <w:right w:val="single" w:sz="6" w:space="0" w:color="auto"/>
            </w:tcBorders>
            <w:hideMark/>
          </w:tcPr>
          <w:p w14:paraId="6E100CC8" w14:textId="77777777" w:rsidR="00E60746" w:rsidRPr="00E60746" w:rsidRDefault="00E60746" w:rsidP="00E60746">
            <w:r w:rsidRPr="00E60746">
              <w:t>N/A </w:t>
            </w:r>
          </w:p>
        </w:tc>
        <w:tc>
          <w:tcPr>
            <w:tcW w:w="3030" w:type="dxa"/>
            <w:tcBorders>
              <w:top w:val="single" w:sz="6" w:space="0" w:color="auto"/>
              <w:left w:val="single" w:sz="6" w:space="0" w:color="auto"/>
              <w:bottom w:val="single" w:sz="6" w:space="0" w:color="auto"/>
              <w:right w:val="single" w:sz="6" w:space="0" w:color="auto"/>
            </w:tcBorders>
            <w:hideMark/>
          </w:tcPr>
          <w:p w14:paraId="78C73550" w14:textId="77777777" w:rsidR="00E60746" w:rsidRPr="00E60746" w:rsidRDefault="00E60746" w:rsidP="00E60746">
            <w:r w:rsidRPr="00E60746">
              <w:t>N/A </w:t>
            </w:r>
          </w:p>
        </w:tc>
      </w:tr>
      <w:tr w:rsidR="00E60746" w:rsidRPr="00E60746" w14:paraId="3D426A0B" w14:textId="77777777">
        <w:tc>
          <w:tcPr>
            <w:tcW w:w="3495" w:type="dxa"/>
            <w:tcBorders>
              <w:top w:val="single" w:sz="6" w:space="0" w:color="auto"/>
              <w:left w:val="single" w:sz="6" w:space="0" w:color="auto"/>
              <w:bottom w:val="single" w:sz="6" w:space="0" w:color="auto"/>
              <w:right w:val="single" w:sz="6" w:space="0" w:color="auto"/>
            </w:tcBorders>
            <w:hideMark/>
          </w:tcPr>
          <w:p w14:paraId="165A3575" w14:textId="77777777" w:rsidR="00E60746" w:rsidRPr="00E60746" w:rsidRDefault="00E60746" w:rsidP="00E60746">
            <w:r w:rsidRPr="00E60746">
              <w:lastRenderedPageBreak/>
              <w:t>N/A </w:t>
            </w:r>
          </w:p>
        </w:tc>
        <w:tc>
          <w:tcPr>
            <w:tcW w:w="3015" w:type="dxa"/>
            <w:tcBorders>
              <w:top w:val="single" w:sz="6" w:space="0" w:color="auto"/>
              <w:left w:val="single" w:sz="6" w:space="0" w:color="auto"/>
              <w:bottom w:val="single" w:sz="6" w:space="0" w:color="auto"/>
              <w:right w:val="single" w:sz="6" w:space="0" w:color="auto"/>
            </w:tcBorders>
            <w:hideMark/>
          </w:tcPr>
          <w:p w14:paraId="1DC19230" w14:textId="77777777" w:rsidR="00E60746" w:rsidRPr="00E60746" w:rsidRDefault="00E60746" w:rsidP="00E60746">
            <w:r w:rsidRPr="00E60746">
              <w:t>N/A </w:t>
            </w:r>
          </w:p>
        </w:tc>
        <w:tc>
          <w:tcPr>
            <w:tcW w:w="2505" w:type="dxa"/>
            <w:tcBorders>
              <w:top w:val="single" w:sz="6" w:space="0" w:color="auto"/>
              <w:left w:val="single" w:sz="6" w:space="0" w:color="auto"/>
              <w:bottom w:val="single" w:sz="6" w:space="0" w:color="auto"/>
              <w:right w:val="single" w:sz="6" w:space="0" w:color="auto"/>
            </w:tcBorders>
            <w:hideMark/>
          </w:tcPr>
          <w:p w14:paraId="2611F642" w14:textId="77777777" w:rsidR="00E60746" w:rsidRPr="00E60746" w:rsidRDefault="00E60746" w:rsidP="00E60746">
            <w:r w:rsidRPr="00E60746">
              <w:t>N/A </w:t>
            </w:r>
          </w:p>
        </w:tc>
        <w:tc>
          <w:tcPr>
            <w:tcW w:w="2655" w:type="dxa"/>
            <w:tcBorders>
              <w:top w:val="single" w:sz="6" w:space="0" w:color="auto"/>
              <w:left w:val="single" w:sz="6" w:space="0" w:color="auto"/>
              <w:bottom w:val="single" w:sz="6" w:space="0" w:color="auto"/>
              <w:right w:val="single" w:sz="6" w:space="0" w:color="auto"/>
            </w:tcBorders>
            <w:hideMark/>
          </w:tcPr>
          <w:p w14:paraId="1A210C02" w14:textId="77777777" w:rsidR="00E60746" w:rsidRPr="00E60746" w:rsidRDefault="00E60746" w:rsidP="00E60746">
            <w:r w:rsidRPr="00E60746">
              <w:t>N/A </w:t>
            </w:r>
          </w:p>
        </w:tc>
        <w:tc>
          <w:tcPr>
            <w:tcW w:w="3030" w:type="dxa"/>
            <w:tcBorders>
              <w:top w:val="single" w:sz="6" w:space="0" w:color="auto"/>
              <w:left w:val="single" w:sz="6" w:space="0" w:color="auto"/>
              <w:bottom w:val="single" w:sz="6" w:space="0" w:color="auto"/>
              <w:right w:val="single" w:sz="6" w:space="0" w:color="auto"/>
            </w:tcBorders>
            <w:hideMark/>
          </w:tcPr>
          <w:p w14:paraId="00D66DE4" w14:textId="77777777" w:rsidR="00E60746" w:rsidRPr="00E60746" w:rsidRDefault="00E60746" w:rsidP="00E60746">
            <w:r w:rsidRPr="00E60746">
              <w:t>N/A </w:t>
            </w:r>
          </w:p>
        </w:tc>
      </w:tr>
    </w:tbl>
    <w:p w14:paraId="37EAF3E7"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9"/>
        <w:gridCol w:w="3236"/>
        <w:gridCol w:w="1846"/>
        <w:gridCol w:w="1943"/>
      </w:tblGrid>
      <w:tr w:rsidR="00E60746" w:rsidRPr="00E60746" w14:paraId="288DEAFB" w14:textId="77777777">
        <w:trPr>
          <w:trHeight w:val="300"/>
        </w:trPr>
        <w:tc>
          <w:tcPr>
            <w:tcW w:w="3390" w:type="dxa"/>
            <w:tcBorders>
              <w:top w:val="single" w:sz="6" w:space="0" w:color="auto"/>
              <w:left w:val="single" w:sz="6" w:space="0" w:color="auto"/>
              <w:bottom w:val="single" w:sz="6" w:space="0" w:color="auto"/>
              <w:right w:val="single" w:sz="6" w:space="0" w:color="auto"/>
            </w:tcBorders>
            <w:shd w:val="clear" w:color="auto" w:fill="BFBFBF"/>
            <w:hideMark/>
          </w:tcPr>
          <w:p w14:paraId="4B9BA3EF" w14:textId="77777777" w:rsidR="00E60746" w:rsidRPr="00E60746" w:rsidRDefault="00E60746" w:rsidP="00E60746">
            <w:r w:rsidRPr="00E60746">
              <w:rPr>
                <w:b/>
                <w:bCs/>
                <w:lang w:val="de-DE"/>
              </w:rPr>
              <w:t>Substituted Field</w:t>
            </w:r>
            <w:r w:rsidRPr="00E60746">
              <w:t> </w:t>
            </w:r>
          </w:p>
        </w:tc>
        <w:tc>
          <w:tcPr>
            <w:tcW w:w="5235" w:type="dxa"/>
            <w:tcBorders>
              <w:top w:val="single" w:sz="6" w:space="0" w:color="auto"/>
              <w:left w:val="single" w:sz="6" w:space="0" w:color="auto"/>
              <w:bottom w:val="single" w:sz="6" w:space="0" w:color="auto"/>
              <w:right w:val="single" w:sz="6" w:space="0" w:color="auto"/>
            </w:tcBorders>
            <w:shd w:val="clear" w:color="auto" w:fill="BFBFBF"/>
            <w:hideMark/>
          </w:tcPr>
          <w:p w14:paraId="2CECD873" w14:textId="77777777" w:rsidR="00E60746" w:rsidRPr="00E60746" w:rsidRDefault="00E60746" w:rsidP="00E60746">
            <w:r w:rsidRPr="00E60746">
              <w:rPr>
                <w:b/>
                <w:bCs/>
                <w:lang w:val="de-DE"/>
              </w:rPr>
              <w:t>Derived from Field</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5387857" w14:textId="77777777" w:rsidR="00E60746" w:rsidRPr="00E60746" w:rsidRDefault="00E60746" w:rsidP="00E60746">
            <w:r w:rsidRPr="00E60746">
              <w:rPr>
                <w:b/>
                <w:bCs/>
                <w:lang w:val="de-DE"/>
              </w:rPr>
              <w:t>Table used in Substitution</w:t>
            </w:r>
            <w:r w:rsidRPr="00E60746">
              <w:t> </w:t>
            </w:r>
          </w:p>
        </w:tc>
        <w:tc>
          <w:tcPr>
            <w:tcW w:w="3540" w:type="dxa"/>
            <w:tcBorders>
              <w:top w:val="single" w:sz="6" w:space="0" w:color="auto"/>
              <w:left w:val="single" w:sz="6" w:space="0" w:color="auto"/>
              <w:bottom w:val="single" w:sz="6" w:space="0" w:color="auto"/>
              <w:right w:val="single" w:sz="6" w:space="0" w:color="auto"/>
            </w:tcBorders>
            <w:shd w:val="clear" w:color="auto" w:fill="BFBFBF"/>
            <w:hideMark/>
          </w:tcPr>
          <w:p w14:paraId="326D5CCD" w14:textId="77777777" w:rsidR="00E60746" w:rsidRPr="00E60746" w:rsidRDefault="00E60746" w:rsidP="00E60746">
            <w:r w:rsidRPr="00E60746">
              <w:rPr>
                <w:b/>
                <w:bCs/>
                <w:lang w:val="de-DE"/>
              </w:rPr>
              <w:t>Business Rules</w:t>
            </w:r>
            <w:r w:rsidRPr="00E60746">
              <w:t> </w:t>
            </w:r>
          </w:p>
        </w:tc>
      </w:tr>
      <w:tr w:rsidR="00E60746" w:rsidRPr="00E60746" w14:paraId="62E3B734"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677C7619"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2CCB91E6"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18A8DEDA"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217A10D0" w14:textId="77777777" w:rsidR="00E60746" w:rsidRPr="00E60746" w:rsidRDefault="00E60746" w:rsidP="00E60746">
            <w:r w:rsidRPr="00E60746">
              <w:t>N/A </w:t>
            </w:r>
          </w:p>
        </w:tc>
      </w:tr>
      <w:tr w:rsidR="00E60746" w:rsidRPr="00E60746" w14:paraId="7506D610"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54F83635"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514473C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4A1B9CE6"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205EEF16" w14:textId="77777777" w:rsidR="00E60746" w:rsidRPr="00E60746" w:rsidRDefault="00E60746" w:rsidP="00E60746">
            <w:r w:rsidRPr="00E60746">
              <w:t>N/A </w:t>
            </w:r>
          </w:p>
        </w:tc>
      </w:tr>
      <w:tr w:rsidR="00E60746" w:rsidRPr="00E60746" w14:paraId="56921A03"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224F110F"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4E4E3FFE"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2AF9E16B"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4F49A029" w14:textId="77777777" w:rsidR="00E60746" w:rsidRPr="00E60746" w:rsidRDefault="00E60746" w:rsidP="00E60746">
            <w:r w:rsidRPr="00E60746">
              <w:t>N/A </w:t>
            </w:r>
          </w:p>
        </w:tc>
      </w:tr>
      <w:tr w:rsidR="00E60746" w:rsidRPr="00E60746" w14:paraId="1FD201F3"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3DFCCC1E"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262F6B60"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0436F880"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4BE809EF" w14:textId="77777777" w:rsidR="00E60746" w:rsidRPr="00E60746" w:rsidRDefault="00E60746" w:rsidP="00E60746">
            <w:r w:rsidRPr="00E60746">
              <w:t>N/A </w:t>
            </w:r>
          </w:p>
        </w:tc>
      </w:tr>
    </w:tbl>
    <w:p w14:paraId="56A17EE0" w14:textId="77777777" w:rsidR="00E60746" w:rsidRPr="00E60746" w:rsidRDefault="00E60746" w:rsidP="00E60746">
      <w:r w:rsidRPr="00E60746">
        <w:t> </w:t>
      </w:r>
    </w:p>
    <w:p w14:paraId="0C8D28AD" w14:textId="77777777" w:rsidR="00E60746" w:rsidRPr="00E60746" w:rsidRDefault="00E60746" w:rsidP="00E60746">
      <w:r w:rsidRPr="00E60746">
        <w:t> </w:t>
      </w:r>
    </w:p>
    <w:p w14:paraId="1E5E2B66" w14:textId="77777777" w:rsidR="00E60746" w:rsidRPr="00E60746" w:rsidRDefault="00E60746" w:rsidP="00E60746">
      <w:r w:rsidRPr="00E60746">
        <w:t> </w:t>
      </w:r>
    </w:p>
    <w:p w14:paraId="1DB3A486" w14:textId="77777777" w:rsidR="00E60746" w:rsidRPr="00E60746" w:rsidRDefault="00E60746" w:rsidP="00E60746">
      <w:r w:rsidRPr="00E60746">
        <w:t> </w:t>
      </w:r>
    </w:p>
    <w:p w14:paraId="0FBB7290" w14:textId="77777777" w:rsidR="00E60746" w:rsidRPr="00E60746" w:rsidRDefault="00E60746" w:rsidP="00E60746">
      <w:r w:rsidRPr="00E60746">
        <w:t> </w:t>
      </w:r>
    </w:p>
    <w:p w14:paraId="2526B589" w14:textId="77777777" w:rsidR="00E60746" w:rsidRPr="00E60746" w:rsidRDefault="00E60746" w:rsidP="00E60746">
      <w:r w:rsidRPr="00E60746">
        <w:t> </w:t>
      </w:r>
    </w:p>
    <w:p w14:paraId="590F1D96" w14:textId="77777777" w:rsidR="00E60746" w:rsidRPr="00E60746" w:rsidRDefault="00E60746" w:rsidP="00E60746">
      <w:pPr>
        <w:numPr>
          <w:ilvl w:val="0"/>
          <w:numId w:val="321"/>
        </w:numPr>
        <w:rPr>
          <w:b/>
          <w:bCs/>
        </w:rPr>
      </w:pPr>
      <w:r w:rsidRPr="00E60746">
        <w:rPr>
          <w:b/>
          <w:bCs/>
        </w:rPr>
        <w:t>Flow logic </w:t>
      </w:r>
    </w:p>
    <w:p w14:paraId="33EEF502" w14:textId="77777777" w:rsidR="00E60746" w:rsidRPr="00E60746" w:rsidRDefault="00E60746" w:rsidP="00E60746">
      <w:r w:rsidRPr="00E60746">
        <w:t> </w:t>
      </w:r>
    </w:p>
    <w:p w14:paraId="713A2EAE" w14:textId="77777777" w:rsidR="00E60746" w:rsidRPr="00E60746" w:rsidRDefault="00E60746" w:rsidP="00E60746">
      <w:pPr>
        <w:numPr>
          <w:ilvl w:val="0"/>
          <w:numId w:val="322"/>
        </w:numPr>
        <w:rPr>
          <w:b/>
          <w:bCs/>
        </w:rPr>
      </w:pPr>
      <w:r w:rsidRPr="00E60746">
        <w:rPr>
          <w:b/>
          <w:bCs/>
        </w:rPr>
        <w:t>Authorization </w:t>
      </w:r>
    </w:p>
    <w:p w14:paraId="601DCB0F"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484FDB73"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203F668"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D10EC91"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D504906"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C0E368E" w14:textId="77777777" w:rsidR="00E60746" w:rsidRPr="00E60746" w:rsidRDefault="00E60746" w:rsidP="00E60746">
            <w:r w:rsidRPr="00E60746">
              <w:rPr>
                <w:b/>
                <w:bCs/>
                <w:lang w:val="de-DE"/>
              </w:rPr>
              <w:t>Parameter Value</w:t>
            </w:r>
            <w:r w:rsidRPr="00E60746">
              <w:t> </w:t>
            </w:r>
          </w:p>
        </w:tc>
      </w:tr>
      <w:tr w:rsidR="00E60746" w:rsidRPr="00E60746" w14:paraId="74E0CF4A"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3AA299FA"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0AF9E570"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2FE3B675"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DDB65E5" w14:textId="77777777" w:rsidR="00E60746" w:rsidRPr="00E60746" w:rsidRDefault="00E60746" w:rsidP="00E60746">
            <w:r w:rsidRPr="00E60746">
              <w:t>N/A </w:t>
            </w:r>
          </w:p>
        </w:tc>
      </w:tr>
      <w:tr w:rsidR="00E60746" w:rsidRPr="00E60746" w14:paraId="22EB8435"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6F7D4690"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408E5BE"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5462855C"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62A3045E" w14:textId="77777777" w:rsidR="00E60746" w:rsidRPr="00E60746" w:rsidRDefault="00E60746" w:rsidP="00E60746">
            <w:r w:rsidRPr="00E60746">
              <w:t>N/A </w:t>
            </w:r>
          </w:p>
        </w:tc>
      </w:tr>
    </w:tbl>
    <w:p w14:paraId="403BBAF9" w14:textId="77777777" w:rsidR="00E60746" w:rsidRPr="00E60746" w:rsidRDefault="00E60746" w:rsidP="00E60746">
      <w:r w:rsidRPr="00E60746">
        <w:t> </w:t>
      </w:r>
    </w:p>
    <w:p w14:paraId="4E80B481" w14:textId="77777777" w:rsidR="00E60746" w:rsidRPr="00E60746" w:rsidRDefault="00E60746" w:rsidP="00E60746">
      <w:r w:rsidRPr="00E60746">
        <w:t> </w:t>
      </w:r>
    </w:p>
    <w:p w14:paraId="3A998EBB" w14:textId="77777777" w:rsidR="00E60746" w:rsidRPr="00E60746" w:rsidRDefault="00E60746" w:rsidP="00E60746">
      <w:pPr>
        <w:numPr>
          <w:ilvl w:val="0"/>
          <w:numId w:val="323"/>
        </w:numPr>
        <w:rPr>
          <w:b/>
          <w:bCs/>
        </w:rPr>
      </w:pPr>
      <w:proofErr w:type="gramStart"/>
      <w:r w:rsidRPr="00E60746">
        <w:rPr>
          <w:b/>
          <w:bCs/>
        </w:rPr>
        <w:t>Form</w:t>
      </w:r>
      <w:proofErr w:type="gramEnd"/>
      <w:r w:rsidRPr="00E60746">
        <w:rPr>
          <w:b/>
          <w:bCs/>
        </w:rPr>
        <w:t> </w:t>
      </w:r>
    </w:p>
    <w:p w14:paraId="30057BEB" w14:textId="77777777" w:rsidR="00E60746" w:rsidRPr="00E60746" w:rsidRDefault="00E60746" w:rsidP="00E60746">
      <w:pPr>
        <w:numPr>
          <w:ilvl w:val="0"/>
          <w:numId w:val="324"/>
        </w:numPr>
        <w:rPr>
          <w:b/>
          <w:bCs/>
        </w:rPr>
      </w:pPr>
      <w:r w:rsidRPr="00E60746">
        <w:rPr>
          <w:b/>
          <w:bCs/>
        </w:rPr>
        <w:t>Technical Reference </w:t>
      </w:r>
    </w:p>
    <w:p w14:paraId="5D6FB3F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583CD3B6"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21591E5F" w14:textId="77777777" w:rsidR="00E60746" w:rsidRPr="00E60746" w:rsidRDefault="00E60746" w:rsidP="00E60746">
            <w:r w:rsidRPr="00E60746">
              <w:rPr>
                <w:b/>
                <w:bCs/>
                <w:lang w:val="en-GB"/>
              </w:rPr>
              <w:lastRenderedPageBreak/>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2EEE917"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2711B9A" w14:textId="77777777" w:rsidR="00E60746" w:rsidRPr="00E60746" w:rsidRDefault="00E60746" w:rsidP="00E60746">
            <w:r w:rsidRPr="00E60746">
              <w:rPr>
                <w:b/>
                <w:bCs/>
                <w:lang w:val="en-GB"/>
              </w:rPr>
              <w:t>Object Description</w:t>
            </w:r>
            <w:r w:rsidRPr="00E60746">
              <w:t> </w:t>
            </w:r>
          </w:p>
        </w:tc>
      </w:tr>
      <w:tr w:rsidR="00E60746" w:rsidRPr="00E60746" w14:paraId="5BC0BCB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092D51E" w14:textId="77777777" w:rsidR="00E60746" w:rsidRPr="00E60746" w:rsidRDefault="00E60746" w:rsidP="00E60746">
            <w:r w:rsidRPr="00E60746">
              <w:rPr>
                <w:i/>
                <w:iCs/>
              </w:rPr>
              <w:t>For ABAP</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0C06BE3D"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79BCD192" w14:textId="77777777" w:rsidR="00E60746" w:rsidRPr="00E60746" w:rsidRDefault="00E60746" w:rsidP="00E60746">
            <w:r w:rsidRPr="00E60746">
              <w:rPr>
                <w:i/>
                <w:iCs/>
              </w:rPr>
              <w:t>For ABAP</w:t>
            </w:r>
            <w:r w:rsidRPr="00E60746">
              <w:t> </w:t>
            </w:r>
          </w:p>
        </w:tc>
      </w:tr>
      <w:tr w:rsidR="00E60746" w:rsidRPr="00E60746" w14:paraId="46BF152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C145089" w14:textId="77777777" w:rsidR="00E60746" w:rsidRPr="00E60746" w:rsidRDefault="00E60746" w:rsidP="00E60746">
            <w:r w:rsidRPr="00E60746">
              <w:rPr>
                <w:i/>
                <w:iCs/>
              </w:rPr>
              <w:t>For ABAP</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02625703"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11B0CD42" w14:textId="77777777" w:rsidR="00E60746" w:rsidRPr="00E60746" w:rsidRDefault="00E60746" w:rsidP="00E60746">
            <w:r w:rsidRPr="00E60746">
              <w:rPr>
                <w:i/>
                <w:iCs/>
              </w:rPr>
              <w:t>For ABAP</w:t>
            </w:r>
            <w:r w:rsidRPr="00E60746">
              <w:t> </w:t>
            </w:r>
          </w:p>
        </w:tc>
      </w:tr>
    </w:tbl>
    <w:p w14:paraId="2B9C32AB" w14:textId="77777777" w:rsidR="00E60746" w:rsidRPr="00E60746" w:rsidRDefault="00E60746" w:rsidP="00E60746">
      <w:r w:rsidRPr="00E60746">
        <w:t> </w:t>
      </w:r>
    </w:p>
    <w:p w14:paraId="2250A35D" w14:textId="77777777" w:rsidR="00E60746" w:rsidRPr="00E60746" w:rsidRDefault="00E60746" w:rsidP="00E60746">
      <w:r w:rsidRPr="00E60746">
        <w:t> </w:t>
      </w:r>
    </w:p>
    <w:p w14:paraId="0A97E714" w14:textId="77777777" w:rsidR="00E60746" w:rsidRPr="00E60746" w:rsidRDefault="00E60746" w:rsidP="00E60746">
      <w:pPr>
        <w:numPr>
          <w:ilvl w:val="0"/>
          <w:numId w:val="325"/>
        </w:numPr>
        <w:rPr>
          <w:b/>
          <w:bCs/>
        </w:rPr>
      </w:pPr>
      <w:proofErr w:type="gramStart"/>
      <w:r w:rsidRPr="00E60746">
        <w:rPr>
          <w:b/>
          <w:bCs/>
        </w:rPr>
        <w:t>Form</w:t>
      </w:r>
      <w:proofErr w:type="gramEnd"/>
      <w:r w:rsidRPr="00E60746">
        <w:rPr>
          <w:b/>
          <w:bCs/>
        </w:rPr>
        <w:t xml:space="preserve"> Layout </w:t>
      </w:r>
    </w:p>
    <w:p w14:paraId="008897E7" w14:textId="77777777" w:rsidR="00E60746" w:rsidRPr="00E60746" w:rsidRDefault="00E60746" w:rsidP="00E60746">
      <w:r w:rsidRPr="00E60746">
        <w:t> </w:t>
      </w:r>
    </w:p>
    <w:p w14:paraId="13381DC9" w14:textId="0C2C241B" w:rsidR="00E60746" w:rsidRPr="00E60746" w:rsidRDefault="00E60746" w:rsidP="00E60746">
      <w:r w:rsidRPr="00E60746">
        <w:drawing>
          <wp:inline distT="0" distB="0" distL="0" distR="0" wp14:anchorId="69441568" wp14:editId="7D6E5126">
            <wp:extent cx="1047750" cy="571500"/>
            <wp:effectExtent l="0" t="0" r="0" b="0"/>
            <wp:docPr id="482568691" name="Picture 35"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ctiveX contr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571500"/>
                    </a:xfrm>
                    <a:prstGeom prst="rect">
                      <a:avLst/>
                    </a:prstGeom>
                    <a:noFill/>
                    <a:ln>
                      <a:noFill/>
                    </a:ln>
                  </pic:spPr>
                </pic:pic>
              </a:graphicData>
            </a:graphic>
          </wp:inline>
        </w:drawing>
      </w:r>
      <w:r w:rsidRPr="00E60746">
        <w:drawing>
          <wp:inline distT="0" distB="0" distL="0" distR="0" wp14:anchorId="73F622FA" wp14:editId="43021CF2">
            <wp:extent cx="1041400" cy="571500"/>
            <wp:effectExtent l="0" t="0" r="6350" b="0"/>
            <wp:docPr id="2073072335" name="Picture 34"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ctiveX contr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1400" cy="571500"/>
                    </a:xfrm>
                    <a:prstGeom prst="rect">
                      <a:avLst/>
                    </a:prstGeom>
                    <a:noFill/>
                    <a:ln>
                      <a:noFill/>
                    </a:ln>
                  </pic:spPr>
                </pic:pic>
              </a:graphicData>
            </a:graphic>
          </wp:inline>
        </w:drawing>
      </w:r>
      <w:r w:rsidRPr="00E60746">
        <w:t> </w:t>
      </w:r>
    </w:p>
    <w:p w14:paraId="6ADB6995" w14:textId="77777777" w:rsidR="00E60746" w:rsidRPr="00E60746" w:rsidRDefault="00E60746" w:rsidP="00E60746">
      <w:r w:rsidRPr="00E60746">
        <w:t> </w:t>
      </w:r>
    </w:p>
    <w:p w14:paraId="7E6E5BFE" w14:textId="77777777" w:rsidR="00E60746" w:rsidRPr="00E60746" w:rsidRDefault="00E60746" w:rsidP="00E60746">
      <w:r w:rsidRPr="00E60746">
        <w:t> </w:t>
      </w:r>
    </w:p>
    <w:p w14:paraId="6ACC2638" w14:textId="77777777" w:rsidR="00E60746" w:rsidRPr="00E60746" w:rsidRDefault="00E60746" w:rsidP="00E60746">
      <w:pPr>
        <w:numPr>
          <w:ilvl w:val="0"/>
          <w:numId w:val="326"/>
        </w:numPr>
        <w:rPr>
          <w:b/>
          <w:bCs/>
        </w:rPr>
      </w:pPr>
      <w:r w:rsidRPr="00E60746">
        <w:rPr>
          <w:b/>
          <w:bCs/>
        </w:rPr>
        <w:t>Layout Windows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0"/>
        <w:gridCol w:w="4974"/>
        <w:gridCol w:w="1850"/>
      </w:tblGrid>
      <w:tr w:rsidR="00E60746" w:rsidRPr="00E60746" w14:paraId="5402889A" w14:textId="77777777">
        <w:trPr>
          <w:trHeight w:val="120"/>
        </w:trPr>
        <w:tc>
          <w:tcPr>
            <w:tcW w:w="3825" w:type="dxa"/>
            <w:tcBorders>
              <w:top w:val="single" w:sz="6" w:space="0" w:color="auto"/>
              <w:left w:val="single" w:sz="6" w:space="0" w:color="auto"/>
              <w:bottom w:val="single" w:sz="6" w:space="0" w:color="auto"/>
              <w:right w:val="single" w:sz="6" w:space="0" w:color="auto"/>
            </w:tcBorders>
            <w:shd w:val="clear" w:color="auto" w:fill="BFBFBF"/>
            <w:hideMark/>
          </w:tcPr>
          <w:p w14:paraId="34E3116E" w14:textId="77777777" w:rsidR="00E60746" w:rsidRPr="00E60746" w:rsidRDefault="00E60746" w:rsidP="00E60746">
            <w:r w:rsidRPr="00E60746">
              <w:rPr>
                <w:b/>
                <w:bCs/>
                <w:lang w:val="en-GB"/>
              </w:rPr>
              <w:t>Reference</w:t>
            </w:r>
            <w:r w:rsidRPr="00E60746">
              <w:t> </w:t>
            </w:r>
          </w:p>
        </w:tc>
        <w:tc>
          <w:tcPr>
            <w:tcW w:w="8355" w:type="dxa"/>
            <w:tcBorders>
              <w:top w:val="single" w:sz="6" w:space="0" w:color="auto"/>
              <w:left w:val="single" w:sz="6" w:space="0" w:color="auto"/>
              <w:bottom w:val="single" w:sz="6" w:space="0" w:color="auto"/>
              <w:right w:val="single" w:sz="6" w:space="0" w:color="auto"/>
            </w:tcBorders>
            <w:shd w:val="clear" w:color="auto" w:fill="BFBFBF"/>
            <w:hideMark/>
          </w:tcPr>
          <w:p w14:paraId="06206FC6" w14:textId="77777777" w:rsidR="00E60746" w:rsidRPr="00E60746" w:rsidRDefault="00E60746" w:rsidP="00E60746">
            <w:r w:rsidRPr="00E60746">
              <w:rPr>
                <w:b/>
                <w:bCs/>
                <w:lang w:val="en-GB"/>
              </w:rPr>
              <w:t>Print on page</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256CA4FF" w14:textId="77777777" w:rsidR="00E60746" w:rsidRPr="00E60746" w:rsidRDefault="00E60746" w:rsidP="00E60746">
            <w:r w:rsidRPr="00E60746">
              <w:rPr>
                <w:b/>
                <w:bCs/>
                <w:lang w:val="en-GB"/>
              </w:rPr>
              <w:t>Label Position</w:t>
            </w:r>
            <w:r w:rsidRPr="00E60746">
              <w:t> </w:t>
            </w:r>
          </w:p>
        </w:tc>
      </w:tr>
      <w:tr w:rsidR="00E60746" w:rsidRPr="00E60746" w14:paraId="2711C7F5"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03F5E1B"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1A09E357"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0863368F"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6130C566" w14:textId="77777777" w:rsidR="00E60746" w:rsidRPr="00E60746" w:rsidRDefault="00E60746" w:rsidP="00E60746">
            <w:proofErr w:type="gramStart"/>
            <w:r w:rsidRPr="00E60746">
              <w:rPr>
                <w:lang w:val="es-ES"/>
              </w:rPr>
              <w:t>Y :</w:t>
            </w:r>
            <w:proofErr w:type="gramEnd"/>
            <w:r w:rsidRPr="00E60746">
              <w:rPr>
                <w:lang w:val="es-ES"/>
              </w:rPr>
              <w:t> </w:t>
            </w:r>
            <w:r w:rsidRPr="00E60746">
              <w:t> </w:t>
            </w:r>
          </w:p>
        </w:tc>
      </w:tr>
      <w:tr w:rsidR="00E60746" w:rsidRPr="00E60746" w14:paraId="0AAB2FD6"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7030CF41"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1B8BD4DF"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5E7223FC"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5BDB647E" w14:textId="77777777" w:rsidR="00E60746" w:rsidRPr="00E60746" w:rsidRDefault="00E60746" w:rsidP="00E60746">
            <w:proofErr w:type="gramStart"/>
            <w:r w:rsidRPr="00E60746">
              <w:rPr>
                <w:lang w:val="es-ES"/>
              </w:rPr>
              <w:t>Y :</w:t>
            </w:r>
            <w:proofErr w:type="gramEnd"/>
            <w:r w:rsidRPr="00E60746">
              <w:t> </w:t>
            </w:r>
          </w:p>
        </w:tc>
      </w:tr>
      <w:tr w:rsidR="00E60746" w:rsidRPr="00E60746" w14:paraId="72B0D6EF"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6456D418"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72139520"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744CE8DA"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458DF9B1" w14:textId="77777777" w:rsidR="00E60746" w:rsidRPr="00E60746" w:rsidRDefault="00E60746" w:rsidP="00E60746">
            <w:proofErr w:type="gramStart"/>
            <w:r w:rsidRPr="00E60746">
              <w:rPr>
                <w:lang w:val="es-ES"/>
              </w:rPr>
              <w:t>Y :</w:t>
            </w:r>
            <w:proofErr w:type="gramEnd"/>
            <w:r w:rsidRPr="00E60746">
              <w:t> </w:t>
            </w:r>
          </w:p>
        </w:tc>
      </w:tr>
      <w:tr w:rsidR="00E60746" w:rsidRPr="00E60746" w14:paraId="3A3EA8F5"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53294A6"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007D67AB"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65FEC9E9"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7A94D1B9" w14:textId="77777777" w:rsidR="00E60746" w:rsidRPr="00E60746" w:rsidRDefault="00E60746" w:rsidP="00E60746">
            <w:proofErr w:type="gramStart"/>
            <w:r w:rsidRPr="00E60746">
              <w:rPr>
                <w:lang w:val="es-ES"/>
              </w:rPr>
              <w:t>Y :</w:t>
            </w:r>
            <w:proofErr w:type="gramEnd"/>
            <w:r w:rsidRPr="00E60746">
              <w:t> </w:t>
            </w:r>
          </w:p>
        </w:tc>
      </w:tr>
      <w:tr w:rsidR="00E60746" w:rsidRPr="00E60746" w14:paraId="3424DA67"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10E4977F"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2C94AA78"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5E5C946F"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20B7542C" w14:textId="77777777" w:rsidR="00E60746" w:rsidRPr="00E60746" w:rsidRDefault="00E60746" w:rsidP="00E60746">
            <w:proofErr w:type="gramStart"/>
            <w:r w:rsidRPr="00E60746">
              <w:rPr>
                <w:lang w:val="es-ES"/>
              </w:rPr>
              <w:t>Y :</w:t>
            </w:r>
            <w:proofErr w:type="gramEnd"/>
            <w:r w:rsidRPr="00E60746">
              <w:t> </w:t>
            </w:r>
          </w:p>
        </w:tc>
      </w:tr>
      <w:tr w:rsidR="00E60746" w:rsidRPr="00E60746" w14:paraId="6E569553"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4DB60A9"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6F17F28E"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04C13683"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0354FC10" w14:textId="77777777" w:rsidR="00E60746" w:rsidRPr="00E60746" w:rsidRDefault="00E60746" w:rsidP="00E60746">
            <w:proofErr w:type="gramStart"/>
            <w:r w:rsidRPr="00E60746">
              <w:rPr>
                <w:lang w:val="es-ES"/>
              </w:rPr>
              <w:t>Y :</w:t>
            </w:r>
            <w:proofErr w:type="gramEnd"/>
            <w:r w:rsidRPr="00E60746">
              <w:t> </w:t>
            </w:r>
          </w:p>
        </w:tc>
      </w:tr>
      <w:tr w:rsidR="00E60746" w:rsidRPr="00E60746" w14:paraId="7EB5956D" w14:textId="77777777">
        <w:trPr>
          <w:trHeight w:val="15"/>
        </w:trPr>
        <w:tc>
          <w:tcPr>
            <w:tcW w:w="3825" w:type="dxa"/>
            <w:tcBorders>
              <w:top w:val="single" w:sz="6" w:space="0" w:color="auto"/>
              <w:left w:val="single" w:sz="6" w:space="0" w:color="auto"/>
              <w:bottom w:val="single" w:sz="6" w:space="0" w:color="auto"/>
              <w:right w:val="single" w:sz="6" w:space="0" w:color="auto"/>
            </w:tcBorders>
            <w:hideMark/>
          </w:tcPr>
          <w:p w14:paraId="0AAB951B" w14:textId="77777777" w:rsidR="00E60746" w:rsidRPr="00E60746" w:rsidRDefault="00E60746" w:rsidP="00E60746">
            <w:r w:rsidRPr="00E60746">
              <w:rPr>
                <w:i/>
                <w:iCs/>
              </w:rPr>
              <w:lastRenderedPageBreak/>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7383F244"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27F20328"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0A6FD11A" w14:textId="77777777" w:rsidR="00E60746" w:rsidRPr="00E60746" w:rsidRDefault="00E60746" w:rsidP="00E60746">
            <w:proofErr w:type="gramStart"/>
            <w:r w:rsidRPr="00E60746">
              <w:rPr>
                <w:lang w:val="es-ES"/>
              </w:rPr>
              <w:t>Y :</w:t>
            </w:r>
            <w:proofErr w:type="gramEnd"/>
            <w:r w:rsidRPr="00E60746">
              <w:t> </w:t>
            </w:r>
          </w:p>
        </w:tc>
      </w:tr>
    </w:tbl>
    <w:p w14:paraId="173285A3" w14:textId="77777777" w:rsidR="00E60746" w:rsidRPr="00E60746" w:rsidRDefault="00E60746" w:rsidP="00E60746">
      <w:r w:rsidRPr="00E60746">
        <w:t> </w:t>
      </w:r>
    </w:p>
    <w:p w14:paraId="083D8E9E" w14:textId="77777777" w:rsidR="00E60746" w:rsidRPr="00E60746" w:rsidRDefault="00E60746" w:rsidP="00E60746">
      <w:r w:rsidRPr="00E60746">
        <w:t> </w:t>
      </w:r>
    </w:p>
    <w:p w14:paraId="3C94F30E" w14:textId="77777777" w:rsidR="00E60746" w:rsidRPr="00E60746" w:rsidRDefault="00E60746" w:rsidP="00E60746">
      <w:pPr>
        <w:numPr>
          <w:ilvl w:val="0"/>
          <w:numId w:val="327"/>
        </w:numPr>
        <w:rPr>
          <w:b/>
          <w:bCs/>
        </w:rPr>
      </w:pPr>
      <w:r w:rsidRPr="00E60746">
        <w:rPr>
          <w:b/>
          <w:bCs/>
        </w:rPr>
        <w:t>Field Mapping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2"/>
        <w:gridCol w:w="1969"/>
        <w:gridCol w:w="1690"/>
        <w:gridCol w:w="1048"/>
        <w:gridCol w:w="897"/>
        <w:gridCol w:w="897"/>
        <w:gridCol w:w="954"/>
        <w:gridCol w:w="1137"/>
      </w:tblGrid>
      <w:tr w:rsidR="00E60746" w:rsidRPr="00E60746" w14:paraId="7CAC66B5" w14:textId="77777777">
        <w:trPr>
          <w:trHeight w:val="75"/>
        </w:trPr>
        <w:tc>
          <w:tcPr>
            <w:tcW w:w="1710" w:type="dxa"/>
            <w:tcBorders>
              <w:top w:val="single" w:sz="6" w:space="0" w:color="auto"/>
              <w:left w:val="single" w:sz="6" w:space="0" w:color="auto"/>
              <w:bottom w:val="single" w:sz="6" w:space="0" w:color="auto"/>
              <w:right w:val="single" w:sz="6" w:space="0" w:color="auto"/>
            </w:tcBorders>
            <w:shd w:val="clear" w:color="auto" w:fill="BFBFBF"/>
            <w:hideMark/>
          </w:tcPr>
          <w:p w14:paraId="393D27A5" w14:textId="77777777" w:rsidR="00E60746" w:rsidRPr="00E60746" w:rsidRDefault="00E60746" w:rsidP="00E60746">
            <w:r w:rsidRPr="00E60746">
              <w:rPr>
                <w:b/>
                <w:bCs/>
                <w:lang w:val="en-GB"/>
              </w:rPr>
              <w:t>Field</w:t>
            </w:r>
            <w:r w:rsidRPr="00E60746">
              <w:t> </w:t>
            </w:r>
          </w:p>
        </w:tc>
        <w:tc>
          <w:tcPr>
            <w:tcW w:w="2100" w:type="dxa"/>
            <w:tcBorders>
              <w:top w:val="single" w:sz="6" w:space="0" w:color="auto"/>
              <w:left w:val="single" w:sz="6" w:space="0" w:color="auto"/>
              <w:bottom w:val="single" w:sz="6" w:space="0" w:color="auto"/>
              <w:right w:val="single" w:sz="6" w:space="0" w:color="auto"/>
            </w:tcBorders>
            <w:shd w:val="clear" w:color="auto" w:fill="BFBFBF"/>
            <w:hideMark/>
          </w:tcPr>
          <w:p w14:paraId="7A26AA52" w14:textId="77777777" w:rsidR="00E60746" w:rsidRPr="00E60746" w:rsidRDefault="00E60746" w:rsidP="00E60746">
            <w:r w:rsidRPr="00E60746">
              <w:rPr>
                <w:b/>
                <w:bCs/>
                <w:lang w:val="en-GB"/>
              </w:rPr>
              <w:t>Field Description</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386113A3" w14:textId="77777777" w:rsidR="00E60746" w:rsidRPr="00E60746" w:rsidRDefault="00E60746" w:rsidP="00E60746">
            <w:r w:rsidRPr="00E60746">
              <w:rPr>
                <w:b/>
                <w:bCs/>
                <w:lang w:val="en-GB"/>
              </w:rPr>
              <w:t>Functionality</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7F3B13D3" w14:textId="77777777" w:rsidR="00E60746" w:rsidRPr="00E60746" w:rsidRDefault="00E60746" w:rsidP="00E60746">
            <w:r w:rsidRPr="00E60746">
              <w:rPr>
                <w:b/>
                <w:bCs/>
                <w:lang w:val="en-GB"/>
              </w:rPr>
              <w:t>Logic</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18748E06" w14:textId="77777777" w:rsidR="00E60746" w:rsidRPr="00E60746" w:rsidRDefault="00E60746" w:rsidP="00E60746">
            <w:r w:rsidRPr="00E60746">
              <w:rPr>
                <w:b/>
                <w:bCs/>
                <w:lang w:val="en-GB"/>
              </w:rPr>
              <w:t>Print on page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4A794622" w14:textId="77777777" w:rsidR="00E60746" w:rsidRPr="00E60746" w:rsidRDefault="00E60746" w:rsidP="00E60746">
            <w:r w:rsidRPr="00E60746">
              <w:rPr>
                <w:b/>
                <w:bCs/>
                <w:lang w:val="en-GB"/>
              </w:rPr>
              <w:t>Font</w:t>
            </w:r>
            <w:r w:rsidRPr="00E60746">
              <w:t>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29846AE8" w14:textId="77777777" w:rsidR="00E60746" w:rsidRPr="00E60746" w:rsidRDefault="00E60746" w:rsidP="00E60746">
            <w:r w:rsidRPr="00E60746">
              <w:rPr>
                <w:b/>
                <w:bCs/>
                <w:lang w:val="en-GB"/>
              </w:rPr>
              <w:t>Font Format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580616FA" w14:textId="77777777" w:rsidR="00E60746" w:rsidRPr="00E60746" w:rsidRDefault="00E60746" w:rsidP="00E60746">
            <w:r w:rsidRPr="00E60746">
              <w:rPr>
                <w:b/>
                <w:bCs/>
                <w:lang w:val="en-GB"/>
              </w:rPr>
              <w:t>Window</w:t>
            </w:r>
            <w:r w:rsidRPr="00E60746">
              <w:t> </w:t>
            </w:r>
          </w:p>
        </w:tc>
      </w:tr>
      <w:tr w:rsidR="00E60746" w:rsidRPr="00E60746" w14:paraId="0C4AA0FA" w14:textId="77777777">
        <w:trPr>
          <w:trHeight w:val="15"/>
        </w:trPr>
        <w:tc>
          <w:tcPr>
            <w:tcW w:w="1710" w:type="dxa"/>
            <w:tcBorders>
              <w:top w:val="single" w:sz="6" w:space="0" w:color="auto"/>
              <w:left w:val="single" w:sz="6" w:space="0" w:color="auto"/>
              <w:bottom w:val="single" w:sz="6" w:space="0" w:color="auto"/>
              <w:right w:val="single" w:sz="6" w:space="0" w:color="auto"/>
            </w:tcBorders>
            <w:hideMark/>
          </w:tcPr>
          <w:p w14:paraId="7CED318D" w14:textId="77777777" w:rsidR="00E60746" w:rsidRPr="00E60746" w:rsidRDefault="00E60746" w:rsidP="00E60746">
            <w:r w:rsidRPr="00E60746">
              <w:rPr>
                <w:i/>
                <w:iCs/>
              </w:rPr>
              <w:t>For ABAP</w:t>
            </w:r>
            <w:r w:rsidRPr="00E60746">
              <w:t> </w:t>
            </w:r>
          </w:p>
        </w:tc>
        <w:tc>
          <w:tcPr>
            <w:tcW w:w="2100" w:type="dxa"/>
            <w:tcBorders>
              <w:top w:val="single" w:sz="6" w:space="0" w:color="auto"/>
              <w:left w:val="single" w:sz="6" w:space="0" w:color="auto"/>
              <w:bottom w:val="single" w:sz="6" w:space="0" w:color="auto"/>
              <w:right w:val="single" w:sz="6" w:space="0" w:color="auto"/>
            </w:tcBorders>
            <w:hideMark/>
          </w:tcPr>
          <w:p w14:paraId="3292DB8B"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46FD3DEF"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7C3DDCE0"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C4F8285"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414F1FFA" w14:textId="77777777" w:rsidR="00E60746" w:rsidRPr="00E60746" w:rsidRDefault="00E60746" w:rsidP="00E60746">
            <w:r w:rsidRPr="00E60746">
              <w:rPr>
                <w:i/>
                <w:iCs/>
              </w:rPr>
              <w:t>For ABAP</w:t>
            </w:r>
            <w:r w:rsidRPr="00E60746">
              <w:t> </w:t>
            </w:r>
          </w:p>
        </w:tc>
        <w:tc>
          <w:tcPr>
            <w:tcW w:w="1275" w:type="dxa"/>
            <w:tcBorders>
              <w:top w:val="single" w:sz="6" w:space="0" w:color="auto"/>
              <w:left w:val="single" w:sz="6" w:space="0" w:color="auto"/>
              <w:bottom w:val="single" w:sz="6" w:space="0" w:color="auto"/>
              <w:right w:val="single" w:sz="6" w:space="0" w:color="auto"/>
            </w:tcBorders>
            <w:hideMark/>
          </w:tcPr>
          <w:p w14:paraId="138A96CF"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46C846A2" w14:textId="77777777" w:rsidR="00E60746" w:rsidRPr="00E60746" w:rsidRDefault="00E60746" w:rsidP="00E60746">
            <w:r w:rsidRPr="00E60746">
              <w:rPr>
                <w:i/>
                <w:iCs/>
              </w:rPr>
              <w:t>For ABAP</w:t>
            </w:r>
            <w:r w:rsidRPr="00E60746">
              <w:t> </w:t>
            </w:r>
          </w:p>
        </w:tc>
      </w:tr>
      <w:tr w:rsidR="00E60746" w:rsidRPr="00E60746" w14:paraId="1E6246DE" w14:textId="77777777">
        <w:trPr>
          <w:trHeight w:val="15"/>
        </w:trPr>
        <w:tc>
          <w:tcPr>
            <w:tcW w:w="1710" w:type="dxa"/>
            <w:tcBorders>
              <w:top w:val="single" w:sz="6" w:space="0" w:color="auto"/>
              <w:left w:val="single" w:sz="6" w:space="0" w:color="auto"/>
              <w:bottom w:val="single" w:sz="6" w:space="0" w:color="auto"/>
              <w:right w:val="single" w:sz="6" w:space="0" w:color="auto"/>
            </w:tcBorders>
            <w:hideMark/>
          </w:tcPr>
          <w:p w14:paraId="260E4E6B" w14:textId="77777777" w:rsidR="00E60746" w:rsidRPr="00E60746" w:rsidRDefault="00E60746" w:rsidP="00E60746">
            <w:r w:rsidRPr="00E60746">
              <w:rPr>
                <w:i/>
                <w:iCs/>
              </w:rPr>
              <w:t>For ABAP</w:t>
            </w:r>
            <w:r w:rsidRPr="00E60746">
              <w:t> </w:t>
            </w:r>
          </w:p>
        </w:tc>
        <w:tc>
          <w:tcPr>
            <w:tcW w:w="2100" w:type="dxa"/>
            <w:tcBorders>
              <w:top w:val="single" w:sz="6" w:space="0" w:color="auto"/>
              <w:left w:val="single" w:sz="6" w:space="0" w:color="auto"/>
              <w:bottom w:val="single" w:sz="6" w:space="0" w:color="auto"/>
              <w:right w:val="single" w:sz="6" w:space="0" w:color="auto"/>
            </w:tcBorders>
            <w:hideMark/>
          </w:tcPr>
          <w:p w14:paraId="0DE3302C"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5FBBBE88"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40894A3D"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DF1D009"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70C6ED37" w14:textId="77777777" w:rsidR="00E60746" w:rsidRPr="00E60746" w:rsidRDefault="00E60746" w:rsidP="00E60746">
            <w:r w:rsidRPr="00E60746">
              <w:rPr>
                <w:i/>
                <w:iCs/>
              </w:rPr>
              <w:t>For ABAP</w:t>
            </w:r>
            <w:r w:rsidRPr="00E60746">
              <w:t> </w:t>
            </w:r>
          </w:p>
        </w:tc>
        <w:tc>
          <w:tcPr>
            <w:tcW w:w="1275" w:type="dxa"/>
            <w:tcBorders>
              <w:top w:val="single" w:sz="6" w:space="0" w:color="auto"/>
              <w:left w:val="single" w:sz="6" w:space="0" w:color="auto"/>
              <w:bottom w:val="single" w:sz="6" w:space="0" w:color="auto"/>
              <w:right w:val="single" w:sz="6" w:space="0" w:color="auto"/>
            </w:tcBorders>
            <w:hideMark/>
          </w:tcPr>
          <w:p w14:paraId="1A87523D"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546AC05B" w14:textId="77777777" w:rsidR="00E60746" w:rsidRPr="00E60746" w:rsidRDefault="00E60746" w:rsidP="00E60746">
            <w:r w:rsidRPr="00E60746">
              <w:rPr>
                <w:i/>
                <w:iCs/>
              </w:rPr>
              <w:t>For ABAP</w:t>
            </w:r>
            <w:r w:rsidRPr="00E60746">
              <w:t> </w:t>
            </w:r>
          </w:p>
        </w:tc>
      </w:tr>
    </w:tbl>
    <w:p w14:paraId="3B456407" w14:textId="77777777" w:rsidR="00E60746" w:rsidRPr="00E60746" w:rsidRDefault="00E60746" w:rsidP="00E60746">
      <w:r w:rsidRPr="00E60746">
        <w:t> </w:t>
      </w:r>
    </w:p>
    <w:p w14:paraId="701B2EEA" w14:textId="77777777" w:rsidR="00E60746" w:rsidRPr="00E60746" w:rsidRDefault="00E60746" w:rsidP="00E60746">
      <w:r w:rsidRPr="00E60746">
        <w:t> </w:t>
      </w:r>
    </w:p>
    <w:p w14:paraId="5DE3C70F" w14:textId="77777777" w:rsidR="00E60746" w:rsidRPr="00E60746" w:rsidRDefault="00E60746" w:rsidP="00E60746">
      <w:pPr>
        <w:numPr>
          <w:ilvl w:val="0"/>
          <w:numId w:val="328"/>
        </w:numPr>
        <w:rPr>
          <w:b/>
          <w:bCs/>
        </w:rPr>
      </w:pPr>
      <w:r w:rsidRPr="00E60746">
        <w:rPr>
          <w:b/>
          <w:bCs/>
        </w:rPr>
        <w:t>Standard Texts / Text Modules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4"/>
        <w:gridCol w:w="1937"/>
        <w:gridCol w:w="1079"/>
        <w:gridCol w:w="1264"/>
        <w:gridCol w:w="1136"/>
        <w:gridCol w:w="1380"/>
        <w:gridCol w:w="1084"/>
      </w:tblGrid>
      <w:tr w:rsidR="00E60746" w:rsidRPr="00E60746" w14:paraId="7EC2E89A" w14:textId="77777777">
        <w:trPr>
          <w:trHeight w:val="165"/>
        </w:trPr>
        <w:tc>
          <w:tcPr>
            <w:tcW w:w="2205" w:type="dxa"/>
            <w:tcBorders>
              <w:top w:val="single" w:sz="6" w:space="0" w:color="auto"/>
              <w:left w:val="single" w:sz="6" w:space="0" w:color="auto"/>
              <w:bottom w:val="single" w:sz="6" w:space="0" w:color="auto"/>
              <w:right w:val="single" w:sz="6" w:space="0" w:color="auto"/>
            </w:tcBorders>
            <w:shd w:val="clear" w:color="auto" w:fill="BFBFBF"/>
            <w:hideMark/>
          </w:tcPr>
          <w:p w14:paraId="065874A0" w14:textId="77777777" w:rsidR="00E60746" w:rsidRPr="00E60746" w:rsidRDefault="00E60746" w:rsidP="00E60746">
            <w:r w:rsidRPr="00E60746">
              <w:rPr>
                <w:b/>
                <w:bCs/>
                <w:lang w:val="en-GB"/>
              </w:rPr>
              <w:t>Reference</w:t>
            </w:r>
            <w:r w:rsidRPr="00E60746">
              <w:t> </w:t>
            </w:r>
          </w:p>
        </w:tc>
        <w:tc>
          <w:tcPr>
            <w:tcW w:w="3735" w:type="dxa"/>
            <w:tcBorders>
              <w:top w:val="single" w:sz="6" w:space="0" w:color="auto"/>
              <w:left w:val="single" w:sz="6" w:space="0" w:color="auto"/>
              <w:bottom w:val="single" w:sz="6" w:space="0" w:color="auto"/>
              <w:right w:val="single" w:sz="6" w:space="0" w:color="auto"/>
            </w:tcBorders>
            <w:shd w:val="clear" w:color="auto" w:fill="BFBFBF"/>
            <w:hideMark/>
          </w:tcPr>
          <w:p w14:paraId="0A7EE05D" w14:textId="77777777" w:rsidR="00E60746" w:rsidRPr="00E60746" w:rsidRDefault="00E60746" w:rsidP="00E60746">
            <w:r w:rsidRPr="00E60746">
              <w:rPr>
                <w:b/>
                <w:bCs/>
                <w:lang w:val="en-GB"/>
              </w:rPr>
              <w:t>Text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40721924" w14:textId="77777777" w:rsidR="00E60746" w:rsidRPr="00E60746" w:rsidRDefault="00E60746" w:rsidP="00E60746">
            <w:r w:rsidRPr="00E60746">
              <w:rPr>
                <w:b/>
                <w:bCs/>
                <w:lang w:val="en-GB"/>
              </w:rPr>
              <w:t>Print on page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743B4D3F" w14:textId="77777777" w:rsidR="00E60746" w:rsidRPr="00E60746" w:rsidRDefault="00E60746" w:rsidP="00E60746">
            <w:r w:rsidRPr="00E60746">
              <w:rPr>
                <w:b/>
                <w:bCs/>
                <w:lang w:val="en-GB"/>
              </w:rPr>
              <w:t>Label Position</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220F5B8E" w14:textId="77777777" w:rsidR="00E60746" w:rsidRPr="00E60746" w:rsidRDefault="00E60746" w:rsidP="00E60746">
            <w:r w:rsidRPr="00E60746">
              <w:rPr>
                <w:b/>
                <w:bCs/>
                <w:lang w:val="en-GB"/>
              </w:rPr>
              <w:t>Font</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42381F31" w14:textId="77777777" w:rsidR="00E60746" w:rsidRPr="00E60746" w:rsidRDefault="00E60746" w:rsidP="00E60746">
            <w:r w:rsidRPr="00E60746">
              <w:rPr>
                <w:b/>
                <w:bCs/>
                <w:lang w:val="en-GB"/>
              </w:rPr>
              <w:t>Output Format</w:t>
            </w:r>
            <w:r w:rsidRPr="00E60746">
              <w:t> </w:t>
            </w:r>
          </w:p>
        </w:tc>
        <w:tc>
          <w:tcPr>
            <w:tcW w:w="1410" w:type="dxa"/>
            <w:tcBorders>
              <w:top w:val="single" w:sz="6" w:space="0" w:color="auto"/>
              <w:left w:val="single" w:sz="6" w:space="0" w:color="auto"/>
              <w:bottom w:val="single" w:sz="6" w:space="0" w:color="auto"/>
              <w:right w:val="single" w:sz="6" w:space="0" w:color="auto"/>
            </w:tcBorders>
            <w:shd w:val="clear" w:color="auto" w:fill="BFBFBF"/>
            <w:hideMark/>
          </w:tcPr>
          <w:p w14:paraId="7E117503" w14:textId="77777777" w:rsidR="00E60746" w:rsidRPr="00E60746" w:rsidRDefault="00E60746" w:rsidP="00E60746">
            <w:r w:rsidRPr="00E60746">
              <w:rPr>
                <w:b/>
                <w:bCs/>
                <w:lang w:val="en-GB"/>
              </w:rPr>
              <w:t>Font Format</w:t>
            </w:r>
            <w:r w:rsidRPr="00E60746">
              <w:t> </w:t>
            </w:r>
          </w:p>
        </w:tc>
      </w:tr>
      <w:tr w:rsidR="00E60746" w:rsidRPr="00E60746" w14:paraId="1561145C" w14:textId="77777777">
        <w:trPr>
          <w:trHeight w:val="15"/>
        </w:trPr>
        <w:tc>
          <w:tcPr>
            <w:tcW w:w="2205" w:type="dxa"/>
            <w:tcBorders>
              <w:top w:val="single" w:sz="6" w:space="0" w:color="auto"/>
              <w:left w:val="single" w:sz="6" w:space="0" w:color="auto"/>
              <w:bottom w:val="single" w:sz="6" w:space="0" w:color="auto"/>
              <w:right w:val="single" w:sz="6" w:space="0" w:color="auto"/>
            </w:tcBorders>
            <w:hideMark/>
          </w:tcPr>
          <w:p w14:paraId="1662472C" w14:textId="77777777" w:rsidR="00E60746" w:rsidRPr="00E60746" w:rsidRDefault="00E60746" w:rsidP="00E60746">
            <w:r w:rsidRPr="00E60746">
              <w:rPr>
                <w:i/>
                <w:iCs/>
              </w:rPr>
              <w:t>For ABAP</w:t>
            </w:r>
            <w:r w:rsidRPr="00E60746">
              <w:t> </w:t>
            </w:r>
          </w:p>
        </w:tc>
        <w:tc>
          <w:tcPr>
            <w:tcW w:w="3735" w:type="dxa"/>
            <w:tcBorders>
              <w:top w:val="single" w:sz="6" w:space="0" w:color="auto"/>
              <w:left w:val="single" w:sz="6" w:space="0" w:color="auto"/>
              <w:bottom w:val="single" w:sz="6" w:space="0" w:color="auto"/>
              <w:right w:val="single" w:sz="6" w:space="0" w:color="auto"/>
            </w:tcBorders>
            <w:hideMark/>
          </w:tcPr>
          <w:p w14:paraId="535113C3"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8700331"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2C376976"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64D5949A" w14:textId="77777777" w:rsidR="00E60746" w:rsidRPr="00E60746" w:rsidRDefault="00E60746" w:rsidP="00E60746">
            <w:r w:rsidRPr="00E60746">
              <w:rPr>
                <w:i/>
                <w:iCs/>
              </w:rPr>
              <w:t>For ABAP</w:t>
            </w:r>
            <w:r w:rsidRPr="00E60746">
              <w:t> </w:t>
            </w:r>
          </w:p>
        </w:tc>
        <w:tc>
          <w:tcPr>
            <w:tcW w:w="2115" w:type="dxa"/>
            <w:tcBorders>
              <w:top w:val="single" w:sz="6" w:space="0" w:color="auto"/>
              <w:left w:val="single" w:sz="6" w:space="0" w:color="auto"/>
              <w:bottom w:val="single" w:sz="6" w:space="0" w:color="auto"/>
              <w:right w:val="single" w:sz="6" w:space="0" w:color="auto"/>
            </w:tcBorders>
            <w:hideMark/>
          </w:tcPr>
          <w:p w14:paraId="70B2D5BF" w14:textId="77777777" w:rsidR="00E60746" w:rsidRPr="00E60746" w:rsidRDefault="00E60746" w:rsidP="00E60746">
            <w:r w:rsidRPr="00E60746">
              <w:rPr>
                <w:i/>
                <w:iCs/>
              </w:rPr>
              <w:t>For ABAP</w:t>
            </w:r>
            <w:r w:rsidRPr="00E60746">
              <w:t> </w:t>
            </w:r>
          </w:p>
        </w:tc>
        <w:tc>
          <w:tcPr>
            <w:tcW w:w="1410" w:type="dxa"/>
            <w:tcBorders>
              <w:top w:val="single" w:sz="6" w:space="0" w:color="auto"/>
              <w:left w:val="single" w:sz="6" w:space="0" w:color="auto"/>
              <w:bottom w:val="single" w:sz="6" w:space="0" w:color="auto"/>
              <w:right w:val="single" w:sz="6" w:space="0" w:color="auto"/>
            </w:tcBorders>
            <w:hideMark/>
          </w:tcPr>
          <w:p w14:paraId="17BEFF9E" w14:textId="77777777" w:rsidR="00E60746" w:rsidRPr="00E60746" w:rsidRDefault="00E60746" w:rsidP="00E60746">
            <w:r w:rsidRPr="00E60746">
              <w:rPr>
                <w:i/>
                <w:iCs/>
              </w:rPr>
              <w:t>For ABAP</w:t>
            </w:r>
            <w:r w:rsidRPr="00E60746">
              <w:t> </w:t>
            </w:r>
          </w:p>
        </w:tc>
      </w:tr>
      <w:tr w:rsidR="00E60746" w:rsidRPr="00E60746" w14:paraId="2408AFD3" w14:textId="77777777">
        <w:trPr>
          <w:trHeight w:val="15"/>
        </w:trPr>
        <w:tc>
          <w:tcPr>
            <w:tcW w:w="2205" w:type="dxa"/>
            <w:tcBorders>
              <w:top w:val="single" w:sz="6" w:space="0" w:color="auto"/>
              <w:left w:val="single" w:sz="6" w:space="0" w:color="auto"/>
              <w:bottom w:val="single" w:sz="6" w:space="0" w:color="auto"/>
              <w:right w:val="single" w:sz="6" w:space="0" w:color="auto"/>
            </w:tcBorders>
            <w:hideMark/>
          </w:tcPr>
          <w:p w14:paraId="4856DD98" w14:textId="77777777" w:rsidR="00E60746" w:rsidRPr="00E60746" w:rsidRDefault="00E60746" w:rsidP="00E60746">
            <w:r w:rsidRPr="00E60746">
              <w:rPr>
                <w:i/>
                <w:iCs/>
              </w:rPr>
              <w:t>For ABAP</w:t>
            </w:r>
            <w:r w:rsidRPr="00E60746">
              <w:t> </w:t>
            </w:r>
          </w:p>
        </w:tc>
        <w:tc>
          <w:tcPr>
            <w:tcW w:w="3735" w:type="dxa"/>
            <w:tcBorders>
              <w:top w:val="single" w:sz="6" w:space="0" w:color="auto"/>
              <w:left w:val="single" w:sz="6" w:space="0" w:color="auto"/>
              <w:bottom w:val="single" w:sz="6" w:space="0" w:color="auto"/>
              <w:right w:val="single" w:sz="6" w:space="0" w:color="auto"/>
            </w:tcBorders>
            <w:hideMark/>
          </w:tcPr>
          <w:p w14:paraId="477FF7B2"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134E3B96"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3B50ADC1"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21268ACC" w14:textId="77777777" w:rsidR="00E60746" w:rsidRPr="00E60746" w:rsidRDefault="00E60746" w:rsidP="00E60746">
            <w:r w:rsidRPr="00E60746">
              <w:rPr>
                <w:i/>
                <w:iCs/>
              </w:rPr>
              <w:t>For ABAP</w:t>
            </w:r>
            <w:r w:rsidRPr="00E60746">
              <w:t> </w:t>
            </w:r>
          </w:p>
        </w:tc>
        <w:tc>
          <w:tcPr>
            <w:tcW w:w="2115" w:type="dxa"/>
            <w:tcBorders>
              <w:top w:val="single" w:sz="6" w:space="0" w:color="auto"/>
              <w:left w:val="single" w:sz="6" w:space="0" w:color="auto"/>
              <w:bottom w:val="single" w:sz="6" w:space="0" w:color="auto"/>
              <w:right w:val="single" w:sz="6" w:space="0" w:color="auto"/>
            </w:tcBorders>
            <w:hideMark/>
          </w:tcPr>
          <w:p w14:paraId="5EA78B19" w14:textId="77777777" w:rsidR="00E60746" w:rsidRPr="00E60746" w:rsidRDefault="00E60746" w:rsidP="00E60746">
            <w:r w:rsidRPr="00E60746">
              <w:rPr>
                <w:i/>
                <w:iCs/>
              </w:rPr>
              <w:t>For ABAP</w:t>
            </w:r>
            <w:r w:rsidRPr="00E60746">
              <w:t> </w:t>
            </w:r>
          </w:p>
        </w:tc>
        <w:tc>
          <w:tcPr>
            <w:tcW w:w="1410" w:type="dxa"/>
            <w:tcBorders>
              <w:top w:val="single" w:sz="6" w:space="0" w:color="auto"/>
              <w:left w:val="single" w:sz="6" w:space="0" w:color="auto"/>
              <w:bottom w:val="single" w:sz="6" w:space="0" w:color="auto"/>
              <w:right w:val="single" w:sz="6" w:space="0" w:color="auto"/>
            </w:tcBorders>
            <w:hideMark/>
          </w:tcPr>
          <w:p w14:paraId="5C9039DD" w14:textId="77777777" w:rsidR="00E60746" w:rsidRPr="00E60746" w:rsidRDefault="00E60746" w:rsidP="00E60746">
            <w:r w:rsidRPr="00E60746">
              <w:rPr>
                <w:i/>
                <w:iCs/>
              </w:rPr>
              <w:t>For ABAP</w:t>
            </w:r>
            <w:r w:rsidRPr="00E60746">
              <w:t> </w:t>
            </w:r>
          </w:p>
        </w:tc>
      </w:tr>
    </w:tbl>
    <w:p w14:paraId="7C4DF1A3" w14:textId="77777777" w:rsidR="00E60746" w:rsidRPr="00E60746" w:rsidRDefault="00E60746" w:rsidP="00E60746">
      <w:r w:rsidRPr="00E60746">
        <w:t> </w:t>
      </w:r>
    </w:p>
    <w:p w14:paraId="553BFF10" w14:textId="77777777" w:rsidR="00E60746" w:rsidRPr="00E60746" w:rsidRDefault="00E60746" w:rsidP="00E60746">
      <w:r w:rsidRPr="00E60746">
        <w:t> </w:t>
      </w:r>
    </w:p>
    <w:p w14:paraId="79B4E499" w14:textId="77777777" w:rsidR="00E60746" w:rsidRPr="00E60746" w:rsidRDefault="00E60746" w:rsidP="00E60746">
      <w:pPr>
        <w:numPr>
          <w:ilvl w:val="0"/>
          <w:numId w:val="329"/>
        </w:numPr>
        <w:rPr>
          <w:b/>
          <w:bCs/>
        </w:rPr>
      </w:pPr>
      <w:r w:rsidRPr="00E60746">
        <w:rPr>
          <w:b/>
          <w:bCs/>
        </w:rPr>
        <w:t>Translation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3"/>
        <w:gridCol w:w="1937"/>
        <w:gridCol w:w="1937"/>
        <w:gridCol w:w="1937"/>
        <w:gridCol w:w="1083"/>
        <w:gridCol w:w="1137"/>
      </w:tblGrid>
      <w:tr w:rsidR="00E60746" w:rsidRPr="00E60746" w14:paraId="759753F5" w14:textId="77777777">
        <w:trPr>
          <w:trHeight w:val="480"/>
        </w:trPr>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2BB2AEFB" w14:textId="77777777" w:rsidR="00E60746" w:rsidRPr="00E60746" w:rsidRDefault="00E60746" w:rsidP="00E60746">
            <w:r w:rsidRPr="00E60746">
              <w:rPr>
                <w:b/>
                <w:bCs/>
                <w:lang w:val="en-GB"/>
              </w:rPr>
              <w:t>Reference</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00EF8E28" w14:textId="77777777" w:rsidR="00E60746" w:rsidRPr="00E60746" w:rsidRDefault="00E60746" w:rsidP="00E60746">
            <w:r w:rsidRPr="00E60746">
              <w:rPr>
                <w:b/>
                <w:bCs/>
                <w:lang w:val="en-GB"/>
              </w:rPr>
              <w:t>Description of use (in Language1)</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012D4623" w14:textId="77777777" w:rsidR="00E60746" w:rsidRPr="00E60746" w:rsidRDefault="00E60746" w:rsidP="00E60746">
            <w:r w:rsidRPr="00E60746">
              <w:rPr>
                <w:b/>
                <w:bCs/>
                <w:lang w:val="en-GB"/>
              </w:rPr>
              <w:t>Description of use (in Language2)</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40E869A2" w14:textId="77777777" w:rsidR="00E60746" w:rsidRPr="00E60746" w:rsidRDefault="00E60746" w:rsidP="00E60746">
            <w:r w:rsidRPr="00E60746">
              <w:rPr>
                <w:b/>
                <w:bCs/>
                <w:lang w:val="en-GB"/>
              </w:rPr>
              <w:t>Description of use (in Language3)</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2F2944AE" w14:textId="77777777" w:rsidR="00E60746" w:rsidRPr="00E60746" w:rsidRDefault="00E60746" w:rsidP="00E60746">
            <w:r w:rsidRPr="00E60746">
              <w:rPr>
                <w:b/>
                <w:bCs/>
                <w:lang w:val="en-GB"/>
              </w:rPr>
              <w:t>Text Module Name</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5D3C83C0" w14:textId="77777777" w:rsidR="00E60746" w:rsidRPr="00E60746" w:rsidRDefault="00E60746" w:rsidP="00E60746">
            <w:r w:rsidRPr="00E60746">
              <w:rPr>
                <w:b/>
                <w:bCs/>
                <w:lang w:val="en-GB"/>
              </w:rPr>
              <w:t>Notes </w:t>
            </w:r>
            <w:r w:rsidRPr="00E60746">
              <w:t> </w:t>
            </w:r>
          </w:p>
        </w:tc>
      </w:tr>
      <w:tr w:rsidR="00E60746" w:rsidRPr="00E60746" w14:paraId="247D9077" w14:textId="77777777">
        <w:trPr>
          <w:trHeight w:val="15"/>
        </w:trPr>
        <w:tc>
          <w:tcPr>
            <w:tcW w:w="1980" w:type="dxa"/>
            <w:tcBorders>
              <w:top w:val="single" w:sz="6" w:space="0" w:color="auto"/>
              <w:left w:val="single" w:sz="6" w:space="0" w:color="auto"/>
              <w:bottom w:val="single" w:sz="6" w:space="0" w:color="auto"/>
              <w:right w:val="single" w:sz="6" w:space="0" w:color="auto"/>
            </w:tcBorders>
            <w:hideMark/>
          </w:tcPr>
          <w:p w14:paraId="497CDDD5"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565709B9"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641CD3C6"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40F53D67" w14:textId="77777777" w:rsidR="00E60746" w:rsidRPr="00E60746" w:rsidRDefault="00E60746" w:rsidP="00E60746">
            <w:r w:rsidRPr="00E60746">
              <w:rPr>
                <w:i/>
                <w:iCs/>
              </w:rPr>
              <w:t>For ABAP</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B417688"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396CF847" w14:textId="77777777" w:rsidR="00E60746" w:rsidRPr="00E60746" w:rsidRDefault="00E60746" w:rsidP="00E60746">
            <w:r w:rsidRPr="00E60746">
              <w:rPr>
                <w:i/>
                <w:iCs/>
              </w:rPr>
              <w:t>For ABAP</w:t>
            </w:r>
            <w:r w:rsidRPr="00E60746">
              <w:t> </w:t>
            </w:r>
          </w:p>
        </w:tc>
      </w:tr>
      <w:tr w:rsidR="00E60746" w:rsidRPr="00E60746" w14:paraId="1A6CFCEF" w14:textId="77777777">
        <w:trPr>
          <w:trHeight w:val="15"/>
        </w:trPr>
        <w:tc>
          <w:tcPr>
            <w:tcW w:w="1980" w:type="dxa"/>
            <w:tcBorders>
              <w:top w:val="single" w:sz="6" w:space="0" w:color="auto"/>
              <w:left w:val="single" w:sz="6" w:space="0" w:color="auto"/>
              <w:bottom w:val="single" w:sz="6" w:space="0" w:color="auto"/>
              <w:right w:val="single" w:sz="6" w:space="0" w:color="auto"/>
            </w:tcBorders>
            <w:hideMark/>
          </w:tcPr>
          <w:p w14:paraId="001BE273"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48CB189D"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327C19C7"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5DF5A7E1" w14:textId="77777777" w:rsidR="00E60746" w:rsidRPr="00E60746" w:rsidRDefault="00E60746" w:rsidP="00E60746">
            <w:r w:rsidRPr="00E60746">
              <w:rPr>
                <w:i/>
                <w:iCs/>
              </w:rPr>
              <w:t>For ABAP</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3436529B"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230BE56B" w14:textId="77777777" w:rsidR="00E60746" w:rsidRPr="00E60746" w:rsidRDefault="00E60746" w:rsidP="00E60746">
            <w:r w:rsidRPr="00E60746">
              <w:rPr>
                <w:i/>
                <w:iCs/>
              </w:rPr>
              <w:t>For ABAP</w:t>
            </w:r>
            <w:r w:rsidRPr="00E60746">
              <w:t> </w:t>
            </w:r>
          </w:p>
        </w:tc>
      </w:tr>
    </w:tbl>
    <w:p w14:paraId="6230261A" w14:textId="77777777" w:rsidR="00E60746" w:rsidRPr="00E60746" w:rsidRDefault="00E60746" w:rsidP="00E60746">
      <w:r w:rsidRPr="00E60746">
        <w:t> </w:t>
      </w:r>
    </w:p>
    <w:p w14:paraId="6C32A602" w14:textId="77777777" w:rsidR="00E60746" w:rsidRPr="00E60746" w:rsidRDefault="00E60746" w:rsidP="00E60746">
      <w:r w:rsidRPr="00E60746">
        <w:lastRenderedPageBreak/>
        <w:t> </w:t>
      </w:r>
    </w:p>
    <w:p w14:paraId="6E179083" w14:textId="77777777" w:rsidR="00E60746" w:rsidRPr="00E60746" w:rsidRDefault="00E60746" w:rsidP="00E60746">
      <w:pPr>
        <w:numPr>
          <w:ilvl w:val="0"/>
          <w:numId w:val="330"/>
        </w:numPr>
        <w:rPr>
          <w:b/>
          <w:bCs/>
        </w:rPr>
      </w:pPr>
      <w:r w:rsidRPr="00E60746">
        <w:rPr>
          <w:b/>
          <w:bCs/>
        </w:rPr>
        <w:t>Layout Details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0"/>
        <w:gridCol w:w="7374"/>
      </w:tblGrid>
      <w:tr w:rsidR="00E60746" w:rsidRPr="00E60746" w14:paraId="7D6A85EE"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90FE01D" w14:textId="77777777" w:rsidR="00E60746" w:rsidRPr="00E60746" w:rsidRDefault="00E60746" w:rsidP="00E60746">
            <w:r w:rsidRPr="00E60746">
              <w:rPr>
                <w:b/>
                <w:bCs/>
              </w:rPr>
              <w:t>Position of Left Margin</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11156904" w14:textId="77777777" w:rsidR="00E60746" w:rsidRPr="00E60746" w:rsidRDefault="00E60746" w:rsidP="00E60746">
            <w:r w:rsidRPr="00E60746">
              <w:rPr>
                <w:i/>
                <w:iCs/>
              </w:rPr>
              <w:t>For ABAP</w:t>
            </w:r>
            <w:r w:rsidRPr="00E60746">
              <w:t> </w:t>
            </w:r>
          </w:p>
        </w:tc>
      </w:tr>
      <w:tr w:rsidR="00E60746" w:rsidRPr="00E60746" w14:paraId="7207EB55"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7AA10699" w14:textId="77777777" w:rsidR="00E60746" w:rsidRPr="00E60746" w:rsidRDefault="00E60746" w:rsidP="00E60746">
            <w:r w:rsidRPr="00E60746">
              <w:rPr>
                <w:b/>
                <w:bCs/>
              </w:rPr>
              <w:t>Position of Right Margin</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0E8727A0" w14:textId="77777777" w:rsidR="00E60746" w:rsidRPr="00E60746" w:rsidRDefault="00E60746" w:rsidP="00E60746">
            <w:r w:rsidRPr="00E60746">
              <w:rPr>
                <w:i/>
                <w:iCs/>
              </w:rPr>
              <w:t>For ABAP</w:t>
            </w:r>
            <w:r w:rsidRPr="00E60746">
              <w:t> </w:t>
            </w:r>
          </w:p>
        </w:tc>
      </w:tr>
      <w:tr w:rsidR="00E60746" w:rsidRPr="00E60746" w14:paraId="2901194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34DBFD49" w14:textId="77777777" w:rsidR="00E60746" w:rsidRPr="00E60746" w:rsidRDefault="00E60746" w:rsidP="00E60746">
            <w:r w:rsidRPr="00E60746">
              <w:rPr>
                <w:b/>
                <w:bCs/>
              </w:rPr>
              <w:t>Position of Logo</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7690B873" w14:textId="77777777" w:rsidR="00E60746" w:rsidRPr="00E60746" w:rsidRDefault="00E60746" w:rsidP="00E60746">
            <w:r w:rsidRPr="00E60746">
              <w:rPr>
                <w:i/>
                <w:iCs/>
              </w:rPr>
              <w:t>For ABAP</w:t>
            </w:r>
            <w:r w:rsidRPr="00E60746">
              <w:t> </w:t>
            </w:r>
          </w:p>
        </w:tc>
      </w:tr>
      <w:tr w:rsidR="00E60746" w:rsidRPr="00E60746" w14:paraId="7D66C9A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2A346CD3" w14:textId="77777777" w:rsidR="00E60746" w:rsidRPr="00E60746" w:rsidRDefault="00E60746" w:rsidP="00E60746">
            <w:r w:rsidRPr="00E60746">
              <w:rPr>
                <w:b/>
                <w:bCs/>
                <w:lang w:val="de-DE"/>
              </w:rPr>
              <w:t>Logo</w:t>
            </w:r>
            <w:r w:rsidRPr="00E60746">
              <w:t> </w:t>
            </w:r>
            <w:r w:rsidRPr="00E60746">
              <w:br/>
            </w:r>
            <w:r w:rsidRPr="00E60746">
              <w:rPr>
                <w:b/>
                <w:bCs/>
                <w:lang w:val="de-DE"/>
              </w:rPr>
              <w:t>(specify logo)</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383FA9ED" w14:textId="77777777" w:rsidR="00E60746" w:rsidRPr="00E60746" w:rsidRDefault="00E60746" w:rsidP="00E60746">
            <w:r w:rsidRPr="00E60746">
              <w:rPr>
                <w:i/>
                <w:iCs/>
              </w:rPr>
              <w:t>For ABAP</w:t>
            </w:r>
            <w:r w:rsidRPr="00E60746">
              <w:t> </w:t>
            </w:r>
          </w:p>
        </w:tc>
      </w:tr>
      <w:tr w:rsidR="00E60746" w:rsidRPr="00E60746" w14:paraId="261EBC9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6B53F738" w14:textId="77777777" w:rsidR="00E60746" w:rsidRPr="00E60746" w:rsidRDefault="00E60746" w:rsidP="00E60746">
            <w:r w:rsidRPr="00E60746">
              <w:rPr>
                <w:b/>
                <w:bCs/>
              </w:rPr>
              <w:t>Position of Main Window</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0F400579" w14:textId="77777777" w:rsidR="00E60746" w:rsidRPr="00E60746" w:rsidRDefault="00E60746" w:rsidP="00E60746">
            <w:r w:rsidRPr="00E60746">
              <w:rPr>
                <w:i/>
                <w:iCs/>
              </w:rPr>
              <w:t>For ABAP</w:t>
            </w:r>
            <w:r w:rsidRPr="00E60746">
              <w:t> </w:t>
            </w:r>
          </w:p>
        </w:tc>
      </w:tr>
    </w:tbl>
    <w:p w14:paraId="04369BB8" w14:textId="77777777" w:rsidR="00E60746" w:rsidRPr="00E60746" w:rsidRDefault="00E60746" w:rsidP="00E60746">
      <w:r w:rsidRPr="00E60746">
        <w:t> </w:t>
      </w:r>
    </w:p>
    <w:p w14:paraId="3E009CAA" w14:textId="77777777" w:rsidR="00E60746" w:rsidRPr="00E60746" w:rsidRDefault="00E60746" w:rsidP="00E60746">
      <w:r w:rsidRPr="00E60746">
        <w:t> </w:t>
      </w:r>
    </w:p>
    <w:p w14:paraId="3886EFCA" w14:textId="77777777" w:rsidR="00E60746" w:rsidRPr="00E60746" w:rsidRDefault="00E60746" w:rsidP="00E60746">
      <w:pPr>
        <w:numPr>
          <w:ilvl w:val="0"/>
          <w:numId w:val="331"/>
        </w:numPr>
        <w:rPr>
          <w:b/>
          <w:bCs/>
        </w:rPr>
      </w:pPr>
      <w:r w:rsidRPr="00E60746">
        <w:rPr>
          <w:b/>
          <w:bCs/>
        </w:rPr>
        <w:t>Flow logic </w:t>
      </w:r>
    </w:p>
    <w:p w14:paraId="2BA9DD8B" w14:textId="77777777" w:rsidR="00E60746" w:rsidRPr="00E60746" w:rsidRDefault="00E60746" w:rsidP="00E60746">
      <w:r w:rsidRPr="00E60746">
        <w:t> </w:t>
      </w:r>
    </w:p>
    <w:p w14:paraId="2EA4EA13" w14:textId="77777777" w:rsidR="00E60746" w:rsidRPr="00E60746" w:rsidRDefault="00E60746" w:rsidP="00E60746">
      <w:r w:rsidRPr="00E60746">
        <w:t> </w:t>
      </w:r>
    </w:p>
    <w:p w14:paraId="07B4A6CF" w14:textId="77777777" w:rsidR="00E60746" w:rsidRPr="00E60746" w:rsidRDefault="00E60746" w:rsidP="00E60746">
      <w:pPr>
        <w:numPr>
          <w:ilvl w:val="0"/>
          <w:numId w:val="332"/>
        </w:numPr>
        <w:rPr>
          <w:b/>
          <w:bCs/>
        </w:rPr>
      </w:pPr>
      <w:r w:rsidRPr="00E60746">
        <w:rPr>
          <w:b/>
          <w:bCs/>
        </w:rPr>
        <w:t>Authorization </w:t>
      </w:r>
    </w:p>
    <w:p w14:paraId="387006C0"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5"/>
        <w:gridCol w:w="1983"/>
        <w:gridCol w:w="4192"/>
        <w:gridCol w:w="2229"/>
      </w:tblGrid>
      <w:tr w:rsidR="00E60746" w:rsidRPr="00E60746" w14:paraId="20F57213"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CBFCC64"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510ED99"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577D52F"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13A344E" w14:textId="77777777" w:rsidR="00E60746" w:rsidRPr="00E60746" w:rsidRDefault="00E60746" w:rsidP="00E60746">
            <w:r w:rsidRPr="00E60746">
              <w:rPr>
                <w:b/>
                <w:bCs/>
                <w:lang w:val="de-DE"/>
              </w:rPr>
              <w:t>Parameter Value</w:t>
            </w:r>
            <w:r w:rsidRPr="00E60746">
              <w:t> </w:t>
            </w:r>
          </w:p>
        </w:tc>
      </w:tr>
      <w:tr w:rsidR="00E60746" w:rsidRPr="00E60746" w14:paraId="254A1019"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0325FF4C" w14:textId="77777777" w:rsidR="00E60746" w:rsidRPr="00E60746" w:rsidRDefault="00E60746" w:rsidP="00E60746">
            <w:r w:rsidRPr="00E60746">
              <w:rPr>
                <w:lang w:val="de-DE"/>
              </w:rPr>
              <w:t>TBD</w:t>
            </w:r>
            <w:r w:rsidRPr="00E60746">
              <w:t> </w:t>
            </w:r>
          </w:p>
        </w:tc>
        <w:tc>
          <w:tcPr>
            <w:tcW w:w="3255" w:type="dxa"/>
            <w:tcBorders>
              <w:top w:val="single" w:sz="6" w:space="0" w:color="auto"/>
              <w:left w:val="single" w:sz="6" w:space="0" w:color="auto"/>
              <w:bottom w:val="single" w:sz="6" w:space="0" w:color="auto"/>
              <w:right w:val="single" w:sz="6" w:space="0" w:color="auto"/>
            </w:tcBorders>
            <w:hideMark/>
          </w:tcPr>
          <w:p w14:paraId="63BFC985" w14:textId="77777777" w:rsidR="00E60746" w:rsidRPr="00E60746" w:rsidRDefault="00E60746" w:rsidP="00E60746">
            <w:r w:rsidRPr="00E60746">
              <w:rPr>
                <w:lang w:val="de-DE"/>
              </w:rPr>
              <w:t>TBD</w:t>
            </w:r>
            <w:r w:rsidRPr="00E60746">
              <w:t> </w:t>
            </w:r>
          </w:p>
        </w:tc>
        <w:tc>
          <w:tcPr>
            <w:tcW w:w="6105" w:type="dxa"/>
            <w:tcBorders>
              <w:top w:val="single" w:sz="6" w:space="0" w:color="auto"/>
              <w:left w:val="single" w:sz="6" w:space="0" w:color="auto"/>
              <w:bottom w:val="single" w:sz="6" w:space="0" w:color="auto"/>
              <w:right w:val="single" w:sz="6" w:space="0" w:color="auto"/>
            </w:tcBorders>
            <w:hideMark/>
          </w:tcPr>
          <w:p w14:paraId="4FA2D506" w14:textId="77777777" w:rsidR="00E60746" w:rsidRPr="00E60746" w:rsidRDefault="00E60746" w:rsidP="00E60746">
            <w:r w:rsidRPr="00E60746">
              <w:rPr>
                <w:lang w:val="de-DE"/>
              </w:rPr>
              <w:t>TBD</w:t>
            </w:r>
            <w:r w:rsidRPr="00E60746">
              <w:t> </w:t>
            </w:r>
          </w:p>
        </w:tc>
        <w:tc>
          <w:tcPr>
            <w:tcW w:w="3630" w:type="dxa"/>
            <w:tcBorders>
              <w:top w:val="single" w:sz="6" w:space="0" w:color="auto"/>
              <w:left w:val="single" w:sz="6" w:space="0" w:color="auto"/>
              <w:bottom w:val="single" w:sz="6" w:space="0" w:color="auto"/>
              <w:right w:val="single" w:sz="6" w:space="0" w:color="auto"/>
            </w:tcBorders>
            <w:hideMark/>
          </w:tcPr>
          <w:p w14:paraId="34D332A1" w14:textId="77777777" w:rsidR="00E60746" w:rsidRPr="00E60746" w:rsidRDefault="00E60746" w:rsidP="00E60746">
            <w:r w:rsidRPr="00E60746">
              <w:rPr>
                <w:lang w:val="de-DE"/>
              </w:rPr>
              <w:t>TBD</w:t>
            </w:r>
            <w:r w:rsidRPr="00E60746">
              <w:t> </w:t>
            </w:r>
          </w:p>
        </w:tc>
      </w:tr>
      <w:tr w:rsidR="00E60746" w:rsidRPr="00E60746" w14:paraId="7EEAB607"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25585F1B" w14:textId="77777777" w:rsidR="00E60746" w:rsidRPr="00E60746" w:rsidRDefault="00E60746" w:rsidP="00E60746">
            <w:r w:rsidRPr="00E60746">
              <w:rPr>
                <w:lang w:val="de-DE"/>
              </w:rPr>
              <w:t>TBD</w:t>
            </w:r>
            <w:r w:rsidRPr="00E60746">
              <w:t> </w:t>
            </w:r>
          </w:p>
        </w:tc>
        <w:tc>
          <w:tcPr>
            <w:tcW w:w="3255" w:type="dxa"/>
            <w:tcBorders>
              <w:top w:val="single" w:sz="6" w:space="0" w:color="auto"/>
              <w:left w:val="single" w:sz="6" w:space="0" w:color="auto"/>
              <w:bottom w:val="single" w:sz="6" w:space="0" w:color="auto"/>
              <w:right w:val="single" w:sz="6" w:space="0" w:color="auto"/>
            </w:tcBorders>
            <w:hideMark/>
          </w:tcPr>
          <w:p w14:paraId="4A456859" w14:textId="77777777" w:rsidR="00E60746" w:rsidRPr="00E60746" w:rsidRDefault="00E60746" w:rsidP="00E60746">
            <w:r w:rsidRPr="00E60746">
              <w:rPr>
                <w:lang w:val="de-DE"/>
              </w:rPr>
              <w:t>TBD</w:t>
            </w:r>
            <w:r w:rsidRPr="00E60746">
              <w:t> </w:t>
            </w:r>
          </w:p>
        </w:tc>
        <w:tc>
          <w:tcPr>
            <w:tcW w:w="6105" w:type="dxa"/>
            <w:tcBorders>
              <w:top w:val="single" w:sz="6" w:space="0" w:color="auto"/>
              <w:left w:val="single" w:sz="6" w:space="0" w:color="auto"/>
              <w:bottom w:val="single" w:sz="6" w:space="0" w:color="auto"/>
              <w:right w:val="single" w:sz="6" w:space="0" w:color="auto"/>
            </w:tcBorders>
            <w:hideMark/>
          </w:tcPr>
          <w:p w14:paraId="63C0FA7E" w14:textId="77777777" w:rsidR="00E60746" w:rsidRPr="00E60746" w:rsidRDefault="00E60746" w:rsidP="00E60746">
            <w:r w:rsidRPr="00E60746">
              <w:rPr>
                <w:lang w:val="de-DE"/>
              </w:rPr>
              <w:t>TBD</w:t>
            </w:r>
            <w:r w:rsidRPr="00E60746">
              <w:t> </w:t>
            </w:r>
          </w:p>
        </w:tc>
        <w:tc>
          <w:tcPr>
            <w:tcW w:w="3630" w:type="dxa"/>
            <w:tcBorders>
              <w:top w:val="single" w:sz="6" w:space="0" w:color="auto"/>
              <w:left w:val="single" w:sz="6" w:space="0" w:color="auto"/>
              <w:bottom w:val="single" w:sz="6" w:space="0" w:color="auto"/>
              <w:right w:val="single" w:sz="6" w:space="0" w:color="auto"/>
            </w:tcBorders>
            <w:hideMark/>
          </w:tcPr>
          <w:p w14:paraId="7D569DA5" w14:textId="77777777" w:rsidR="00E60746" w:rsidRPr="00E60746" w:rsidRDefault="00E60746" w:rsidP="00E60746">
            <w:r w:rsidRPr="00E60746">
              <w:rPr>
                <w:lang w:val="de-DE"/>
              </w:rPr>
              <w:t>TBD</w:t>
            </w:r>
            <w:r w:rsidRPr="00E60746">
              <w:t> </w:t>
            </w:r>
          </w:p>
        </w:tc>
      </w:tr>
    </w:tbl>
    <w:p w14:paraId="0D562AC0" w14:textId="77777777" w:rsidR="00E60746" w:rsidRPr="00E60746" w:rsidRDefault="00E60746" w:rsidP="00E60746">
      <w:r w:rsidRPr="00E60746">
        <w:t> </w:t>
      </w:r>
    </w:p>
    <w:p w14:paraId="3DB2B322" w14:textId="77777777" w:rsidR="00E60746" w:rsidRPr="00E60746" w:rsidRDefault="00E60746" w:rsidP="00E60746">
      <w:r w:rsidRPr="00E60746">
        <w:t> </w:t>
      </w:r>
    </w:p>
    <w:p w14:paraId="0B8EFFB6" w14:textId="77777777" w:rsidR="00E60746" w:rsidRPr="00E60746" w:rsidRDefault="00E60746" w:rsidP="00E60746">
      <w:pPr>
        <w:numPr>
          <w:ilvl w:val="0"/>
          <w:numId w:val="333"/>
        </w:numPr>
        <w:rPr>
          <w:b/>
          <w:bCs/>
        </w:rPr>
      </w:pPr>
      <w:r w:rsidRPr="00E60746">
        <w:rPr>
          <w:b/>
          <w:bCs/>
        </w:rPr>
        <w:t>Fiori Application </w:t>
      </w:r>
    </w:p>
    <w:p w14:paraId="07F4B33A" w14:textId="77777777" w:rsidR="00E60746" w:rsidRPr="00E60746" w:rsidRDefault="00E60746" w:rsidP="00E60746">
      <w:pPr>
        <w:numPr>
          <w:ilvl w:val="0"/>
          <w:numId w:val="334"/>
        </w:numPr>
        <w:rPr>
          <w:b/>
          <w:bCs/>
        </w:rPr>
      </w:pPr>
      <w:r w:rsidRPr="00E60746">
        <w:rPr>
          <w:b/>
          <w:bCs/>
        </w:rPr>
        <w:lastRenderedPageBreak/>
        <w:t>Header Information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75"/>
        <w:gridCol w:w="7219"/>
      </w:tblGrid>
      <w:tr w:rsidR="00E60746" w:rsidRPr="00E60746" w14:paraId="2D99A7CE"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18C5DD5" w14:textId="77777777" w:rsidR="00E60746" w:rsidRPr="00E60746" w:rsidRDefault="00E60746" w:rsidP="00E60746">
            <w:r w:rsidRPr="00E60746">
              <w:rPr>
                <w:b/>
                <w:bCs/>
              </w:rPr>
              <w:t>Application Title</w:t>
            </w:r>
            <w:r w:rsidRPr="00E60746">
              <w:t> </w:t>
            </w:r>
          </w:p>
        </w:tc>
        <w:tc>
          <w:tcPr>
            <w:tcW w:w="12015" w:type="dxa"/>
            <w:tcBorders>
              <w:top w:val="single" w:sz="6" w:space="0" w:color="auto"/>
              <w:left w:val="single" w:sz="6" w:space="0" w:color="auto"/>
              <w:bottom w:val="single" w:sz="6" w:space="0" w:color="auto"/>
              <w:right w:val="single" w:sz="6" w:space="0" w:color="auto"/>
            </w:tcBorders>
            <w:hideMark/>
          </w:tcPr>
          <w:p w14:paraId="10F8A333" w14:textId="77777777" w:rsidR="00E60746" w:rsidRPr="00E60746" w:rsidRDefault="00E60746" w:rsidP="00E60746">
            <w:r w:rsidRPr="00E60746">
              <w:rPr>
                <w:i/>
                <w:iCs/>
              </w:rPr>
              <w:t>For ABAP</w:t>
            </w:r>
            <w:r w:rsidRPr="00E60746">
              <w:t> </w:t>
            </w:r>
          </w:p>
        </w:tc>
      </w:tr>
      <w:tr w:rsidR="00E60746" w:rsidRPr="00E60746" w14:paraId="5F6481BC"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AC7603A" w14:textId="77777777" w:rsidR="00E60746" w:rsidRPr="00E60746" w:rsidRDefault="00E60746" w:rsidP="00E60746">
            <w:r w:rsidRPr="00E60746">
              <w:rPr>
                <w:b/>
                <w:bCs/>
              </w:rPr>
              <w:t>Application ID</w:t>
            </w:r>
            <w:r w:rsidRPr="00E60746">
              <w:t> </w:t>
            </w:r>
          </w:p>
        </w:tc>
        <w:tc>
          <w:tcPr>
            <w:tcW w:w="12015" w:type="dxa"/>
            <w:tcBorders>
              <w:top w:val="single" w:sz="6" w:space="0" w:color="auto"/>
              <w:left w:val="single" w:sz="6" w:space="0" w:color="auto"/>
              <w:bottom w:val="single" w:sz="6" w:space="0" w:color="auto"/>
              <w:right w:val="single" w:sz="6" w:space="0" w:color="auto"/>
            </w:tcBorders>
            <w:hideMark/>
          </w:tcPr>
          <w:p w14:paraId="4DC37B78" w14:textId="77777777" w:rsidR="00E60746" w:rsidRPr="00E60746" w:rsidRDefault="00E60746" w:rsidP="00E60746">
            <w:r w:rsidRPr="00E60746">
              <w:rPr>
                <w:i/>
                <w:iCs/>
              </w:rPr>
              <w:t>For ABAP</w:t>
            </w:r>
            <w:r w:rsidRPr="00E60746">
              <w:t> </w:t>
            </w:r>
          </w:p>
        </w:tc>
      </w:tr>
      <w:tr w:rsidR="00E60746" w:rsidRPr="00E60746" w14:paraId="1F5C4279"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DD1ECA7" w14:textId="77777777" w:rsidR="00E60746" w:rsidRPr="00E60746" w:rsidRDefault="00E60746" w:rsidP="00E60746">
            <w:r w:rsidRPr="00E60746">
              <w:rPr>
                <w:b/>
                <w:bCs/>
              </w:rPr>
              <w:t>Type of Enhancement</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697096F6" w14:textId="77777777" w:rsidR="00E60746" w:rsidRPr="00E60746" w:rsidRDefault="00E60746" w:rsidP="00E60746">
            <w:r w:rsidRPr="00E60746">
              <w:rPr>
                <w:i/>
                <w:iCs/>
              </w:rPr>
              <w:t>For ABAP</w:t>
            </w:r>
            <w:r w:rsidRPr="00E60746">
              <w:t> </w:t>
            </w:r>
          </w:p>
        </w:tc>
      </w:tr>
      <w:tr w:rsidR="00E60746" w:rsidRPr="00E60746" w14:paraId="1AFE2187" w14:textId="77777777">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16ECD09" w14:textId="77777777" w:rsidR="00E60746" w:rsidRPr="00E60746" w:rsidRDefault="00E60746" w:rsidP="00E60746">
            <w:r w:rsidRPr="00E60746">
              <w:rPr>
                <w:b/>
                <w:bCs/>
              </w:rPr>
              <w:t>Development Type</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02BCAB23" w14:textId="77777777" w:rsidR="00E60746" w:rsidRPr="00E60746" w:rsidRDefault="00E60746" w:rsidP="00E60746">
            <w:r w:rsidRPr="00E60746">
              <w:rPr>
                <w:i/>
                <w:iCs/>
              </w:rPr>
              <w:t>For ABAP</w:t>
            </w:r>
            <w:r w:rsidRPr="00E60746">
              <w:t> </w:t>
            </w:r>
          </w:p>
        </w:tc>
      </w:tr>
      <w:tr w:rsidR="00E60746" w:rsidRPr="00E60746" w14:paraId="24639E0F" w14:textId="77777777">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258FA49" w14:textId="77777777" w:rsidR="00E60746" w:rsidRPr="00E60746" w:rsidRDefault="00E60746" w:rsidP="00E60746">
            <w:r w:rsidRPr="00E60746">
              <w:rPr>
                <w:b/>
                <w:bCs/>
              </w:rPr>
              <w:t>Application Type</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4A867C84" w14:textId="77777777" w:rsidR="00E60746" w:rsidRPr="00E60746" w:rsidRDefault="00E60746" w:rsidP="00E60746">
            <w:r w:rsidRPr="00E60746">
              <w:rPr>
                <w:i/>
                <w:iCs/>
              </w:rPr>
              <w:t>For ABAP</w:t>
            </w:r>
            <w:r w:rsidRPr="00E60746">
              <w:t> </w:t>
            </w:r>
          </w:p>
        </w:tc>
      </w:tr>
      <w:tr w:rsidR="00E60746" w:rsidRPr="00E60746" w14:paraId="799D6DFB"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CB37194" w14:textId="77777777" w:rsidR="00E60746" w:rsidRPr="00E60746" w:rsidRDefault="00E60746" w:rsidP="00E60746">
            <w:r w:rsidRPr="00E60746">
              <w:rPr>
                <w:b/>
                <w:bCs/>
              </w:rPr>
              <w:t>UI Enhancements</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2B190339" w14:textId="77777777" w:rsidR="00E60746" w:rsidRPr="00E60746" w:rsidRDefault="00E60746" w:rsidP="00E60746">
            <w:r w:rsidRPr="00E60746">
              <w:rPr>
                <w:i/>
                <w:iCs/>
              </w:rPr>
              <w:t>For ABAP</w:t>
            </w:r>
            <w:r w:rsidRPr="00E60746">
              <w:t> </w:t>
            </w:r>
          </w:p>
        </w:tc>
      </w:tr>
    </w:tbl>
    <w:p w14:paraId="279132F1" w14:textId="77777777" w:rsidR="00E60746" w:rsidRPr="00E60746" w:rsidRDefault="00E60746" w:rsidP="00E60746">
      <w:r w:rsidRPr="00E60746">
        <w:t> </w:t>
      </w:r>
    </w:p>
    <w:p w14:paraId="085C0BAA" w14:textId="77777777" w:rsidR="00E60746" w:rsidRPr="00E60746" w:rsidRDefault="00E60746" w:rsidP="00E60746">
      <w:r w:rsidRPr="00E60746">
        <w:t> </w:t>
      </w:r>
    </w:p>
    <w:p w14:paraId="4E383081" w14:textId="77777777" w:rsidR="00E60746" w:rsidRPr="00E60746" w:rsidRDefault="00E60746" w:rsidP="00E60746">
      <w:pPr>
        <w:numPr>
          <w:ilvl w:val="0"/>
          <w:numId w:val="335"/>
        </w:numPr>
        <w:rPr>
          <w:b/>
          <w:bCs/>
        </w:rPr>
      </w:pPr>
      <w:r w:rsidRPr="00E60746">
        <w:rPr>
          <w:b/>
          <w:bCs/>
        </w:rPr>
        <w:t>Technical Reference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3"/>
        <w:gridCol w:w="2201"/>
        <w:gridCol w:w="4500"/>
      </w:tblGrid>
      <w:tr w:rsidR="00E60746" w:rsidRPr="00E60746" w14:paraId="554C83CA"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5CA9A419"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30927C0"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4146D454" w14:textId="77777777" w:rsidR="00E60746" w:rsidRPr="00E60746" w:rsidRDefault="00E60746" w:rsidP="00E60746">
            <w:r w:rsidRPr="00E60746">
              <w:rPr>
                <w:b/>
                <w:bCs/>
                <w:lang w:val="en-GB"/>
              </w:rPr>
              <w:t>Object Description</w:t>
            </w:r>
            <w:r w:rsidRPr="00E60746">
              <w:t> </w:t>
            </w:r>
          </w:p>
        </w:tc>
      </w:tr>
      <w:tr w:rsidR="00E60746" w:rsidRPr="00E60746" w14:paraId="1CE017E1"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368BE16" w14:textId="77777777" w:rsidR="00E60746" w:rsidRPr="00E60746" w:rsidRDefault="00E60746" w:rsidP="00E60746">
            <w:r w:rsidRPr="00E60746">
              <w:rPr>
                <w:i/>
                <w:iCs/>
              </w:rPr>
              <w:t>&lt;&lt;&lt; </w:t>
            </w:r>
            <w:proofErr w:type="spellStart"/>
            <w:r w:rsidRPr="00E60746">
              <w:rPr>
                <w:i/>
                <w:iCs/>
              </w:rPr>
              <w:t>Odata</w:t>
            </w:r>
            <w:proofErr w:type="spellEnd"/>
            <w:r w:rsidRPr="00E60746">
              <w:rPr>
                <w:i/>
                <w:iCs/>
              </w:rPr>
              <w:t> Object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14514CCD"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DFC233A" w14:textId="77777777" w:rsidR="00E60746" w:rsidRPr="00E60746" w:rsidRDefault="00E60746" w:rsidP="00E60746">
            <w:r w:rsidRPr="00E60746">
              <w:rPr>
                <w:i/>
                <w:iCs/>
              </w:rPr>
              <w:t>For ABAP</w:t>
            </w:r>
            <w:r w:rsidRPr="00E60746">
              <w:t> </w:t>
            </w:r>
          </w:p>
        </w:tc>
      </w:tr>
      <w:tr w:rsidR="00E60746" w:rsidRPr="00E60746" w14:paraId="7116E6E9"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C00C1DE" w14:textId="77777777" w:rsidR="00E60746" w:rsidRPr="00E60746" w:rsidRDefault="00E60746" w:rsidP="00E60746">
            <w:r w:rsidRPr="00E60746">
              <w:rPr>
                <w:i/>
                <w:iCs/>
              </w:rPr>
              <w:t>&lt;&lt;&lt; CDS View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241A4528"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1EDBCB67" w14:textId="77777777" w:rsidR="00E60746" w:rsidRPr="00E60746" w:rsidRDefault="00E60746" w:rsidP="00E60746">
            <w:r w:rsidRPr="00E60746">
              <w:rPr>
                <w:i/>
                <w:iCs/>
              </w:rPr>
              <w:t>For ABAP</w:t>
            </w:r>
            <w:r w:rsidRPr="00E60746">
              <w:t> </w:t>
            </w:r>
          </w:p>
        </w:tc>
      </w:tr>
      <w:tr w:rsidR="00E60746" w:rsidRPr="00E60746" w14:paraId="7A64A54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6A57734" w14:textId="77777777" w:rsidR="00E60746" w:rsidRPr="00E60746" w:rsidRDefault="00E60746" w:rsidP="00E60746">
            <w:r w:rsidRPr="00E60746">
              <w:rPr>
                <w:i/>
                <w:iCs/>
              </w:rPr>
              <w:t>&lt;&lt;&lt; Custom Fields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64DAB16C"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34D56A88" w14:textId="77777777" w:rsidR="00E60746" w:rsidRPr="00E60746" w:rsidRDefault="00E60746" w:rsidP="00E60746">
            <w:r w:rsidRPr="00E60746">
              <w:rPr>
                <w:i/>
                <w:iCs/>
              </w:rPr>
              <w:t>For ABAP</w:t>
            </w:r>
            <w:r w:rsidRPr="00E60746">
              <w:t> </w:t>
            </w:r>
          </w:p>
        </w:tc>
      </w:tr>
      <w:tr w:rsidR="00E60746" w:rsidRPr="00E60746" w14:paraId="5796DCD6" w14:textId="77777777">
        <w:trPr>
          <w:trHeight w:val="285"/>
        </w:trPr>
        <w:tc>
          <w:tcPr>
            <w:tcW w:w="3285" w:type="dxa"/>
            <w:tcBorders>
              <w:top w:val="single" w:sz="6" w:space="0" w:color="000000"/>
              <w:left w:val="single" w:sz="6" w:space="0" w:color="000000"/>
              <w:bottom w:val="single" w:sz="6" w:space="0" w:color="000000"/>
              <w:right w:val="single" w:sz="6" w:space="0" w:color="000000"/>
            </w:tcBorders>
            <w:hideMark/>
          </w:tcPr>
          <w:p w14:paraId="022514F2" w14:textId="77777777" w:rsidR="00E60746" w:rsidRPr="00E60746" w:rsidRDefault="00E60746" w:rsidP="00E60746">
            <w:r w:rsidRPr="00E60746">
              <w:rPr>
                <w:i/>
                <w:iCs/>
              </w:rPr>
              <w:t>&lt;&lt;&lt; Catalogs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63A14979"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3D8CA4B1" w14:textId="77777777" w:rsidR="00E60746" w:rsidRPr="00E60746" w:rsidRDefault="00E60746" w:rsidP="00E60746">
            <w:r w:rsidRPr="00E60746">
              <w:rPr>
                <w:i/>
                <w:iCs/>
              </w:rPr>
              <w:t>For ABAP</w:t>
            </w:r>
            <w:r w:rsidRPr="00E60746">
              <w:t> </w:t>
            </w:r>
          </w:p>
        </w:tc>
      </w:tr>
      <w:tr w:rsidR="00E60746" w:rsidRPr="00E60746" w14:paraId="47E67868" w14:textId="77777777">
        <w:trPr>
          <w:trHeight w:val="285"/>
        </w:trPr>
        <w:tc>
          <w:tcPr>
            <w:tcW w:w="3285" w:type="dxa"/>
            <w:tcBorders>
              <w:top w:val="single" w:sz="6" w:space="0" w:color="000000"/>
              <w:left w:val="single" w:sz="6" w:space="0" w:color="000000"/>
              <w:bottom w:val="single" w:sz="6" w:space="0" w:color="000000"/>
              <w:right w:val="single" w:sz="6" w:space="0" w:color="000000"/>
            </w:tcBorders>
            <w:hideMark/>
          </w:tcPr>
          <w:p w14:paraId="51A2E2F8" w14:textId="77777777" w:rsidR="00E60746" w:rsidRPr="00E60746" w:rsidRDefault="00E60746" w:rsidP="00E60746">
            <w:r w:rsidRPr="00E60746">
              <w:rPr>
                <w:i/>
                <w:iCs/>
              </w:rPr>
              <w:t>&lt;&lt;&lt; Rules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70EA2D24"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62D2B13E" w14:textId="77777777" w:rsidR="00E60746" w:rsidRPr="00E60746" w:rsidRDefault="00E60746" w:rsidP="00E60746">
            <w:r w:rsidRPr="00E60746">
              <w:rPr>
                <w:i/>
                <w:iCs/>
              </w:rPr>
              <w:t>For ABAP</w:t>
            </w:r>
            <w:r w:rsidRPr="00E60746">
              <w:t> </w:t>
            </w:r>
          </w:p>
        </w:tc>
      </w:tr>
    </w:tbl>
    <w:p w14:paraId="6FA6024C" w14:textId="77777777" w:rsidR="00E60746" w:rsidRPr="00E60746" w:rsidRDefault="00E60746" w:rsidP="00E60746">
      <w:r w:rsidRPr="00E60746">
        <w:t> </w:t>
      </w:r>
    </w:p>
    <w:p w14:paraId="4EB3199D" w14:textId="77777777" w:rsidR="00E60746" w:rsidRPr="00E60746" w:rsidRDefault="00E60746" w:rsidP="00E60746">
      <w:r w:rsidRPr="00E60746">
        <w:t> </w:t>
      </w:r>
    </w:p>
    <w:p w14:paraId="47EA8D8D" w14:textId="77777777" w:rsidR="00E60746" w:rsidRPr="00E60746" w:rsidRDefault="00E60746" w:rsidP="00E60746">
      <w:r w:rsidRPr="00E60746">
        <w:t> </w:t>
      </w:r>
    </w:p>
    <w:p w14:paraId="0C453B2F" w14:textId="77777777" w:rsidR="00E60746" w:rsidRPr="00E60746" w:rsidRDefault="00E60746" w:rsidP="00E60746">
      <w:r w:rsidRPr="00E60746">
        <w:t> </w:t>
      </w:r>
    </w:p>
    <w:p w14:paraId="56FC2F33" w14:textId="77777777" w:rsidR="00E60746" w:rsidRPr="00E60746" w:rsidRDefault="00E60746" w:rsidP="00E60746">
      <w:pPr>
        <w:numPr>
          <w:ilvl w:val="0"/>
          <w:numId w:val="336"/>
        </w:numPr>
        <w:rPr>
          <w:b/>
          <w:bCs/>
        </w:rPr>
      </w:pPr>
      <w:r w:rsidRPr="00E60746">
        <w:rPr>
          <w:b/>
          <w:bCs/>
        </w:rPr>
        <w:t>Desired Screen Design </w:t>
      </w:r>
    </w:p>
    <w:p w14:paraId="23AB890D" w14:textId="77777777" w:rsidR="00E60746" w:rsidRPr="00E60746" w:rsidRDefault="00E60746" w:rsidP="00E60746">
      <w:pPr>
        <w:numPr>
          <w:ilvl w:val="0"/>
          <w:numId w:val="337"/>
        </w:numPr>
        <w:rPr>
          <w:b/>
          <w:bCs/>
        </w:rPr>
      </w:pPr>
      <w:r w:rsidRPr="00E60746">
        <w:rPr>
          <w:b/>
          <w:bCs/>
        </w:rPr>
        <w:t>Technical Details </w:t>
      </w:r>
    </w:p>
    <w:p w14:paraId="06B5832E" w14:textId="77777777" w:rsidR="00E60746" w:rsidRPr="00E60746" w:rsidRDefault="00E60746" w:rsidP="00E60746">
      <w:pPr>
        <w:numPr>
          <w:ilvl w:val="0"/>
          <w:numId w:val="338"/>
        </w:numPr>
        <w:rPr>
          <w:b/>
          <w:bCs/>
        </w:rPr>
      </w:pPr>
      <w:r w:rsidRPr="00E60746">
        <w:rPr>
          <w:b/>
          <w:bCs/>
        </w:rPr>
        <w:t>Authorization </w:t>
      </w:r>
    </w:p>
    <w:p w14:paraId="7C762BD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1"/>
        <w:gridCol w:w="1953"/>
        <w:gridCol w:w="752"/>
        <w:gridCol w:w="739"/>
        <w:gridCol w:w="920"/>
        <w:gridCol w:w="1468"/>
        <w:gridCol w:w="1572"/>
        <w:gridCol w:w="1299"/>
      </w:tblGrid>
      <w:tr w:rsidR="00E60746" w:rsidRPr="00E60746" w14:paraId="269B1000" w14:textId="77777777">
        <w:trPr>
          <w:trHeight w:val="285"/>
        </w:trPr>
        <w:tc>
          <w:tcPr>
            <w:tcW w:w="735" w:type="dxa"/>
            <w:tcBorders>
              <w:top w:val="single" w:sz="6" w:space="0" w:color="auto"/>
              <w:left w:val="single" w:sz="6" w:space="0" w:color="auto"/>
              <w:bottom w:val="single" w:sz="6" w:space="0" w:color="auto"/>
              <w:right w:val="single" w:sz="6" w:space="0" w:color="auto"/>
            </w:tcBorders>
            <w:shd w:val="clear" w:color="auto" w:fill="BFBFBF"/>
            <w:hideMark/>
          </w:tcPr>
          <w:p w14:paraId="5C7BBBED" w14:textId="77777777" w:rsidR="00E60746" w:rsidRPr="00E60746" w:rsidRDefault="00E60746" w:rsidP="00E60746">
            <w:r w:rsidRPr="00E60746">
              <w:rPr>
                <w:b/>
                <w:bCs/>
                <w:lang w:val="en-GB"/>
              </w:rPr>
              <w:lastRenderedPageBreak/>
              <w:t>No</w:t>
            </w:r>
            <w:r w:rsidRPr="00E60746">
              <w:t> </w:t>
            </w:r>
          </w:p>
        </w:tc>
        <w:tc>
          <w:tcPr>
            <w:tcW w:w="1320" w:type="dxa"/>
            <w:tcBorders>
              <w:top w:val="single" w:sz="6" w:space="0" w:color="auto"/>
              <w:left w:val="single" w:sz="6" w:space="0" w:color="auto"/>
              <w:bottom w:val="single" w:sz="6" w:space="0" w:color="auto"/>
              <w:right w:val="single" w:sz="6" w:space="0" w:color="auto"/>
            </w:tcBorders>
            <w:shd w:val="clear" w:color="auto" w:fill="BFBFBF"/>
            <w:hideMark/>
          </w:tcPr>
          <w:p w14:paraId="11E56C8F" w14:textId="77777777" w:rsidR="00E60746" w:rsidRPr="00E60746" w:rsidRDefault="00E60746" w:rsidP="00E60746">
            <w:r w:rsidRPr="00E60746">
              <w:rPr>
                <w:b/>
                <w:bCs/>
                <w:lang w:val="en-GB"/>
              </w:rPr>
              <w:t>Business </w:t>
            </w:r>
            <w:proofErr w:type="spellStart"/>
            <w:r w:rsidRPr="00E60746">
              <w:rPr>
                <w:b/>
                <w:bCs/>
                <w:lang w:val="en-GB"/>
              </w:rPr>
              <w:t>Catalog</w:t>
            </w:r>
            <w:proofErr w:type="spellEnd"/>
            <w:r w:rsidRPr="00E60746">
              <w:t> </w:t>
            </w:r>
          </w:p>
        </w:tc>
        <w:tc>
          <w:tcPr>
            <w:tcW w:w="1365" w:type="dxa"/>
            <w:tcBorders>
              <w:top w:val="single" w:sz="6" w:space="0" w:color="auto"/>
              <w:left w:val="single" w:sz="6" w:space="0" w:color="auto"/>
              <w:bottom w:val="single" w:sz="6" w:space="0" w:color="auto"/>
              <w:right w:val="single" w:sz="6" w:space="0" w:color="auto"/>
            </w:tcBorders>
            <w:shd w:val="clear" w:color="auto" w:fill="BFBFBF"/>
            <w:hideMark/>
          </w:tcPr>
          <w:p w14:paraId="29826E49" w14:textId="77777777" w:rsidR="00E60746" w:rsidRPr="00E60746" w:rsidRDefault="00E60746" w:rsidP="00E60746">
            <w:r w:rsidRPr="00E60746">
              <w:rPr>
                <w:b/>
                <w:bCs/>
                <w:lang w:val="en-GB"/>
              </w:rPr>
              <w:t>Name of Space (L2)</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BFBFBF"/>
            <w:hideMark/>
          </w:tcPr>
          <w:p w14:paraId="0BCDB32D" w14:textId="77777777" w:rsidR="00E60746" w:rsidRPr="00E60746" w:rsidRDefault="00E60746" w:rsidP="00E60746">
            <w:r w:rsidRPr="00E60746">
              <w:rPr>
                <w:b/>
                <w:bCs/>
                <w:lang w:val="en-GB"/>
              </w:rPr>
              <w:t>Name of Page (L3)</w:t>
            </w:r>
            <w:r w:rsidRPr="00E60746">
              <w:t> </w:t>
            </w:r>
          </w:p>
        </w:tc>
        <w:tc>
          <w:tcPr>
            <w:tcW w:w="1650" w:type="dxa"/>
            <w:tcBorders>
              <w:top w:val="single" w:sz="6" w:space="0" w:color="auto"/>
              <w:left w:val="single" w:sz="6" w:space="0" w:color="auto"/>
              <w:bottom w:val="single" w:sz="6" w:space="0" w:color="auto"/>
              <w:right w:val="single" w:sz="6" w:space="0" w:color="auto"/>
            </w:tcBorders>
            <w:shd w:val="clear" w:color="auto" w:fill="BFBFBF"/>
            <w:hideMark/>
          </w:tcPr>
          <w:p w14:paraId="6D5F71DA" w14:textId="77777777" w:rsidR="00E60746" w:rsidRPr="00E60746" w:rsidRDefault="00E60746" w:rsidP="00E60746">
            <w:r w:rsidRPr="00E60746">
              <w:rPr>
                <w:b/>
                <w:bCs/>
                <w:lang w:val="en-GB"/>
              </w:rPr>
              <w:t>Name of Section (L4)</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019FB45B" w14:textId="77777777" w:rsidR="00E60746" w:rsidRPr="00E60746" w:rsidRDefault="00E60746" w:rsidP="00E60746">
            <w:r w:rsidRPr="00E60746">
              <w:rPr>
                <w:b/>
                <w:bCs/>
                <w:lang w:val="en-GB"/>
              </w:rPr>
              <w:t>Name of App/Tile(L5)</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66D6B9C8" w14:textId="77777777" w:rsidR="00E60746" w:rsidRPr="00E60746" w:rsidRDefault="00E60746" w:rsidP="00E60746">
            <w:r w:rsidRPr="00E60746">
              <w:rPr>
                <w:b/>
                <w:bCs/>
                <w:lang w:val="en-GB"/>
              </w:rPr>
              <w:t>Authorization Parameter</w:t>
            </w:r>
            <w:r w:rsidRPr="00E60746">
              <w:t> </w:t>
            </w:r>
          </w:p>
        </w:tc>
        <w:tc>
          <w:tcPr>
            <w:tcW w:w="2895" w:type="dxa"/>
            <w:tcBorders>
              <w:top w:val="single" w:sz="6" w:space="0" w:color="auto"/>
              <w:left w:val="single" w:sz="6" w:space="0" w:color="auto"/>
              <w:bottom w:val="single" w:sz="6" w:space="0" w:color="auto"/>
              <w:right w:val="single" w:sz="6" w:space="0" w:color="auto"/>
            </w:tcBorders>
            <w:shd w:val="clear" w:color="auto" w:fill="BFBFBF"/>
            <w:hideMark/>
          </w:tcPr>
          <w:p w14:paraId="56A22CBC" w14:textId="77777777" w:rsidR="00E60746" w:rsidRPr="00E60746" w:rsidRDefault="00E60746" w:rsidP="00E60746">
            <w:r w:rsidRPr="00E60746">
              <w:rPr>
                <w:b/>
                <w:bCs/>
                <w:lang w:val="en-GB"/>
              </w:rPr>
              <w:t>Parameter Value</w:t>
            </w:r>
            <w:r w:rsidRPr="00E60746">
              <w:t> </w:t>
            </w:r>
          </w:p>
        </w:tc>
      </w:tr>
      <w:tr w:rsidR="00E60746" w:rsidRPr="00E60746" w14:paraId="7AF73BEB" w14:textId="77777777">
        <w:trPr>
          <w:trHeight w:val="435"/>
        </w:trPr>
        <w:tc>
          <w:tcPr>
            <w:tcW w:w="735" w:type="dxa"/>
            <w:tcBorders>
              <w:top w:val="single" w:sz="6" w:space="0" w:color="auto"/>
              <w:left w:val="single" w:sz="6" w:space="0" w:color="auto"/>
              <w:bottom w:val="single" w:sz="6" w:space="0" w:color="auto"/>
              <w:right w:val="single" w:sz="6" w:space="0" w:color="auto"/>
            </w:tcBorders>
            <w:hideMark/>
          </w:tcPr>
          <w:p w14:paraId="25C19277" w14:textId="77777777" w:rsidR="00E60746" w:rsidRPr="00E60746" w:rsidRDefault="00E60746" w:rsidP="00E60746">
            <w:r w:rsidRPr="00E60746">
              <w:rPr>
                <w:i/>
                <w:iCs/>
              </w:rPr>
              <w:t>For ABAP</w:t>
            </w:r>
            <w:r w:rsidRPr="00E60746">
              <w:t> </w:t>
            </w:r>
          </w:p>
        </w:tc>
        <w:tc>
          <w:tcPr>
            <w:tcW w:w="1320" w:type="dxa"/>
            <w:tcBorders>
              <w:top w:val="single" w:sz="6" w:space="0" w:color="auto"/>
              <w:left w:val="single" w:sz="6" w:space="0" w:color="auto"/>
              <w:bottom w:val="single" w:sz="6" w:space="0" w:color="auto"/>
              <w:right w:val="single" w:sz="6" w:space="0" w:color="auto"/>
            </w:tcBorders>
            <w:hideMark/>
          </w:tcPr>
          <w:p w14:paraId="0E1C9721" w14:textId="77777777" w:rsidR="00E60746" w:rsidRPr="00E60746" w:rsidRDefault="00E60746" w:rsidP="00E60746">
            <w:r w:rsidRPr="00E60746">
              <w:rPr>
                <w:i/>
                <w:iCs/>
              </w:rPr>
              <w:t>For ABAP</w:t>
            </w:r>
            <w:r w:rsidRPr="00E60746">
              <w:t> </w:t>
            </w:r>
          </w:p>
        </w:tc>
        <w:tc>
          <w:tcPr>
            <w:tcW w:w="1365" w:type="dxa"/>
            <w:tcBorders>
              <w:top w:val="single" w:sz="6" w:space="0" w:color="auto"/>
              <w:left w:val="single" w:sz="6" w:space="0" w:color="auto"/>
              <w:bottom w:val="single" w:sz="6" w:space="0" w:color="auto"/>
              <w:right w:val="single" w:sz="6" w:space="0" w:color="auto"/>
            </w:tcBorders>
            <w:hideMark/>
          </w:tcPr>
          <w:p w14:paraId="79DE93CB" w14:textId="77777777" w:rsidR="00E60746" w:rsidRPr="00E60746" w:rsidRDefault="00E60746" w:rsidP="00E60746">
            <w:r w:rsidRPr="00E60746">
              <w:rPr>
                <w:i/>
                <w:iCs/>
              </w:rPr>
              <w:t>For ABAP</w:t>
            </w:r>
            <w:r w:rsidRPr="00E60746">
              <w:t> </w:t>
            </w:r>
          </w:p>
        </w:tc>
        <w:tc>
          <w:tcPr>
            <w:tcW w:w="1515" w:type="dxa"/>
            <w:tcBorders>
              <w:top w:val="single" w:sz="6" w:space="0" w:color="auto"/>
              <w:left w:val="single" w:sz="6" w:space="0" w:color="auto"/>
              <w:bottom w:val="single" w:sz="6" w:space="0" w:color="auto"/>
              <w:right w:val="single" w:sz="6" w:space="0" w:color="auto"/>
            </w:tcBorders>
            <w:hideMark/>
          </w:tcPr>
          <w:p w14:paraId="6AD8C589" w14:textId="77777777" w:rsidR="00E60746" w:rsidRPr="00E60746" w:rsidRDefault="00E60746" w:rsidP="00E60746">
            <w:r w:rsidRPr="00E60746">
              <w:rPr>
                <w:i/>
                <w:iCs/>
              </w:rPr>
              <w:t>For ABAP</w:t>
            </w:r>
            <w:r w:rsidRPr="00E60746">
              <w:t> </w:t>
            </w:r>
          </w:p>
        </w:tc>
        <w:tc>
          <w:tcPr>
            <w:tcW w:w="1650" w:type="dxa"/>
            <w:tcBorders>
              <w:top w:val="single" w:sz="6" w:space="0" w:color="auto"/>
              <w:left w:val="single" w:sz="6" w:space="0" w:color="auto"/>
              <w:bottom w:val="single" w:sz="6" w:space="0" w:color="auto"/>
              <w:right w:val="single" w:sz="6" w:space="0" w:color="auto"/>
            </w:tcBorders>
            <w:hideMark/>
          </w:tcPr>
          <w:p w14:paraId="191EFD1A"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54E08A50"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4526FDEC" w14:textId="77777777" w:rsidR="00E60746" w:rsidRPr="00E60746" w:rsidRDefault="00E60746" w:rsidP="00E60746">
            <w:r w:rsidRPr="00E60746">
              <w:rPr>
                <w:i/>
                <w:iCs/>
              </w:rPr>
              <w:t>For ABAP</w:t>
            </w:r>
            <w:r w:rsidRPr="00E60746">
              <w:t> </w:t>
            </w:r>
          </w:p>
        </w:tc>
        <w:tc>
          <w:tcPr>
            <w:tcW w:w="2895" w:type="dxa"/>
            <w:tcBorders>
              <w:top w:val="single" w:sz="6" w:space="0" w:color="auto"/>
              <w:left w:val="single" w:sz="6" w:space="0" w:color="auto"/>
              <w:bottom w:val="single" w:sz="6" w:space="0" w:color="auto"/>
              <w:right w:val="single" w:sz="6" w:space="0" w:color="auto"/>
            </w:tcBorders>
            <w:hideMark/>
          </w:tcPr>
          <w:p w14:paraId="03E81EEE" w14:textId="77777777" w:rsidR="00E60746" w:rsidRPr="00E60746" w:rsidRDefault="00E60746" w:rsidP="00E60746">
            <w:r w:rsidRPr="00E60746">
              <w:rPr>
                <w:i/>
                <w:iCs/>
              </w:rPr>
              <w:t>For ABAP</w:t>
            </w:r>
            <w:r w:rsidRPr="00E60746">
              <w:t> </w:t>
            </w:r>
          </w:p>
        </w:tc>
      </w:tr>
      <w:tr w:rsidR="00E60746" w:rsidRPr="00E60746" w14:paraId="21C6F713" w14:textId="77777777">
        <w:trPr>
          <w:trHeight w:val="405"/>
        </w:trPr>
        <w:tc>
          <w:tcPr>
            <w:tcW w:w="735" w:type="dxa"/>
            <w:tcBorders>
              <w:top w:val="single" w:sz="6" w:space="0" w:color="auto"/>
              <w:left w:val="single" w:sz="6" w:space="0" w:color="auto"/>
              <w:bottom w:val="single" w:sz="6" w:space="0" w:color="auto"/>
              <w:right w:val="single" w:sz="6" w:space="0" w:color="auto"/>
            </w:tcBorders>
            <w:hideMark/>
          </w:tcPr>
          <w:p w14:paraId="79C28DB2" w14:textId="77777777" w:rsidR="00E60746" w:rsidRPr="00E60746" w:rsidRDefault="00E60746" w:rsidP="00E60746">
            <w:r w:rsidRPr="00E60746">
              <w:rPr>
                <w:i/>
                <w:iCs/>
              </w:rPr>
              <w:t>For ABAP</w:t>
            </w:r>
            <w:r w:rsidRPr="00E60746">
              <w:t> </w:t>
            </w:r>
          </w:p>
        </w:tc>
        <w:tc>
          <w:tcPr>
            <w:tcW w:w="1320" w:type="dxa"/>
            <w:tcBorders>
              <w:top w:val="single" w:sz="6" w:space="0" w:color="auto"/>
              <w:left w:val="single" w:sz="6" w:space="0" w:color="auto"/>
              <w:bottom w:val="single" w:sz="6" w:space="0" w:color="auto"/>
              <w:right w:val="single" w:sz="6" w:space="0" w:color="auto"/>
            </w:tcBorders>
            <w:hideMark/>
          </w:tcPr>
          <w:p w14:paraId="37C2D216" w14:textId="77777777" w:rsidR="00E60746" w:rsidRPr="00E60746" w:rsidRDefault="00E60746" w:rsidP="00E60746">
            <w:r w:rsidRPr="00E60746">
              <w:rPr>
                <w:i/>
                <w:iCs/>
              </w:rPr>
              <w:t>For ABAP</w:t>
            </w:r>
            <w:r w:rsidRPr="00E60746">
              <w:t> </w:t>
            </w:r>
          </w:p>
        </w:tc>
        <w:tc>
          <w:tcPr>
            <w:tcW w:w="1365" w:type="dxa"/>
            <w:tcBorders>
              <w:top w:val="single" w:sz="6" w:space="0" w:color="auto"/>
              <w:left w:val="single" w:sz="6" w:space="0" w:color="auto"/>
              <w:bottom w:val="single" w:sz="6" w:space="0" w:color="auto"/>
              <w:right w:val="single" w:sz="6" w:space="0" w:color="auto"/>
            </w:tcBorders>
            <w:hideMark/>
          </w:tcPr>
          <w:p w14:paraId="48026989" w14:textId="77777777" w:rsidR="00E60746" w:rsidRPr="00E60746" w:rsidRDefault="00E60746" w:rsidP="00E60746">
            <w:r w:rsidRPr="00E60746">
              <w:rPr>
                <w:i/>
                <w:iCs/>
              </w:rPr>
              <w:t>For ABAP</w:t>
            </w:r>
            <w:r w:rsidRPr="00E60746">
              <w:t> </w:t>
            </w:r>
          </w:p>
        </w:tc>
        <w:tc>
          <w:tcPr>
            <w:tcW w:w="1515" w:type="dxa"/>
            <w:tcBorders>
              <w:top w:val="single" w:sz="6" w:space="0" w:color="auto"/>
              <w:left w:val="single" w:sz="6" w:space="0" w:color="auto"/>
              <w:bottom w:val="single" w:sz="6" w:space="0" w:color="auto"/>
              <w:right w:val="single" w:sz="6" w:space="0" w:color="auto"/>
            </w:tcBorders>
            <w:hideMark/>
          </w:tcPr>
          <w:p w14:paraId="1F979AEB" w14:textId="77777777" w:rsidR="00E60746" w:rsidRPr="00E60746" w:rsidRDefault="00E60746" w:rsidP="00E60746">
            <w:r w:rsidRPr="00E60746">
              <w:rPr>
                <w:i/>
                <w:iCs/>
              </w:rPr>
              <w:t>For ABAP</w:t>
            </w:r>
            <w:r w:rsidRPr="00E60746">
              <w:t> </w:t>
            </w:r>
          </w:p>
        </w:tc>
        <w:tc>
          <w:tcPr>
            <w:tcW w:w="1650" w:type="dxa"/>
            <w:tcBorders>
              <w:top w:val="single" w:sz="6" w:space="0" w:color="auto"/>
              <w:left w:val="single" w:sz="6" w:space="0" w:color="auto"/>
              <w:bottom w:val="single" w:sz="6" w:space="0" w:color="auto"/>
              <w:right w:val="single" w:sz="6" w:space="0" w:color="auto"/>
            </w:tcBorders>
            <w:hideMark/>
          </w:tcPr>
          <w:p w14:paraId="161EDD4D"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391C81BB"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15A9A39A" w14:textId="77777777" w:rsidR="00E60746" w:rsidRPr="00E60746" w:rsidRDefault="00E60746" w:rsidP="00E60746">
            <w:r w:rsidRPr="00E60746">
              <w:rPr>
                <w:i/>
                <w:iCs/>
              </w:rPr>
              <w:t>For ABAP</w:t>
            </w:r>
            <w:r w:rsidRPr="00E60746">
              <w:t> </w:t>
            </w:r>
          </w:p>
        </w:tc>
        <w:tc>
          <w:tcPr>
            <w:tcW w:w="2895" w:type="dxa"/>
            <w:tcBorders>
              <w:top w:val="single" w:sz="6" w:space="0" w:color="auto"/>
              <w:left w:val="single" w:sz="6" w:space="0" w:color="auto"/>
              <w:bottom w:val="single" w:sz="6" w:space="0" w:color="auto"/>
              <w:right w:val="single" w:sz="6" w:space="0" w:color="auto"/>
            </w:tcBorders>
            <w:hideMark/>
          </w:tcPr>
          <w:p w14:paraId="27F5F50F" w14:textId="77777777" w:rsidR="00E60746" w:rsidRPr="00E60746" w:rsidRDefault="00E60746" w:rsidP="00E60746">
            <w:r w:rsidRPr="00E60746">
              <w:rPr>
                <w:i/>
                <w:iCs/>
              </w:rPr>
              <w:t>For ABAP</w:t>
            </w:r>
            <w:r w:rsidRPr="00E60746">
              <w:t> </w:t>
            </w:r>
          </w:p>
        </w:tc>
      </w:tr>
    </w:tbl>
    <w:p w14:paraId="69015756" w14:textId="77777777" w:rsidR="00E60746" w:rsidRPr="00E60746" w:rsidRDefault="00E60746" w:rsidP="00E60746">
      <w:r w:rsidRPr="00E60746">
        <w:t> </w:t>
      </w:r>
    </w:p>
    <w:p w14:paraId="73806A5C" w14:textId="77777777" w:rsidR="00E60746" w:rsidRPr="00E60746" w:rsidRDefault="00E60746" w:rsidP="00E60746">
      <w:r w:rsidRPr="00E60746">
        <w:t> </w:t>
      </w:r>
    </w:p>
    <w:p w14:paraId="207D4FBF" w14:textId="77777777" w:rsidR="00E60746" w:rsidRPr="00E60746" w:rsidRDefault="00E60746" w:rsidP="00E60746">
      <w:r w:rsidRPr="00E60746">
        <w:t> </w:t>
      </w:r>
    </w:p>
    <w:p w14:paraId="026923D6" w14:textId="77777777" w:rsidR="00E60746" w:rsidRPr="00E60746" w:rsidRDefault="00E60746" w:rsidP="00E60746">
      <w:pPr>
        <w:numPr>
          <w:ilvl w:val="0"/>
          <w:numId w:val="339"/>
        </w:numPr>
        <w:rPr>
          <w:b/>
          <w:bCs/>
        </w:rPr>
      </w:pPr>
      <w:r w:rsidRPr="00E60746">
        <w:rPr>
          <w:b/>
          <w:bCs/>
        </w:rPr>
        <w:t>Custom Tables/Structure </w:t>
      </w:r>
    </w:p>
    <w:p w14:paraId="16908D3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72"/>
        <w:gridCol w:w="1532"/>
        <w:gridCol w:w="908"/>
        <w:gridCol w:w="562"/>
        <w:gridCol w:w="799"/>
        <w:gridCol w:w="707"/>
        <w:gridCol w:w="593"/>
        <w:gridCol w:w="1299"/>
        <w:gridCol w:w="1322"/>
      </w:tblGrid>
      <w:tr w:rsidR="00E60746" w:rsidRPr="00E60746" w14:paraId="1A50FF05"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4286C4A9" w14:textId="77777777" w:rsidR="00E60746" w:rsidRPr="00E60746" w:rsidRDefault="00E60746" w:rsidP="00E60746">
            <w:r w:rsidRPr="00E60746">
              <w:rPr>
                <w:b/>
                <w:bCs/>
                <w:lang w:val="de-DE"/>
              </w:rPr>
              <w:t>Table Name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47336907" w14:textId="77777777" w:rsidR="00E60746" w:rsidRPr="00E60746" w:rsidRDefault="00E60746" w:rsidP="00E60746">
            <w:r w:rsidRPr="00E60746">
              <w:rPr>
                <w:lang w:val="de-DE"/>
              </w:rPr>
              <w:t>N/A</w:t>
            </w:r>
            <w:r w:rsidRPr="00E60746">
              <w:t> </w:t>
            </w:r>
          </w:p>
        </w:tc>
      </w:tr>
      <w:tr w:rsidR="00E60746" w:rsidRPr="00E60746" w14:paraId="043D5310"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054359D" w14:textId="77777777" w:rsidR="00E60746" w:rsidRPr="00E60746" w:rsidRDefault="00E60746" w:rsidP="00E60746">
            <w:r w:rsidRPr="00E60746">
              <w:rPr>
                <w:b/>
                <w:bCs/>
                <w:lang w:val="de-DE"/>
              </w:rPr>
              <w:t>Short text</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299996DD" w14:textId="77777777" w:rsidR="00E60746" w:rsidRPr="00E60746" w:rsidRDefault="00E60746" w:rsidP="00E60746">
            <w:r w:rsidRPr="00E60746">
              <w:rPr>
                <w:lang w:val="de-DE"/>
              </w:rPr>
              <w:t>N/A</w:t>
            </w:r>
            <w:r w:rsidRPr="00E60746">
              <w:t> </w:t>
            </w:r>
          </w:p>
        </w:tc>
      </w:tr>
      <w:tr w:rsidR="00E60746" w:rsidRPr="00E60746" w14:paraId="4486EB55" w14:textId="77777777">
        <w:trPr>
          <w:trHeight w:val="22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FA837D2" w14:textId="77777777" w:rsidR="00E60746" w:rsidRPr="00E60746" w:rsidRDefault="00E60746" w:rsidP="00E60746">
            <w:r w:rsidRPr="00E60746">
              <w:rPr>
                <w:b/>
                <w:bCs/>
                <w:lang w:val="de-DE"/>
              </w:rPr>
              <w:t>Size category</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372572B" w14:textId="77777777" w:rsidR="00E60746" w:rsidRPr="00E60746" w:rsidRDefault="00E60746" w:rsidP="00E60746">
            <w:r w:rsidRPr="00E60746">
              <w:rPr>
                <w:lang w:val="de-DE"/>
              </w:rPr>
              <w:t>N/A</w:t>
            </w:r>
            <w:r w:rsidRPr="00E60746">
              <w:t> </w:t>
            </w:r>
          </w:p>
        </w:tc>
      </w:tr>
      <w:tr w:rsidR="00E60746" w:rsidRPr="00E60746" w14:paraId="627E4915"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06FEE623" w14:textId="77777777" w:rsidR="00E60746" w:rsidRPr="00E60746" w:rsidRDefault="00E60746" w:rsidP="00E60746">
            <w:r w:rsidRPr="00E60746">
              <w:rPr>
                <w:b/>
                <w:bCs/>
                <w:lang w:val="de-DE"/>
              </w:rPr>
              <w:t>Table maintenance allowed</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7BCF8069" w14:textId="77777777" w:rsidR="00E60746" w:rsidRPr="00E60746" w:rsidRDefault="00E60746" w:rsidP="00E60746">
            <w:r w:rsidRPr="00E60746">
              <w:rPr>
                <w:lang w:val="de-DE"/>
              </w:rPr>
              <w:t>N/A</w:t>
            </w:r>
            <w:r w:rsidRPr="00E60746">
              <w:t> </w:t>
            </w:r>
          </w:p>
        </w:tc>
      </w:tr>
      <w:tr w:rsidR="00E60746" w:rsidRPr="00E60746" w14:paraId="4D66B74A"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21C69E18" w14:textId="77777777" w:rsidR="00E60746" w:rsidRPr="00E60746" w:rsidRDefault="00E60746" w:rsidP="00E60746">
            <w:r w:rsidRPr="00E60746">
              <w:rPr>
                <w:b/>
                <w:bCs/>
                <w:lang w:val="de-DE"/>
              </w:rPr>
              <w:t>Maintenance Type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5BABD509" w14:textId="77777777" w:rsidR="00E60746" w:rsidRPr="00E60746" w:rsidRDefault="00E60746" w:rsidP="00E60746">
            <w:r w:rsidRPr="00E60746">
              <w:t>Manual / Automatic Maintenance (application table) </w:t>
            </w:r>
          </w:p>
          <w:p w14:paraId="6A189DB2" w14:textId="77777777" w:rsidR="00E60746" w:rsidRPr="00E60746" w:rsidRDefault="00E60746" w:rsidP="00E60746">
            <w:r w:rsidRPr="00E60746">
              <w:t>Transportable Maintenance (customizing table) </w:t>
            </w:r>
          </w:p>
        </w:tc>
      </w:tr>
      <w:tr w:rsidR="00E60746" w:rsidRPr="00E60746" w14:paraId="23E82CCA"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89274DC" w14:textId="77777777" w:rsidR="00E60746" w:rsidRPr="00E60746" w:rsidRDefault="00E60746" w:rsidP="00E60746">
            <w:r w:rsidRPr="00E60746">
              <w:rPr>
                <w:b/>
                <w:bCs/>
                <w:lang w:val="de-DE"/>
              </w:rPr>
              <w:t>Data class</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259A1A1A" w14:textId="77777777" w:rsidR="00E60746" w:rsidRPr="00E60746" w:rsidRDefault="00E60746" w:rsidP="00E60746">
            <w:r w:rsidRPr="00E60746">
              <w:rPr>
                <w:lang w:val="de-DE"/>
              </w:rPr>
              <w:t>N/A</w:t>
            </w:r>
            <w:r w:rsidRPr="00E60746">
              <w:t> </w:t>
            </w:r>
          </w:p>
        </w:tc>
      </w:tr>
      <w:tr w:rsidR="00E60746" w:rsidRPr="00E60746" w14:paraId="357F6DDC"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1D0B16F4" w14:textId="77777777" w:rsidR="00E60746" w:rsidRPr="00E60746" w:rsidRDefault="00E60746" w:rsidP="00E60746">
            <w:r w:rsidRPr="00E60746">
              <w:rPr>
                <w:b/>
                <w:bCs/>
                <w:lang w:val="de-DE"/>
              </w:rPr>
              <w:t>Buffering</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4D7C52C0" w14:textId="77777777" w:rsidR="00E60746" w:rsidRPr="00E60746" w:rsidRDefault="00E60746" w:rsidP="00E60746">
            <w:r w:rsidRPr="00E60746">
              <w:rPr>
                <w:lang w:val="de-DE"/>
              </w:rPr>
              <w:t>N/A</w:t>
            </w:r>
            <w:r w:rsidRPr="00E60746">
              <w:t> </w:t>
            </w:r>
          </w:p>
        </w:tc>
      </w:tr>
      <w:tr w:rsidR="00E60746" w:rsidRPr="00E60746" w14:paraId="439B1F42"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4A67027" w14:textId="77777777" w:rsidR="00E60746" w:rsidRPr="00E60746" w:rsidRDefault="00E60746" w:rsidP="00E60746">
            <w:r w:rsidRPr="00E60746">
              <w:rPr>
                <w:b/>
                <w:bCs/>
                <w:lang w:val="de-DE"/>
              </w:rPr>
              <w:t>Table maintenance generation</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0298334" w14:textId="77777777" w:rsidR="00E60746" w:rsidRPr="00E60746" w:rsidRDefault="00E60746" w:rsidP="00E60746">
            <w:r w:rsidRPr="00E60746">
              <w:rPr>
                <w:lang w:val="de-DE"/>
              </w:rPr>
              <w:t>N/A</w:t>
            </w:r>
            <w:r w:rsidRPr="00E60746">
              <w:t> </w:t>
            </w:r>
          </w:p>
        </w:tc>
      </w:tr>
      <w:tr w:rsidR="00E60746" w:rsidRPr="00E60746" w14:paraId="08B97134"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10AF7C0" w14:textId="77777777" w:rsidR="00E60746" w:rsidRPr="00E60746" w:rsidRDefault="00E60746" w:rsidP="00E60746">
            <w:r w:rsidRPr="00E60746">
              <w:rPr>
                <w:b/>
                <w:bCs/>
                <w:lang w:val="de-DE"/>
              </w:rPr>
              <w:t>Authorization Group</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0CCF5340" w14:textId="77777777" w:rsidR="00E60746" w:rsidRPr="00E60746" w:rsidRDefault="00E60746" w:rsidP="00E60746">
            <w:r w:rsidRPr="00E60746">
              <w:rPr>
                <w:lang w:val="de-DE"/>
              </w:rPr>
              <w:t>N/A</w:t>
            </w:r>
            <w:r w:rsidRPr="00E60746">
              <w:t> </w:t>
            </w:r>
          </w:p>
        </w:tc>
      </w:tr>
      <w:tr w:rsidR="00E60746" w:rsidRPr="00E60746" w14:paraId="325619F8"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4D389F26" w14:textId="77777777" w:rsidR="00E60746" w:rsidRPr="00E60746" w:rsidRDefault="00E60746" w:rsidP="00E60746">
            <w:r w:rsidRPr="00E60746">
              <w:rPr>
                <w:b/>
                <w:bCs/>
              </w:rPr>
              <w:t>Change Log Enabled (Y/N)</w:t>
            </w:r>
            <w:r w:rsidRPr="00E60746">
              <w:t> </w:t>
            </w:r>
          </w:p>
          <w:p w14:paraId="103E44AE" w14:textId="77777777" w:rsidR="00E60746" w:rsidRPr="00E60746" w:rsidRDefault="00E60746" w:rsidP="00E60746">
            <w:r w:rsidRPr="00E60746">
              <w:rPr>
                <w:i/>
                <w:iCs/>
              </w:rPr>
              <w:t>(mandatory for </w:t>
            </w:r>
            <w:proofErr w:type="spellStart"/>
            <w:r w:rsidRPr="00E60746">
              <w:rPr>
                <w:i/>
                <w:iCs/>
              </w:rPr>
              <w:t>GxP</w:t>
            </w:r>
            <w:proofErr w:type="spellEnd"/>
            <w:r w:rsidRPr="00E60746">
              <w:rPr>
                <w:i/>
                <w:iCs/>
              </w:rPr>
              <w:t> related table)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FDD92D0" w14:textId="77777777" w:rsidR="00E60746" w:rsidRPr="00E60746" w:rsidRDefault="00E60746" w:rsidP="00E60746">
            <w:r w:rsidRPr="00E60746">
              <w:rPr>
                <w:lang w:val="de-DE"/>
              </w:rPr>
              <w:t>N/A</w:t>
            </w:r>
            <w:r w:rsidRPr="00E60746">
              <w:t> </w:t>
            </w:r>
          </w:p>
        </w:tc>
      </w:tr>
      <w:tr w:rsidR="00E60746" w:rsidRPr="00E60746" w14:paraId="47BFF1D1"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2C2F01DB" w14:textId="77777777" w:rsidR="00E60746" w:rsidRPr="00E60746" w:rsidRDefault="00E60746" w:rsidP="00E60746">
            <w:r w:rsidRPr="00E60746">
              <w:rPr>
                <w:b/>
                <w:bCs/>
              </w:rPr>
              <w:lastRenderedPageBreak/>
              <w:t>SPRO Path</w:t>
            </w:r>
            <w:r w:rsidRPr="00E60746">
              <w:t> </w:t>
            </w:r>
          </w:p>
          <w:p w14:paraId="22670255" w14:textId="77777777" w:rsidR="00E60746" w:rsidRPr="00E60746" w:rsidRDefault="00E60746" w:rsidP="00E60746">
            <w:r w:rsidRPr="00E60746">
              <w:rPr>
                <w:i/>
                <w:iCs/>
              </w:rPr>
              <w:t>(mandatory for customizing tables)</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64D12D33" w14:textId="77777777" w:rsidR="00E60746" w:rsidRPr="00E60746" w:rsidRDefault="00E60746" w:rsidP="00E60746">
            <w:r w:rsidRPr="00E60746">
              <w:rPr>
                <w:lang w:val="de-DE"/>
              </w:rPr>
              <w:t>N/A</w:t>
            </w:r>
            <w:r w:rsidRPr="00E60746">
              <w:t> </w:t>
            </w:r>
          </w:p>
        </w:tc>
      </w:tr>
      <w:tr w:rsidR="00E60746" w:rsidRPr="00E60746" w14:paraId="09FF6CEF" w14:textId="77777777">
        <w:trPr>
          <w:trHeight w:val="15"/>
        </w:trPr>
        <w:tc>
          <w:tcPr>
            <w:tcW w:w="2175" w:type="dxa"/>
            <w:tcBorders>
              <w:top w:val="single" w:sz="6" w:space="0" w:color="auto"/>
              <w:left w:val="single" w:sz="6" w:space="0" w:color="auto"/>
              <w:bottom w:val="single" w:sz="6" w:space="0" w:color="auto"/>
              <w:right w:val="single" w:sz="6" w:space="0" w:color="auto"/>
            </w:tcBorders>
            <w:shd w:val="clear" w:color="auto" w:fill="BFBFBF"/>
            <w:hideMark/>
          </w:tcPr>
          <w:p w14:paraId="29ACB52C" w14:textId="77777777" w:rsidR="00E60746" w:rsidRPr="00E60746" w:rsidRDefault="00E60746" w:rsidP="00E60746">
            <w:r w:rsidRPr="00E60746">
              <w:rPr>
                <w:b/>
                <w:bCs/>
                <w:lang w:val="de-DE"/>
              </w:rPr>
              <w:t>Field Name</w:t>
            </w:r>
            <w:r w:rsidRPr="00E60746">
              <w:t> </w:t>
            </w:r>
          </w:p>
        </w:tc>
        <w:tc>
          <w:tcPr>
            <w:tcW w:w="1635" w:type="dxa"/>
            <w:tcBorders>
              <w:top w:val="single" w:sz="6" w:space="0" w:color="auto"/>
              <w:left w:val="single" w:sz="6" w:space="0" w:color="auto"/>
              <w:bottom w:val="single" w:sz="6" w:space="0" w:color="auto"/>
              <w:right w:val="single" w:sz="6" w:space="0" w:color="auto"/>
            </w:tcBorders>
            <w:shd w:val="clear" w:color="auto" w:fill="BFBFBF"/>
            <w:hideMark/>
          </w:tcPr>
          <w:p w14:paraId="61AF0F15" w14:textId="77777777" w:rsidR="00E60746" w:rsidRPr="00E60746" w:rsidRDefault="00E60746" w:rsidP="00E60746">
            <w:r w:rsidRPr="00E60746">
              <w:rPr>
                <w:b/>
                <w:bCs/>
                <w:lang w:val="de-DE"/>
              </w:rPr>
              <w:t>Data Element</w:t>
            </w:r>
            <w:r w:rsidRPr="00E60746">
              <w:t> </w:t>
            </w:r>
          </w:p>
        </w:tc>
        <w:tc>
          <w:tcPr>
            <w:tcW w:w="1335" w:type="dxa"/>
            <w:tcBorders>
              <w:top w:val="single" w:sz="6" w:space="0" w:color="auto"/>
              <w:left w:val="single" w:sz="6" w:space="0" w:color="auto"/>
              <w:bottom w:val="single" w:sz="6" w:space="0" w:color="auto"/>
              <w:right w:val="single" w:sz="6" w:space="0" w:color="auto"/>
            </w:tcBorders>
            <w:shd w:val="clear" w:color="auto" w:fill="BFBFBF"/>
            <w:hideMark/>
          </w:tcPr>
          <w:p w14:paraId="13E27804" w14:textId="77777777" w:rsidR="00E60746" w:rsidRPr="00E60746" w:rsidRDefault="00E60746" w:rsidP="00E60746">
            <w:r w:rsidRPr="00E60746">
              <w:rPr>
                <w:b/>
                <w:bCs/>
                <w:lang w:val="de-DE"/>
              </w:rPr>
              <w:t>Domain</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BFBFBF"/>
            <w:hideMark/>
          </w:tcPr>
          <w:p w14:paraId="7222EDB1" w14:textId="77777777" w:rsidR="00E60746" w:rsidRPr="00E60746" w:rsidRDefault="00E60746" w:rsidP="00E60746">
            <w:r w:rsidRPr="00E60746">
              <w:rPr>
                <w:b/>
                <w:bCs/>
                <w:lang w:val="de-DE"/>
              </w:rPr>
              <w:t>Type</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BFBFBF"/>
            <w:hideMark/>
          </w:tcPr>
          <w:p w14:paraId="4105A100" w14:textId="77777777" w:rsidR="00E60746" w:rsidRPr="00E60746" w:rsidRDefault="00E60746" w:rsidP="00E60746">
            <w:r w:rsidRPr="00E60746">
              <w:rPr>
                <w:b/>
                <w:bCs/>
                <w:lang w:val="de-DE"/>
              </w:rPr>
              <w:t>Length</w:t>
            </w:r>
            <w:r w:rsidRPr="00E60746">
              <w:t> </w:t>
            </w:r>
          </w:p>
        </w:tc>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0FFE6707" w14:textId="77777777" w:rsidR="00E60746" w:rsidRPr="00E60746" w:rsidRDefault="00E60746" w:rsidP="00E60746">
            <w:r w:rsidRPr="00E60746">
              <w:rPr>
                <w:b/>
                <w:bCs/>
                <w:lang w:val="de-DE"/>
              </w:rPr>
              <w:t>Check Table-Field</w:t>
            </w:r>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hideMark/>
          </w:tcPr>
          <w:p w14:paraId="2DC32BD8" w14:textId="77777777" w:rsidR="00E60746" w:rsidRPr="00E60746" w:rsidRDefault="00E60746" w:rsidP="00E60746">
            <w:r w:rsidRPr="00E60746">
              <w:rPr>
                <w:b/>
                <w:bCs/>
                <w:lang w:val="de-DE"/>
              </w:rPr>
              <w:t>Key Field</w:t>
            </w:r>
            <w:r w:rsidRPr="00E60746">
              <w:t> </w:t>
            </w:r>
          </w:p>
        </w:tc>
        <w:tc>
          <w:tcPr>
            <w:tcW w:w="1410" w:type="dxa"/>
            <w:tcBorders>
              <w:top w:val="single" w:sz="6" w:space="0" w:color="auto"/>
              <w:left w:val="single" w:sz="6" w:space="0" w:color="auto"/>
              <w:bottom w:val="single" w:sz="6" w:space="0" w:color="auto"/>
              <w:right w:val="single" w:sz="6" w:space="0" w:color="auto"/>
            </w:tcBorders>
            <w:shd w:val="clear" w:color="auto" w:fill="BFBFBF"/>
            <w:hideMark/>
          </w:tcPr>
          <w:p w14:paraId="3375CF11" w14:textId="77777777" w:rsidR="00E60746" w:rsidRPr="00E60746" w:rsidRDefault="00E60746" w:rsidP="00E60746">
            <w:r w:rsidRPr="00E60746">
              <w:rPr>
                <w:b/>
                <w:bCs/>
                <w:lang w:val="de-DE"/>
              </w:rPr>
              <w:t>Foreign Key</w:t>
            </w:r>
            <w:r w:rsidRPr="00E60746">
              <w:t> </w:t>
            </w:r>
          </w:p>
        </w:tc>
        <w:tc>
          <w:tcPr>
            <w:tcW w:w="3045" w:type="dxa"/>
            <w:tcBorders>
              <w:top w:val="single" w:sz="6" w:space="0" w:color="auto"/>
              <w:left w:val="single" w:sz="6" w:space="0" w:color="auto"/>
              <w:bottom w:val="single" w:sz="6" w:space="0" w:color="auto"/>
              <w:right w:val="single" w:sz="6" w:space="0" w:color="auto"/>
            </w:tcBorders>
            <w:shd w:val="clear" w:color="auto" w:fill="BFBFBF"/>
            <w:hideMark/>
          </w:tcPr>
          <w:p w14:paraId="49959199" w14:textId="77777777" w:rsidR="00E60746" w:rsidRPr="00E60746" w:rsidRDefault="00E60746" w:rsidP="00E60746">
            <w:r w:rsidRPr="00E60746">
              <w:rPr>
                <w:b/>
                <w:bCs/>
                <w:lang w:val="de-DE"/>
              </w:rPr>
              <w:t>Description</w:t>
            </w:r>
            <w:r w:rsidRPr="00E60746">
              <w:t> </w:t>
            </w:r>
          </w:p>
        </w:tc>
      </w:tr>
      <w:tr w:rsidR="00E60746" w:rsidRPr="00E60746" w14:paraId="794A1AB8" w14:textId="77777777">
        <w:trPr>
          <w:trHeight w:val="15"/>
        </w:trPr>
        <w:tc>
          <w:tcPr>
            <w:tcW w:w="2175" w:type="dxa"/>
            <w:tcBorders>
              <w:top w:val="nil"/>
              <w:left w:val="single" w:sz="6" w:space="0" w:color="000000"/>
              <w:bottom w:val="single" w:sz="6" w:space="0" w:color="000000"/>
              <w:right w:val="single" w:sz="6" w:space="0" w:color="000000"/>
            </w:tcBorders>
            <w:hideMark/>
          </w:tcPr>
          <w:p w14:paraId="2702B1D7" w14:textId="77777777" w:rsidR="00E60746" w:rsidRPr="00E60746" w:rsidRDefault="00E60746" w:rsidP="00E60746">
            <w:r w:rsidRPr="00E60746">
              <w:rPr>
                <w:lang w:val="de-DE"/>
              </w:rPr>
              <w:t>N/A</w:t>
            </w:r>
            <w:r w:rsidRPr="00E60746">
              <w:t> </w:t>
            </w:r>
          </w:p>
        </w:tc>
        <w:tc>
          <w:tcPr>
            <w:tcW w:w="1635" w:type="dxa"/>
            <w:tcBorders>
              <w:top w:val="nil"/>
              <w:left w:val="single" w:sz="6" w:space="0" w:color="000000"/>
              <w:bottom w:val="single" w:sz="6" w:space="0" w:color="000000"/>
              <w:right w:val="single" w:sz="6" w:space="0" w:color="000000"/>
            </w:tcBorders>
            <w:hideMark/>
          </w:tcPr>
          <w:p w14:paraId="2D6D549B" w14:textId="77777777" w:rsidR="00E60746" w:rsidRPr="00E60746" w:rsidRDefault="00E60746" w:rsidP="00E60746">
            <w:r w:rsidRPr="00E60746">
              <w:rPr>
                <w:lang w:val="de-DE"/>
              </w:rPr>
              <w:t>N/A</w:t>
            </w:r>
            <w:r w:rsidRPr="00E60746">
              <w:t> </w:t>
            </w:r>
          </w:p>
        </w:tc>
        <w:tc>
          <w:tcPr>
            <w:tcW w:w="1335" w:type="dxa"/>
            <w:tcBorders>
              <w:top w:val="nil"/>
              <w:left w:val="single" w:sz="6" w:space="0" w:color="000000"/>
              <w:bottom w:val="single" w:sz="6" w:space="0" w:color="000000"/>
              <w:right w:val="single" w:sz="6" w:space="0" w:color="000000"/>
            </w:tcBorders>
            <w:hideMark/>
          </w:tcPr>
          <w:p w14:paraId="56538D6F" w14:textId="77777777" w:rsidR="00E60746" w:rsidRPr="00E60746" w:rsidRDefault="00E60746" w:rsidP="00E60746">
            <w:r w:rsidRPr="00E60746">
              <w:rPr>
                <w:lang w:val="de-DE"/>
              </w:rPr>
              <w:t>N/A</w:t>
            </w:r>
            <w:r w:rsidRPr="00E60746">
              <w:t> </w:t>
            </w:r>
          </w:p>
        </w:tc>
        <w:tc>
          <w:tcPr>
            <w:tcW w:w="990" w:type="dxa"/>
            <w:tcBorders>
              <w:top w:val="nil"/>
              <w:left w:val="single" w:sz="6" w:space="0" w:color="000000"/>
              <w:bottom w:val="single" w:sz="6" w:space="0" w:color="000000"/>
              <w:right w:val="single" w:sz="6" w:space="0" w:color="000000"/>
            </w:tcBorders>
            <w:hideMark/>
          </w:tcPr>
          <w:p w14:paraId="5E65ADF8" w14:textId="77777777" w:rsidR="00E60746" w:rsidRPr="00E60746" w:rsidRDefault="00E60746" w:rsidP="00E60746">
            <w:r w:rsidRPr="00E60746">
              <w:rPr>
                <w:lang w:val="de-DE"/>
              </w:rPr>
              <w:t>N/A</w:t>
            </w:r>
            <w:r w:rsidRPr="00E60746">
              <w:t> </w:t>
            </w:r>
          </w:p>
        </w:tc>
        <w:tc>
          <w:tcPr>
            <w:tcW w:w="990" w:type="dxa"/>
            <w:tcBorders>
              <w:top w:val="nil"/>
              <w:left w:val="single" w:sz="6" w:space="0" w:color="000000"/>
              <w:bottom w:val="single" w:sz="6" w:space="0" w:color="000000"/>
              <w:right w:val="single" w:sz="6" w:space="0" w:color="000000"/>
            </w:tcBorders>
            <w:hideMark/>
          </w:tcPr>
          <w:p w14:paraId="7DCFEA57" w14:textId="77777777" w:rsidR="00E60746" w:rsidRPr="00E60746" w:rsidRDefault="00E60746" w:rsidP="00E60746">
            <w:r w:rsidRPr="00E60746">
              <w:rPr>
                <w:lang w:val="de-DE"/>
              </w:rPr>
              <w:t>N/A</w:t>
            </w:r>
            <w:r w:rsidRPr="00E60746">
              <w:t> </w:t>
            </w:r>
          </w:p>
        </w:tc>
        <w:tc>
          <w:tcPr>
            <w:tcW w:w="1980" w:type="dxa"/>
            <w:tcBorders>
              <w:top w:val="nil"/>
              <w:left w:val="single" w:sz="6" w:space="0" w:color="000000"/>
              <w:bottom w:val="single" w:sz="6" w:space="0" w:color="000000"/>
              <w:right w:val="single" w:sz="6" w:space="0" w:color="000000"/>
            </w:tcBorders>
            <w:hideMark/>
          </w:tcPr>
          <w:p w14:paraId="2C5E1759" w14:textId="77777777" w:rsidR="00E60746" w:rsidRPr="00E60746" w:rsidRDefault="00E60746" w:rsidP="00E60746">
            <w:r w:rsidRPr="00E60746">
              <w:rPr>
                <w:lang w:val="de-DE"/>
              </w:rPr>
              <w:t>N/A</w:t>
            </w:r>
            <w:r w:rsidRPr="00E60746">
              <w:t> </w:t>
            </w:r>
          </w:p>
        </w:tc>
        <w:tc>
          <w:tcPr>
            <w:tcW w:w="1125" w:type="dxa"/>
            <w:tcBorders>
              <w:top w:val="nil"/>
              <w:left w:val="single" w:sz="6" w:space="0" w:color="000000"/>
              <w:bottom w:val="single" w:sz="6" w:space="0" w:color="000000"/>
              <w:right w:val="single" w:sz="6" w:space="0" w:color="000000"/>
            </w:tcBorders>
            <w:hideMark/>
          </w:tcPr>
          <w:p w14:paraId="30B28208" w14:textId="77777777" w:rsidR="00E60746" w:rsidRPr="00E60746" w:rsidRDefault="00E60746" w:rsidP="00E60746">
            <w:r w:rsidRPr="00E60746">
              <w:rPr>
                <w:lang w:val="de-DE"/>
              </w:rPr>
              <w:t>N/A</w:t>
            </w:r>
            <w:r w:rsidRPr="00E60746">
              <w:t> </w:t>
            </w:r>
          </w:p>
        </w:tc>
        <w:tc>
          <w:tcPr>
            <w:tcW w:w="1410" w:type="dxa"/>
            <w:tcBorders>
              <w:top w:val="nil"/>
              <w:left w:val="single" w:sz="6" w:space="0" w:color="000000"/>
              <w:bottom w:val="single" w:sz="6" w:space="0" w:color="000000"/>
              <w:right w:val="single" w:sz="6" w:space="0" w:color="000000"/>
            </w:tcBorders>
            <w:hideMark/>
          </w:tcPr>
          <w:p w14:paraId="4B33386F" w14:textId="77777777" w:rsidR="00E60746" w:rsidRPr="00E60746" w:rsidRDefault="00E60746" w:rsidP="00E60746">
            <w:r w:rsidRPr="00E60746">
              <w:rPr>
                <w:lang w:val="de-DE"/>
              </w:rPr>
              <w:t>N/A</w:t>
            </w:r>
            <w:r w:rsidRPr="00E60746">
              <w:t> </w:t>
            </w:r>
          </w:p>
        </w:tc>
        <w:tc>
          <w:tcPr>
            <w:tcW w:w="3045" w:type="dxa"/>
            <w:tcBorders>
              <w:top w:val="nil"/>
              <w:left w:val="single" w:sz="6" w:space="0" w:color="000000"/>
              <w:bottom w:val="single" w:sz="6" w:space="0" w:color="000000"/>
              <w:right w:val="single" w:sz="6" w:space="0" w:color="000000"/>
            </w:tcBorders>
            <w:hideMark/>
          </w:tcPr>
          <w:p w14:paraId="0708D7C3" w14:textId="77777777" w:rsidR="00E60746" w:rsidRPr="00E60746" w:rsidRDefault="00E60746" w:rsidP="00E60746">
            <w:r w:rsidRPr="00E60746">
              <w:rPr>
                <w:lang w:val="de-DE"/>
              </w:rPr>
              <w:t>N/A</w:t>
            </w:r>
            <w:r w:rsidRPr="00E60746">
              <w:t> </w:t>
            </w:r>
          </w:p>
        </w:tc>
      </w:tr>
      <w:tr w:rsidR="00E60746" w:rsidRPr="00E60746" w14:paraId="615A2E15" w14:textId="77777777">
        <w:trPr>
          <w:trHeight w:val="15"/>
        </w:trPr>
        <w:tc>
          <w:tcPr>
            <w:tcW w:w="2175" w:type="dxa"/>
            <w:tcBorders>
              <w:top w:val="single" w:sz="6" w:space="0" w:color="000000"/>
              <w:left w:val="single" w:sz="6" w:space="0" w:color="000000"/>
              <w:bottom w:val="nil"/>
              <w:right w:val="single" w:sz="6" w:space="0" w:color="000000"/>
            </w:tcBorders>
            <w:hideMark/>
          </w:tcPr>
          <w:p w14:paraId="2AEFFE9B" w14:textId="77777777" w:rsidR="00E60746" w:rsidRPr="00E60746" w:rsidRDefault="00E60746" w:rsidP="00E60746">
            <w:r w:rsidRPr="00E60746">
              <w:rPr>
                <w:lang w:val="de-DE"/>
              </w:rPr>
              <w:t>N/A</w:t>
            </w:r>
            <w:r w:rsidRPr="00E60746">
              <w:t> </w:t>
            </w:r>
          </w:p>
        </w:tc>
        <w:tc>
          <w:tcPr>
            <w:tcW w:w="1635" w:type="dxa"/>
            <w:tcBorders>
              <w:top w:val="single" w:sz="6" w:space="0" w:color="000000"/>
              <w:left w:val="single" w:sz="6" w:space="0" w:color="000000"/>
              <w:bottom w:val="nil"/>
              <w:right w:val="single" w:sz="6" w:space="0" w:color="000000"/>
            </w:tcBorders>
            <w:hideMark/>
          </w:tcPr>
          <w:p w14:paraId="54073A3A" w14:textId="77777777" w:rsidR="00E60746" w:rsidRPr="00E60746" w:rsidRDefault="00E60746" w:rsidP="00E60746">
            <w:r w:rsidRPr="00E60746">
              <w:rPr>
                <w:lang w:val="de-DE"/>
              </w:rPr>
              <w:t>N/A</w:t>
            </w:r>
            <w:r w:rsidRPr="00E60746">
              <w:t> </w:t>
            </w:r>
          </w:p>
        </w:tc>
        <w:tc>
          <w:tcPr>
            <w:tcW w:w="1335" w:type="dxa"/>
            <w:tcBorders>
              <w:top w:val="single" w:sz="6" w:space="0" w:color="000000"/>
              <w:left w:val="single" w:sz="6" w:space="0" w:color="000000"/>
              <w:bottom w:val="nil"/>
              <w:right w:val="single" w:sz="6" w:space="0" w:color="000000"/>
            </w:tcBorders>
            <w:hideMark/>
          </w:tcPr>
          <w:p w14:paraId="3451AC92"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3C562D4A"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511437F7" w14:textId="77777777" w:rsidR="00E60746" w:rsidRPr="00E60746" w:rsidRDefault="00E60746" w:rsidP="00E60746">
            <w:r w:rsidRPr="00E60746">
              <w:rPr>
                <w:lang w:val="de-DE"/>
              </w:rPr>
              <w:t>N/A</w:t>
            </w:r>
            <w:r w:rsidRPr="00E60746">
              <w:t> </w:t>
            </w:r>
          </w:p>
        </w:tc>
        <w:tc>
          <w:tcPr>
            <w:tcW w:w="1980" w:type="dxa"/>
            <w:tcBorders>
              <w:top w:val="single" w:sz="6" w:space="0" w:color="000000"/>
              <w:left w:val="single" w:sz="6" w:space="0" w:color="000000"/>
              <w:bottom w:val="nil"/>
              <w:right w:val="single" w:sz="6" w:space="0" w:color="000000"/>
            </w:tcBorders>
            <w:hideMark/>
          </w:tcPr>
          <w:p w14:paraId="0FB3CE88" w14:textId="77777777" w:rsidR="00E60746" w:rsidRPr="00E60746" w:rsidRDefault="00E60746" w:rsidP="00E60746">
            <w:r w:rsidRPr="00E60746">
              <w:rPr>
                <w:lang w:val="de-DE"/>
              </w:rPr>
              <w:t>N/A</w:t>
            </w:r>
            <w:r w:rsidRPr="00E60746">
              <w:t> </w:t>
            </w:r>
          </w:p>
        </w:tc>
        <w:tc>
          <w:tcPr>
            <w:tcW w:w="1125" w:type="dxa"/>
            <w:tcBorders>
              <w:top w:val="single" w:sz="6" w:space="0" w:color="000000"/>
              <w:left w:val="single" w:sz="6" w:space="0" w:color="000000"/>
              <w:bottom w:val="nil"/>
              <w:right w:val="single" w:sz="6" w:space="0" w:color="000000"/>
            </w:tcBorders>
            <w:hideMark/>
          </w:tcPr>
          <w:p w14:paraId="0006FC0B" w14:textId="77777777" w:rsidR="00E60746" w:rsidRPr="00E60746" w:rsidRDefault="00E60746" w:rsidP="00E60746">
            <w:r w:rsidRPr="00E60746">
              <w:rPr>
                <w:lang w:val="de-DE"/>
              </w:rPr>
              <w:t>N/A</w:t>
            </w:r>
            <w:r w:rsidRPr="00E60746">
              <w:t> </w:t>
            </w:r>
          </w:p>
        </w:tc>
        <w:tc>
          <w:tcPr>
            <w:tcW w:w="1410" w:type="dxa"/>
            <w:tcBorders>
              <w:top w:val="single" w:sz="6" w:space="0" w:color="000000"/>
              <w:left w:val="single" w:sz="6" w:space="0" w:color="000000"/>
              <w:bottom w:val="nil"/>
              <w:right w:val="single" w:sz="6" w:space="0" w:color="000000"/>
            </w:tcBorders>
            <w:hideMark/>
          </w:tcPr>
          <w:p w14:paraId="26FFF429" w14:textId="77777777" w:rsidR="00E60746" w:rsidRPr="00E60746" w:rsidRDefault="00E60746" w:rsidP="00E60746">
            <w:r w:rsidRPr="00E60746">
              <w:rPr>
                <w:lang w:val="de-DE"/>
              </w:rPr>
              <w:t>N/A</w:t>
            </w:r>
            <w:r w:rsidRPr="00E60746">
              <w:t> </w:t>
            </w:r>
          </w:p>
        </w:tc>
        <w:tc>
          <w:tcPr>
            <w:tcW w:w="3045" w:type="dxa"/>
            <w:tcBorders>
              <w:top w:val="single" w:sz="6" w:space="0" w:color="000000"/>
              <w:left w:val="single" w:sz="6" w:space="0" w:color="000000"/>
              <w:bottom w:val="nil"/>
              <w:right w:val="single" w:sz="6" w:space="0" w:color="000000"/>
            </w:tcBorders>
            <w:hideMark/>
          </w:tcPr>
          <w:p w14:paraId="44468B48" w14:textId="77777777" w:rsidR="00E60746" w:rsidRPr="00E60746" w:rsidRDefault="00E60746" w:rsidP="00E60746">
            <w:r w:rsidRPr="00E60746">
              <w:rPr>
                <w:lang w:val="de-DE"/>
              </w:rPr>
              <w:t>N/A</w:t>
            </w:r>
            <w:r w:rsidRPr="00E60746">
              <w:t> </w:t>
            </w:r>
          </w:p>
        </w:tc>
      </w:tr>
      <w:tr w:rsidR="00E60746" w:rsidRPr="00E60746" w14:paraId="7DB9A9DA" w14:textId="77777777">
        <w:trPr>
          <w:trHeight w:val="195"/>
        </w:trPr>
        <w:tc>
          <w:tcPr>
            <w:tcW w:w="2175" w:type="dxa"/>
            <w:tcBorders>
              <w:top w:val="single" w:sz="6" w:space="0" w:color="000000"/>
              <w:left w:val="single" w:sz="6" w:space="0" w:color="000000"/>
              <w:bottom w:val="nil"/>
              <w:right w:val="single" w:sz="6" w:space="0" w:color="000000"/>
            </w:tcBorders>
            <w:hideMark/>
          </w:tcPr>
          <w:p w14:paraId="5BA6CF2B" w14:textId="77777777" w:rsidR="00E60746" w:rsidRPr="00E60746" w:rsidRDefault="00E60746" w:rsidP="00E60746">
            <w:r w:rsidRPr="00E60746">
              <w:rPr>
                <w:lang w:val="de-DE"/>
              </w:rPr>
              <w:t>N/A</w:t>
            </w:r>
            <w:r w:rsidRPr="00E60746">
              <w:t> </w:t>
            </w:r>
          </w:p>
        </w:tc>
        <w:tc>
          <w:tcPr>
            <w:tcW w:w="1635" w:type="dxa"/>
            <w:tcBorders>
              <w:top w:val="single" w:sz="6" w:space="0" w:color="000000"/>
              <w:left w:val="single" w:sz="6" w:space="0" w:color="000000"/>
              <w:bottom w:val="nil"/>
              <w:right w:val="single" w:sz="6" w:space="0" w:color="000000"/>
            </w:tcBorders>
            <w:hideMark/>
          </w:tcPr>
          <w:p w14:paraId="296681E9" w14:textId="77777777" w:rsidR="00E60746" w:rsidRPr="00E60746" w:rsidRDefault="00E60746" w:rsidP="00E60746">
            <w:r w:rsidRPr="00E60746">
              <w:rPr>
                <w:lang w:val="de-DE"/>
              </w:rPr>
              <w:t>N/A</w:t>
            </w:r>
            <w:r w:rsidRPr="00E60746">
              <w:t> </w:t>
            </w:r>
          </w:p>
        </w:tc>
        <w:tc>
          <w:tcPr>
            <w:tcW w:w="1335" w:type="dxa"/>
            <w:tcBorders>
              <w:top w:val="single" w:sz="6" w:space="0" w:color="000000"/>
              <w:left w:val="single" w:sz="6" w:space="0" w:color="000000"/>
              <w:bottom w:val="nil"/>
              <w:right w:val="single" w:sz="6" w:space="0" w:color="000000"/>
            </w:tcBorders>
            <w:hideMark/>
          </w:tcPr>
          <w:p w14:paraId="5C928097"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7B5BFC7D"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12F24D3C" w14:textId="77777777" w:rsidR="00E60746" w:rsidRPr="00E60746" w:rsidRDefault="00E60746" w:rsidP="00E60746">
            <w:r w:rsidRPr="00E60746">
              <w:rPr>
                <w:lang w:val="de-DE"/>
              </w:rPr>
              <w:t>N/A</w:t>
            </w:r>
            <w:r w:rsidRPr="00E60746">
              <w:t> </w:t>
            </w:r>
          </w:p>
        </w:tc>
        <w:tc>
          <w:tcPr>
            <w:tcW w:w="1980" w:type="dxa"/>
            <w:tcBorders>
              <w:top w:val="single" w:sz="6" w:space="0" w:color="000000"/>
              <w:left w:val="single" w:sz="6" w:space="0" w:color="000000"/>
              <w:bottom w:val="nil"/>
              <w:right w:val="single" w:sz="6" w:space="0" w:color="000000"/>
            </w:tcBorders>
            <w:hideMark/>
          </w:tcPr>
          <w:p w14:paraId="7489BA28" w14:textId="77777777" w:rsidR="00E60746" w:rsidRPr="00E60746" w:rsidRDefault="00E60746" w:rsidP="00E60746">
            <w:r w:rsidRPr="00E60746">
              <w:rPr>
                <w:lang w:val="de-DE"/>
              </w:rPr>
              <w:t>N/A</w:t>
            </w:r>
            <w:r w:rsidRPr="00E60746">
              <w:t> </w:t>
            </w:r>
          </w:p>
        </w:tc>
        <w:tc>
          <w:tcPr>
            <w:tcW w:w="1125" w:type="dxa"/>
            <w:tcBorders>
              <w:top w:val="single" w:sz="6" w:space="0" w:color="000000"/>
              <w:left w:val="single" w:sz="6" w:space="0" w:color="000000"/>
              <w:bottom w:val="nil"/>
              <w:right w:val="single" w:sz="6" w:space="0" w:color="000000"/>
            </w:tcBorders>
            <w:hideMark/>
          </w:tcPr>
          <w:p w14:paraId="62B775AF" w14:textId="77777777" w:rsidR="00E60746" w:rsidRPr="00E60746" w:rsidRDefault="00E60746" w:rsidP="00E60746">
            <w:r w:rsidRPr="00E60746">
              <w:rPr>
                <w:lang w:val="de-DE"/>
              </w:rPr>
              <w:t>N/A</w:t>
            </w:r>
            <w:r w:rsidRPr="00E60746">
              <w:t> </w:t>
            </w:r>
          </w:p>
        </w:tc>
        <w:tc>
          <w:tcPr>
            <w:tcW w:w="1410" w:type="dxa"/>
            <w:tcBorders>
              <w:top w:val="single" w:sz="6" w:space="0" w:color="000000"/>
              <w:left w:val="single" w:sz="6" w:space="0" w:color="000000"/>
              <w:bottom w:val="nil"/>
              <w:right w:val="single" w:sz="6" w:space="0" w:color="000000"/>
            </w:tcBorders>
            <w:hideMark/>
          </w:tcPr>
          <w:p w14:paraId="332A9CCE" w14:textId="77777777" w:rsidR="00E60746" w:rsidRPr="00E60746" w:rsidRDefault="00E60746" w:rsidP="00E60746">
            <w:r w:rsidRPr="00E60746">
              <w:rPr>
                <w:lang w:val="de-DE"/>
              </w:rPr>
              <w:t>N/A</w:t>
            </w:r>
            <w:r w:rsidRPr="00E60746">
              <w:t> </w:t>
            </w:r>
          </w:p>
        </w:tc>
        <w:tc>
          <w:tcPr>
            <w:tcW w:w="3045" w:type="dxa"/>
            <w:tcBorders>
              <w:top w:val="single" w:sz="6" w:space="0" w:color="000000"/>
              <w:left w:val="single" w:sz="6" w:space="0" w:color="000000"/>
              <w:bottom w:val="nil"/>
              <w:right w:val="single" w:sz="6" w:space="0" w:color="000000"/>
            </w:tcBorders>
            <w:hideMark/>
          </w:tcPr>
          <w:p w14:paraId="04CE69B3" w14:textId="77777777" w:rsidR="00E60746" w:rsidRPr="00E60746" w:rsidRDefault="00E60746" w:rsidP="00E60746">
            <w:r w:rsidRPr="00E60746">
              <w:rPr>
                <w:lang w:val="de-DE"/>
              </w:rPr>
              <w:t>N/A</w:t>
            </w:r>
            <w:r w:rsidRPr="00E60746">
              <w:t> </w:t>
            </w:r>
          </w:p>
        </w:tc>
      </w:tr>
      <w:tr w:rsidR="00E60746" w:rsidRPr="00E60746" w14:paraId="206C5891" w14:textId="77777777">
        <w:trPr>
          <w:trHeight w:val="15"/>
        </w:trPr>
        <w:tc>
          <w:tcPr>
            <w:tcW w:w="14730" w:type="dxa"/>
            <w:gridSpan w:val="9"/>
            <w:tcBorders>
              <w:top w:val="single" w:sz="6" w:space="0" w:color="000000"/>
              <w:left w:val="single" w:sz="6" w:space="0" w:color="000000"/>
              <w:bottom w:val="single" w:sz="6" w:space="0" w:color="000000"/>
              <w:right w:val="single" w:sz="6" w:space="0" w:color="000000"/>
            </w:tcBorders>
            <w:shd w:val="clear" w:color="auto" w:fill="BFBFBF"/>
            <w:hideMark/>
          </w:tcPr>
          <w:p w14:paraId="56B60861" w14:textId="77777777" w:rsidR="00E60746" w:rsidRPr="00E60746" w:rsidRDefault="00E60746" w:rsidP="00E60746">
            <w:r w:rsidRPr="00E60746">
              <w:rPr>
                <w:b/>
                <w:bCs/>
                <w:lang w:val="de-DE"/>
              </w:rPr>
              <w:t>Comments</w:t>
            </w:r>
            <w:r w:rsidRPr="00E60746">
              <w:t> </w:t>
            </w:r>
          </w:p>
        </w:tc>
      </w:tr>
      <w:tr w:rsidR="00E60746" w:rsidRPr="00E60746" w14:paraId="2FB7B7E6" w14:textId="77777777">
        <w:trPr>
          <w:trHeight w:val="105"/>
        </w:trPr>
        <w:tc>
          <w:tcPr>
            <w:tcW w:w="14730" w:type="dxa"/>
            <w:gridSpan w:val="9"/>
            <w:tcBorders>
              <w:top w:val="single" w:sz="6" w:space="0" w:color="000000"/>
              <w:left w:val="single" w:sz="6" w:space="0" w:color="000000"/>
              <w:bottom w:val="single" w:sz="6" w:space="0" w:color="000000"/>
              <w:right w:val="single" w:sz="6" w:space="0" w:color="000000"/>
            </w:tcBorders>
            <w:hideMark/>
          </w:tcPr>
          <w:p w14:paraId="778E78A8" w14:textId="77777777" w:rsidR="00E60746" w:rsidRPr="00E60746" w:rsidRDefault="00E60746" w:rsidP="00E60746">
            <w:r w:rsidRPr="00E60746">
              <w:t> </w:t>
            </w:r>
          </w:p>
        </w:tc>
      </w:tr>
    </w:tbl>
    <w:p w14:paraId="3616B791" w14:textId="77777777" w:rsidR="00E60746" w:rsidRPr="00E60746" w:rsidRDefault="00E60746" w:rsidP="00E60746">
      <w:r w:rsidRPr="00E60746">
        <w:t> </w:t>
      </w:r>
    </w:p>
    <w:p w14:paraId="208CF451" w14:textId="77777777" w:rsidR="00E60746" w:rsidRPr="00E60746" w:rsidRDefault="00E60746" w:rsidP="00E60746">
      <w:r w:rsidRPr="00E60746">
        <w:t> </w:t>
      </w:r>
    </w:p>
    <w:p w14:paraId="5A859B92" w14:textId="77777777" w:rsidR="00E60746" w:rsidRPr="00E60746" w:rsidRDefault="00E60746" w:rsidP="00E60746">
      <w:pPr>
        <w:numPr>
          <w:ilvl w:val="0"/>
          <w:numId w:val="340"/>
        </w:numPr>
        <w:rPr>
          <w:b/>
          <w:bCs/>
        </w:rPr>
      </w:pPr>
      <w:r w:rsidRPr="00E60746">
        <w:rPr>
          <w:b/>
          <w:bCs/>
        </w:rPr>
        <w:t>Error Handling </w:t>
      </w:r>
    </w:p>
    <w:p w14:paraId="52AE0934" w14:textId="77777777" w:rsidR="00E60746" w:rsidRPr="00E60746" w:rsidRDefault="00E60746" w:rsidP="00E60746">
      <w:r w:rsidRPr="00E60746">
        <w:t> </w:t>
      </w:r>
    </w:p>
    <w:p w14:paraId="79A3EF92" w14:textId="77777777" w:rsidR="00E60746" w:rsidRPr="00E60746" w:rsidRDefault="00E60746" w:rsidP="00E60746">
      <w:r w:rsidRPr="00E60746">
        <w:t> </w:t>
      </w:r>
    </w:p>
    <w:p w14:paraId="212AB285" w14:textId="77777777" w:rsidR="00E60746" w:rsidRPr="00E60746" w:rsidRDefault="00E60746" w:rsidP="00E60746">
      <w:pPr>
        <w:numPr>
          <w:ilvl w:val="0"/>
          <w:numId w:val="341"/>
        </w:numPr>
        <w:rPr>
          <w:b/>
          <w:bCs/>
        </w:rPr>
      </w:pPr>
      <w:r w:rsidRPr="00E60746">
        <w:rPr>
          <w:b/>
          <w:bCs/>
        </w:rPr>
        <w:t>Error Messages </w:t>
      </w:r>
    </w:p>
    <w:p w14:paraId="7E0F632B" w14:textId="77777777" w:rsidR="00E60746" w:rsidRPr="00E60746" w:rsidRDefault="00E60746" w:rsidP="00E60746">
      <w:r w:rsidRPr="00E60746">
        <w:t> </w:t>
      </w:r>
    </w:p>
    <w:p w14:paraId="2F5C5412" w14:textId="77777777" w:rsidR="00E60746" w:rsidRPr="00E60746" w:rsidRDefault="00E60746" w:rsidP="00E60746">
      <w:r w:rsidRPr="00E60746">
        <w:t> </w:t>
      </w:r>
    </w:p>
    <w:p w14:paraId="0411FC4D" w14:textId="77777777" w:rsidR="00E60746" w:rsidRPr="00E60746" w:rsidRDefault="00E60746" w:rsidP="00E60746">
      <w:pPr>
        <w:numPr>
          <w:ilvl w:val="0"/>
          <w:numId w:val="342"/>
        </w:numPr>
        <w:rPr>
          <w:b/>
          <w:bCs/>
        </w:rPr>
      </w:pPr>
      <w:r w:rsidRPr="00E60746">
        <w:rPr>
          <w:b/>
          <w:bCs/>
        </w:rPr>
        <w:t>Validation </w:t>
      </w:r>
    </w:p>
    <w:p w14:paraId="4108CD92" w14:textId="77777777" w:rsidR="00E60746" w:rsidRPr="00E60746" w:rsidRDefault="00E60746" w:rsidP="00E60746">
      <w:pPr>
        <w:numPr>
          <w:ilvl w:val="0"/>
          <w:numId w:val="343"/>
        </w:numPr>
        <w:rPr>
          <w:b/>
          <w:bCs/>
        </w:rPr>
      </w:pPr>
      <w:r w:rsidRPr="00E60746">
        <w:rPr>
          <w:b/>
          <w:bCs/>
        </w:rPr>
        <w:t>Test Case References </w:t>
      </w:r>
    </w:p>
    <w:p w14:paraId="09C32B57" w14:textId="77777777" w:rsidR="00E60746" w:rsidRPr="00E60746" w:rsidRDefault="00E60746" w:rsidP="00E60746">
      <w:r w:rsidRPr="00E60746">
        <w:t> </w:t>
      </w:r>
    </w:p>
    <w:p w14:paraId="1F625F28" w14:textId="77777777" w:rsidR="00E60746" w:rsidRPr="00E60746" w:rsidRDefault="00E60746" w:rsidP="00E60746">
      <w:r w:rsidRPr="00E60746">
        <w:t> </w:t>
      </w:r>
    </w:p>
    <w:p w14:paraId="1BE93E00" w14:textId="77777777" w:rsidR="00E60746" w:rsidRPr="00E60746" w:rsidRDefault="00E60746" w:rsidP="00E60746">
      <w:r w:rsidRPr="00E60746">
        <w:t> </w:t>
      </w:r>
    </w:p>
    <w:p w14:paraId="5DFC4FE1" w14:textId="77777777" w:rsidR="00E60746" w:rsidRPr="00E60746" w:rsidRDefault="00E60746" w:rsidP="00E60746">
      <w:r w:rsidRPr="00E60746">
        <w:t> </w:t>
      </w:r>
    </w:p>
    <w:p w14:paraId="33914853" w14:textId="77777777" w:rsidR="00E60746" w:rsidRPr="00E60746" w:rsidRDefault="00E60746" w:rsidP="00E60746">
      <w:r w:rsidRPr="00E60746">
        <w:t> </w:t>
      </w:r>
    </w:p>
    <w:p w14:paraId="30D938C9" w14:textId="77777777" w:rsidR="00D91724" w:rsidRDefault="00D91724"/>
    <w:sectPr w:rsidR="00D917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5221"/>
    <w:multiLevelType w:val="multilevel"/>
    <w:tmpl w:val="20AA7C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345D2"/>
    <w:multiLevelType w:val="multilevel"/>
    <w:tmpl w:val="B69621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0425C"/>
    <w:multiLevelType w:val="multilevel"/>
    <w:tmpl w:val="0D4C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32E08"/>
    <w:multiLevelType w:val="multilevel"/>
    <w:tmpl w:val="62E8F0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463B02"/>
    <w:multiLevelType w:val="multilevel"/>
    <w:tmpl w:val="124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840653"/>
    <w:multiLevelType w:val="multilevel"/>
    <w:tmpl w:val="A76C67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E0354"/>
    <w:multiLevelType w:val="multilevel"/>
    <w:tmpl w:val="D5BE5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4153636"/>
    <w:multiLevelType w:val="multilevel"/>
    <w:tmpl w:val="026C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525CF9"/>
    <w:multiLevelType w:val="multilevel"/>
    <w:tmpl w:val="ECDC6F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71248D"/>
    <w:multiLevelType w:val="multilevel"/>
    <w:tmpl w:val="E1284C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AD1E44"/>
    <w:multiLevelType w:val="multilevel"/>
    <w:tmpl w:val="7BE2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CD6BAC"/>
    <w:multiLevelType w:val="multilevel"/>
    <w:tmpl w:val="F044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FF51E7"/>
    <w:multiLevelType w:val="multilevel"/>
    <w:tmpl w:val="A5D66AF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6531AE"/>
    <w:multiLevelType w:val="multilevel"/>
    <w:tmpl w:val="24564C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AA609B"/>
    <w:multiLevelType w:val="multilevel"/>
    <w:tmpl w:val="CF129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77423AE"/>
    <w:multiLevelType w:val="multilevel"/>
    <w:tmpl w:val="01DA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0565A4"/>
    <w:multiLevelType w:val="multilevel"/>
    <w:tmpl w:val="2B64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5F6398"/>
    <w:multiLevelType w:val="multilevel"/>
    <w:tmpl w:val="1B46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972CD3"/>
    <w:multiLevelType w:val="multilevel"/>
    <w:tmpl w:val="9C60B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E97DB2"/>
    <w:multiLevelType w:val="multilevel"/>
    <w:tmpl w:val="F4E8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2C6E6A"/>
    <w:multiLevelType w:val="multilevel"/>
    <w:tmpl w:val="6BA2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840D53"/>
    <w:multiLevelType w:val="multilevel"/>
    <w:tmpl w:val="B5E492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337DA"/>
    <w:multiLevelType w:val="multilevel"/>
    <w:tmpl w:val="B06811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E1F92"/>
    <w:multiLevelType w:val="multilevel"/>
    <w:tmpl w:val="9B50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B79647F"/>
    <w:multiLevelType w:val="multilevel"/>
    <w:tmpl w:val="5AD0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8769C0"/>
    <w:multiLevelType w:val="multilevel"/>
    <w:tmpl w:val="7370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041FBC"/>
    <w:multiLevelType w:val="multilevel"/>
    <w:tmpl w:val="464C2B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C7718C"/>
    <w:multiLevelType w:val="multilevel"/>
    <w:tmpl w:val="C70C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C72CF7"/>
    <w:multiLevelType w:val="multilevel"/>
    <w:tmpl w:val="8D12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E2B3E10"/>
    <w:multiLevelType w:val="multilevel"/>
    <w:tmpl w:val="405C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981DC6"/>
    <w:multiLevelType w:val="multilevel"/>
    <w:tmpl w:val="CDC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EA44E42"/>
    <w:multiLevelType w:val="multilevel"/>
    <w:tmpl w:val="E1C25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C64AC2"/>
    <w:multiLevelType w:val="multilevel"/>
    <w:tmpl w:val="59C2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0722023"/>
    <w:multiLevelType w:val="multilevel"/>
    <w:tmpl w:val="494A1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DE43FA"/>
    <w:multiLevelType w:val="multilevel"/>
    <w:tmpl w:val="1D78E2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F3738C"/>
    <w:multiLevelType w:val="multilevel"/>
    <w:tmpl w:val="457C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1587FD4"/>
    <w:multiLevelType w:val="multilevel"/>
    <w:tmpl w:val="8C2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1A6335C"/>
    <w:multiLevelType w:val="multilevel"/>
    <w:tmpl w:val="1DF6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2242327"/>
    <w:multiLevelType w:val="multilevel"/>
    <w:tmpl w:val="8118EF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57362C"/>
    <w:multiLevelType w:val="multilevel"/>
    <w:tmpl w:val="EB9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350272E"/>
    <w:multiLevelType w:val="multilevel"/>
    <w:tmpl w:val="ACD88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31705"/>
    <w:multiLevelType w:val="multilevel"/>
    <w:tmpl w:val="C4023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76166"/>
    <w:multiLevelType w:val="multilevel"/>
    <w:tmpl w:val="AEE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44A0EC0"/>
    <w:multiLevelType w:val="multilevel"/>
    <w:tmpl w:val="0BA4C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45F2D13"/>
    <w:multiLevelType w:val="multilevel"/>
    <w:tmpl w:val="ED7C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51926CF"/>
    <w:multiLevelType w:val="multilevel"/>
    <w:tmpl w:val="0598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580105C"/>
    <w:multiLevelType w:val="multilevel"/>
    <w:tmpl w:val="BA0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61E2CB1"/>
    <w:multiLevelType w:val="multilevel"/>
    <w:tmpl w:val="624ED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3F1D1F"/>
    <w:multiLevelType w:val="multilevel"/>
    <w:tmpl w:val="C4D00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64164FE"/>
    <w:multiLevelType w:val="multilevel"/>
    <w:tmpl w:val="5BC899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165A41CE"/>
    <w:multiLevelType w:val="multilevel"/>
    <w:tmpl w:val="A0FA2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8D4B4A"/>
    <w:multiLevelType w:val="multilevel"/>
    <w:tmpl w:val="55E82D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69910ED"/>
    <w:multiLevelType w:val="multilevel"/>
    <w:tmpl w:val="2E48C4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FD268E"/>
    <w:multiLevelType w:val="multilevel"/>
    <w:tmpl w:val="8D10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72518F5"/>
    <w:multiLevelType w:val="multilevel"/>
    <w:tmpl w:val="2CD0A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1785008F"/>
    <w:multiLevelType w:val="multilevel"/>
    <w:tmpl w:val="31F88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7D618E1"/>
    <w:multiLevelType w:val="multilevel"/>
    <w:tmpl w:val="3B8AA0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8A931D2"/>
    <w:multiLevelType w:val="multilevel"/>
    <w:tmpl w:val="24AAEB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8C9076D"/>
    <w:multiLevelType w:val="multilevel"/>
    <w:tmpl w:val="1CF8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A0311E8"/>
    <w:multiLevelType w:val="multilevel"/>
    <w:tmpl w:val="5E986D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A346C72"/>
    <w:multiLevelType w:val="multilevel"/>
    <w:tmpl w:val="6258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A9029E5"/>
    <w:multiLevelType w:val="multilevel"/>
    <w:tmpl w:val="DA3E3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D87BDE"/>
    <w:multiLevelType w:val="multilevel"/>
    <w:tmpl w:val="A3D249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E455DE"/>
    <w:multiLevelType w:val="multilevel"/>
    <w:tmpl w:val="C8C01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1B165D66"/>
    <w:multiLevelType w:val="multilevel"/>
    <w:tmpl w:val="DADCCE9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8C7AC0"/>
    <w:multiLevelType w:val="multilevel"/>
    <w:tmpl w:val="F5EC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C366F38"/>
    <w:multiLevelType w:val="multilevel"/>
    <w:tmpl w:val="F72CF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3E3244"/>
    <w:multiLevelType w:val="multilevel"/>
    <w:tmpl w:val="2CF4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C8E334E"/>
    <w:multiLevelType w:val="multilevel"/>
    <w:tmpl w:val="EE62B4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B61D07"/>
    <w:multiLevelType w:val="multilevel"/>
    <w:tmpl w:val="811EF0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1D416D22"/>
    <w:multiLevelType w:val="multilevel"/>
    <w:tmpl w:val="E5381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1D6C6486"/>
    <w:multiLevelType w:val="multilevel"/>
    <w:tmpl w:val="59127D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1D847EE4"/>
    <w:multiLevelType w:val="multilevel"/>
    <w:tmpl w:val="7DDC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E0A12AF"/>
    <w:multiLevelType w:val="multilevel"/>
    <w:tmpl w:val="D34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E5A1D6D"/>
    <w:multiLevelType w:val="multilevel"/>
    <w:tmpl w:val="3AA2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E6E1D43"/>
    <w:multiLevelType w:val="multilevel"/>
    <w:tmpl w:val="A264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F180FD1"/>
    <w:multiLevelType w:val="multilevel"/>
    <w:tmpl w:val="DDC676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1FA649C7"/>
    <w:multiLevelType w:val="multilevel"/>
    <w:tmpl w:val="256E6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1FD26D16"/>
    <w:multiLevelType w:val="multilevel"/>
    <w:tmpl w:val="833AA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0190A16"/>
    <w:multiLevelType w:val="multilevel"/>
    <w:tmpl w:val="2B46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02314D4"/>
    <w:multiLevelType w:val="multilevel"/>
    <w:tmpl w:val="8FD2D5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0772815"/>
    <w:multiLevelType w:val="multilevel"/>
    <w:tmpl w:val="CD76BF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20CF6F14"/>
    <w:multiLevelType w:val="multilevel"/>
    <w:tmpl w:val="4A3655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0ED5990"/>
    <w:multiLevelType w:val="multilevel"/>
    <w:tmpl w:val="894472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21881B14"/>
    <w:multiLevelType w:val="multilevel"/>
    <w:tmpl w:val="FA2E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1A97F45"/>
    <w:multiLevelType w:val="multilevel"/>
    <w:tmpl w:val="7F401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1C5618"/>
    <w:multiLevelType w:val="multilevel"/>
    <w:tmpl w:val="5CDE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2751E52"/>
    <w:multiLevelType w:val="multilevel"/>
    <w:tmpl w:val="E10E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2991318"/>
    <w:multiLevelType w:val="multilevel"/>
    <w:tmpl w:val="44EA13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22CB09D4"/>
    <w:multiLevelType w:val="multilevel"/>
    <w:tmpl w:val="5ADE8D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23036CC8"/>
    <w:multiLevelType w:val="multilevel"/>
    <w:tmpl w:val="F2B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32901AE"/>
    <w:multiLevelType w:val="multilevel"/>
    <w:tmpl w:val="2E40D6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3BF08E0"/>
    <w:multiLevelType w:val="multilevel"/>
    <w:tmpl w:val="2EC4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471475E"/>
    <w:multiLevelType w:val="multilevel"/>
    <w:tmpl w:val="4FB2D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24CD0AA5"/>
    <w:multiLevelType w:val="multilevel"/>
    <w:tmpl w:val="035653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D120D3"/>
    <w:multiLevelType w:val="multilevel"/>
    <w:tmpl w:val="FCFC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4D8212C"/>
    <w:multiLevelType w:val="multilevel"/>
    <w:tmpl w:val="8A3EF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1A1288"/>
    <w:multiLevelType w:val="multilevel"/>
    <w:tmpl w:val="3894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52836AF"/>
    <w:multiLevelType w:val="multilevel"/>
    <w:tmpl w:val="1E76E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6F4042"/>
    <w:multiLevelType w:val="multilevel"/>
    <w:tmpl w:val="E1B2E4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A44935"/>
    <w:multiLevelType w:val="multilevel"/>
    <w:tmpl w:val="67386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68D34EE"/>
    <w:multiLevelType w:val="multilevel"/>
    <w:tmpl w:val="9206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68F762E"/>
    <w:multiLevelType w:val="multilevel"/>
    <w:tmpl w:val="20CA6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6996D72"/>
    <w:multiLevelType w:val="multilevel"/>
    <w:tmpl w:val="D5ACE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6B06612"/>
    <w:multiLevelType w:val="multilevel"/>
    <w:tmpl w:val="112AC5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6C2289B"/>
    <w:multiLevelType w:val="multilevel"/>
    <w:tmpl w:val="E3DE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6C469AF"/>
    <w:multiLevelType w:val="multilevel"/>
    <w:tmpl w:val="3FEE1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27941A88"/>
    <w:multiLevelType w:val="multilevel"/>
    <w:tmpl w:val="007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7E83451"/>
    <w:multiLevelType w:val="multilevel"/>
    <w:tmpl w:val="ADAAD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85D29D0"/>
    <w:multiLevelType w:val="multilevel"/>
    <w:tmpl w:val="74EA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8742625"/>
    <w:multiLevelType w:val="multilevel"/>
    <w:tmpl w:val="06229F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87844A9"/>
    <w:multiLevelType w:val="multilevel"/>
    <w:tmpl w:val="9D125A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89C358B"/>
    <w:multiLevelType w:val="multilevel"/>
    <w:tmpl w:val="A26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8AB52C0"/>
    <w:multiLevelType w:val="multilevel"/>
    <w:tmpl w:val="CC3E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FF0504"/>
    <w:multiLevelType w:val="multilevel"/>
    <w:tmpl w:val="477E1D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295306D8"/>
    <w:multiLevelType w:val="multilevel"/>
    <w:tmpl w:val="5DF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96A0968"/>
    <w:multiLevelType w:val="multilevel"/>
    <w:tmpl w:val="1F9613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297949A1"/>
    <w:multiLevelType w:val="multilevel"/>
    <w:tmpl w:val="C09C9CD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A153129"/>
    <w:multiLevelType w:val="multilevel"/>
    <w:tmpl w:val="3F700A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A437B09"/>
    <w:multiLevelType w:val="multilevel"/>
    <w:tmpl w:val="D04ECB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A860839"/>
    <w:multiLevelType w:val="multilevel"/>
    <w:tmpl w:val="61B4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B447D1A"/>
    <w:multiLevelType w:val="multilevel"/>
    <w:tmpl w:val="6618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BD670B1"/>
    <w:multiLevelType w:val="multilevel"/>
    <w:tmpl w:val="F1D4DB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C3933C1"/>
    <w:multiLevelType w:val="multilevel"/>
    <w:tmpl w:val="4F0C0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C8B0B33"/>
    <w:multiLevelType w:val="multilevel"/>
    <w:tmpl w:val="A3C679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CA62A04"/>
    <w:multiLevelType w:val="multilevel"/>
    <w:tmpl w:val="3B5A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CE74655"/>
    <w:multiLevelType w:val="multilevel"/>
    <w:tmpl w:val="F98297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2CFD31F6"/>
    <w:multiLevelType w:val="multilevel"/>
    <w:tmpl w:val="DC4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DA41931"/>
    <w:multiLevelType w:val="multilevel"/>
    <w:tmpl w:val="4766A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DA427B2"/>
    <w:multiLevelType w:val="multilevel"/>
    <w:tmpl w:val="FD3C73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E0C3D5D"/>
    <w:multiLevelType w:val="multilevel"/>
    <w:tmpl w:val="8C94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E715A0B"/>
    <w:multiLevelType w:val="multilevel"/>
    <w:tmpl w:val="434A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F1C7304"/>
    <w:multiLevelType w:val="multilevel"/>
    <w:tmpl w:val="71F08D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315A1926"/>
    <w:multiLevelType w:val="multilevel"/>
    <w:tmpl w:val="DDC68E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9C5C68"/>
    <w:multiLevelType w:val="multilevel"/>
    <w:tmpl w:val="9B72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21A410C"/>
    <w:multiLevelType w:val="multilevel"/>
    <w:tmpl w:val="5980E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2262606"/>
    <w:multiLevelType w:val="multilevel"/>
    <w:tmpl w:val="FB12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2E077F6"/>
    <w:multiLevelType w:val="multilevel"/>
    <w:tmpl w:val="F4AE4D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330F15A3"/>
    <w:multiLevelType w:val="multilevel"/>
    <w:tmpl w:val="61A2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3335B95"/>
    <w:multiLevelType w:val="multilevel"/>
    <w:tmpl w:val="6BEE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36C7786"/>
    <w:multiLevelType w:val="multilevel"/>
    <w:tmpl w:val="697674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4235591"/>
    <w:multiLevelType w:val="multilevel"/>
    <w:tmpl w:val="B4C80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34473E43"/>
    <w:multiLevelType w:val="multilevel"/>
    <w:tmpl w:val="C4B26D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344D3BA6"/>
    <w:multiLevelType w:val="multilevel"/>
    <w:tmpl w:val="04BE70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4CA68CE"/>
    <w:multiLevelType w:val="multilevel"/>
    <w:tmpl w:val="D6CE3C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54854D5"/>
    <w:multiLevelType w:val="multilevel"/>
    <w:tmpl w:val="7AA6A9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35AA6F6D"/>
    <w:multiLevelType w:val="multilevel"/>
    <w:tmpl w:val="00D8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5E1285E"/>
    <w:multiLevelType w:val="multilevel"/>
    <w:tmpl w:val="CA20E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6047BD1"/>
    <w:multiLevelType w:val="multilevel"/>
    <w:tmpl w:val="C33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3613388A"/>
    <w:multiLevelType w:val="multilevel"/>
    <w:tmpl w:val="8DA09C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61E52B2"/>
    <w:multiLevelType w:val="multilevel"/>
    <w:tmpl w:val="9B580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36423103"/>
    <w:multiLevelType w:val="multilevel"/>
    <w:tmpl w:val="1C70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6F62814"/>
    <w:multiLevelType w:val="multilevel"/>
    <w:tmpl w:val="8AA8D6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72A0DBB"/>
    <w:multiLevelType w:val="multilevel"/>
    <w:tmpl w:val="D80C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77C5FC4"/>
    <w:multiLevelType w:val="multilevel"/>
    <w:tmpl w:val="70968F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817007E"/>
    <w:multiLevelType w:val="multilevel"/>
    <w:tmpl w:val="05A277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85315A4"/>
    <w:multiLevelType w:val="multilevel"/>
    <w:tmpl w:val="C7FCA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8C04CC2"/>
    <w:multiLevelType w:val="multilevel"/>
    <w:tmpl w:val="F412E8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390D583E"/>
    <w:multiLevelType w:val="multilevel"/>
    <w:tmpl w:val="2F4C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9617678"/>
    <w:multiLevelType w:val="multilevel"/>
    <w:tmpl w:val="654A55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9786E5C"/>
    <w:multiLevelType w:val="multilevel"/>
    <w:tmpl w:val="1A12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9A66419"/>
    <w:multiLevelType w:val="multilevel"/>
    <w:tmpl w:val="CF22EA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5F0107"/>
    <w:multiLevelType w:val="multilevel"/>
    <w:tmpl w:val="37B811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3A79667F"/>
    <w:multiLevelType w:val="multilevel"/>
    <w:tmpl w:val="A95E22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C730E6"/>
    <w:multiLevelType w:val="multilevel"/>
    <w:tmpl w:val="5D80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AF15CD8"/>
    <w:multiLevelType w:val="multilevel"/>
    <w:tmpl w:val="28A250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3B9921FF"/>
    <w:multiLevelType w:val="multilevel"/>
    <w:tmpl w:val="CCF21C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27590E"/>
    <w:multiLevelType w:val="multilevel"/>
    <w:tmpl w:val="4916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CC45CB3"/>
    <w:multiLevelType w:val="multilevel"/>
    <w:tmpl w:val="0B54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CD90AF4"/>
    <w:multiLevelType w:val="multilevel"/>
    <w:tmpl w:val="C048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D052628"/>
    <w:multiLevelType w:val="multilevel"/>
    <w:tmpl w:val="2320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285BD3"/>
    <w:multiLevelType w:val="multilevel"/>
    <w:tmpl w:val="D6A2C2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3D34366C"/>
    <w:multiLevelType w:val="multilevel"/>
    <w:tmpl w:val="F50C95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BC140D"/>
    <w:multiLevelType w:val="multilevel"/>
    <w:tmpl w:val="CA54AC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DC43C4C"/>
    <w:multiLevelType w:val="multilevel"/>
    <w:tmpl w:val="DC50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D00D9A"/>
    <w:multiLevelType w:val="multilevel"/>
    <w:tmpl w:val="1EB2EF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3DE0018C"/>
    <w:multiLevelType w:val="multilevel"/>
    <w:tmpl w:val="1DB4FA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DE53CF8"/>
    <w:multiLevelType w:val="multilevel"/>
    <w:tmpl w:val="8C0E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E550911"/>
    <w:multiLevelType w:val="multilevel"/>
    <w:tmpl w:val="F21015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E8A716B"/>
    <w:multiLevelType w:val="multilevel"/>
    <w:tmpl w:val="A7B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EE75FAF"/>
    <w:multiLevelType w:val="multilevel"/>
    <w:tmpl w:val="0CC66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F0018DD"/>
    <w:multiLevelType w:val="multilevel"/>
    <w:tmpl w:val="F7C4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03874C4"/>
    <w:multiLevelType w:val="multilevel"/>
    <w:tmpl w:val="C966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0960BE6"/>
    <w:multiLevelType w:val="multilevel"/>
    <w:tmpl w:val="517C79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0C45158"/>
    <w:multiLevelType w:val="multilevel"/>
    <w:tmpl w:val="BBC6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40FE1D81"/>
    <w:multiLevelType w:val="multilevel"/>
    <w:tmpl w:val="385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18F3EE7"/>
    <w:multiLevelType w:val="multilevel"/>
    <w:tmpl w:val="E5045C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19237A2"/>
    <w:multiLevelType w:val="multilevel"/>
    <w:tmpl w:val="FF502B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BD2108"/>
    <w:multiLevelType w:val="multilevel"/>
    <w:tmpl w:val="DDA8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31839B6"/>
    <w:multiLevelType w:val="multilevel"/>
    <w:tmpl w:val="9A88D4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32774D3"/>
    <w:multiLevelType w:val="multilevel"/>
    <w:tmpl w:val="4D46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37B04A3"/>
    <w:multiLevelType w:val="multilevel"/>
    <w:tmpl w:val="1B72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38453F6"/>
    <w:multiLevelType w:val="multilevel"/>
    <w:tmpl w:val="8A78B7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3E147D2"/>
    <w:multiLevelType w:val="multilevel"/>
    <w:tmpl w:val="01FC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4007FD3"/>
    <w:multiLevelType w:val="multilevel"/>
    <w:tmpl w:val="1292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55F0D75"/>
    <w:multiLevelType w:val="multilevel"/>
    <w:tmpl w:val="0C7A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61C75E8"/>
    <w:multiLevelType w:val="multilevel"/>
    <w:tmpl w:val="457C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69D315B"/>
    <w:multiLevelType w:val="multilevel"/>
    <w:tmpl w:val="7EFC08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46E44C73"/>
    <w:multiLevelType w:val="multilevel"/>
    <w:tmpl w:val="31D6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7C104FA"/>
    <w:multiLevelType w:val="multilevel"/>
    <w:tmpl w:val="502C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7CE6D2B"/>
    <w:multiLevelType w:val="multilevel"/>
    <w:tmpl w:val="C186BD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300AE5"/>
    <w:multiLevelType w:val="multilevel"/>
    <w:tmpl w:val="364E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9190253"/>
    <w:multiLevelType w:val="multilevel"/>
    <w:tmpl w:val="927653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91C7295"/>
    <w:multiLevelType w:val="multilevel"/>
    <w:tmpl w:val="FDBE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99D558A"/>
    <w:multiLevelType w:val="multilevel"/>
    <w:tmpl w:val="9408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770A2F"/>
    <w:multiLevelType w:val="multilevel"/>
    <w:tmpl w:val="DC36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B2E7444"/>
    <w:multiLevelType w:val="multilevel"/>
    <w:tmpl w:val="4B046D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AA7D8C"/>
    <w:multiLevelType w:val="multilevel"/>
    <w:tmpl w:val="73BC68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BB11303"/>
    <w:multiLevelType w:val="multilevel"/>
    <w:tmpl w:val="32381F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BFA6B83"/>
    <w:multiLevelType w:val="multilevel"/>
    <w:tmpl w:val="B9D2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C44072C"/>
    <w:multiLevelType w:val="multilevel"/>
    <w:tmpl w:val="B2D0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CBB7159"/>
    <w:multiLevelType w:val="multilevel"/>
    <w:tmpl w:val="71F66D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D1900FF"/>
    <w:multiLevelType w:val="multilevel"/>
    <w:tmpl w:val="CB006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D4053ED"/>
    <w:multiLevelType w:val="multilevel"/>
    <w:tmpl w:val="0756CA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D92231A"/>
    <w:multiLevelType w:val="multilevel"/>
    <w:tmpl w:val="C7BC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E821811"/>
    <w:multiLevelType w:val="multilevel"/>
    <w:tmpl w:val="FD123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EC51DA5"/>
    <w:multiLevelType w:val="multilevel"/>
    <w:tmpl w:val="DCDEAF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F68219C"/>
    <w:multiLevelType w:val="multilevel"/>
    <w:tmpl w:val="0A0A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08255C3"/>
    <w:multiLevelType w:val="multilevel"/>
    <w:tmpl w:val="CC26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0F63B6D"/>
    <w:multiLevelType w:val="multilevel"/>
    <w:tmpl w:val="2610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1C82351"/>
    <w:multiLevelType w:val="multilevel"/>
    <w:tmpl w:val="47E445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1D46AF5"/>
    <w:multiLevelType w:val="multilevel"/>
    <w:tmpl w:val="188031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1F44287"/>
    <w:multiLevelType w:val="multilevel"/>
    <w:tmpl w:val="D0807A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5228182A"/>
    <w:multiLevelType w:val="multilevel"/>
    <w:tmpl w:val="8B828D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2391720"/>
    <w:multiLevelType w:val="multilevel"/>
    <w:tmpl w:val="BE648B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15:restartNumberingAfterBreak="0">
    <w:nsid w:val="526C4E0E"/>
    <w:multiLevelType w:val="multilevel"/>
    <w:tmpl w:val="58621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52EC674C"/>
    <w:multiLevelType w:val="multilevel"/>
    <w:tmpl w:val="22D8FD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35E0E15"/>
    <w:multiLevelType w:val="multilevel"/>
    <w:tmpl w:val="D9B6C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389687B"/>
    <w:multiLevelType w:val="multilevel"/>
    <w:tmpl w:val="F4BEB8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3CD2172"/>
    <w:multiLevelType w:val="multilevel"/>
    <w:tmpl w:val="995E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4237CF2"/>
    <w:multiLevelType w:val="multilevel"/>
    <w:tmpl w:val="5636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45C0C72"/>
    <w:multiLevelType w:val="multilevel"/>
    <w:tmpl w:val="226C1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46D20D2"/>
    <w:multiLevelType w:val="multilevel"/>
    <w:tmpl w:val="9DA44B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4E46A2D"/>
    <w:multiLevelType w:val="multilevel"/>
    <w:tmpl w:val="256A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6542D1B"/>
    <w:multiLevelType w:val="multilevel"/>
    <w:tmpl w:val="5778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69B3673"/>
    <w:multiLevelType w:val="multilevel"/>
    <w:tmpl w:val="0B82F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6B6516F"/>
    <w:multiLevelType w:val="multilevel"/>
    <w:tmpl w:val="C0F885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6B81C66"/>
    <w:multiLevelType w:val="multilevel"/>
    <w:tmpl w:val="38489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8" w15:restartNumberingAfterBreak="0">
    <w:nsid w:val="5769265D"/>
    <w:multiLevelType w:val="multilevel"/>
    <w:tmpl w:val="0D502F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76B5E9C"/>
    <w:multiLevelType w:val="multilevel"/>
    <w:tmpl w:val="9378CB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0" w15:restartNumberingAfterBreak="0">
    <w:nsid w:val="57A926B3"/>
    <w:multiLevelType w:val="multilevel"/>
    <w:tmpl w:val="BD14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7C90AF2"/>
    <w:multiLevelType w:val="multilevel"/>
    <w:tmpl w:val="3C94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86156A2"/>
    <w:multiLevelType w:val="multilevel"/>
    <w:tmpl w:val="9812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8AF0ABA"/>
    <w:multiLevelType w:val="multilevel"/>
    <w:tmpl w:val="7B5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8CB2DBA"/>
    <w:multiLevelType w:val="multilevel"/>
    <w:tmpl w:val="04B00C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8DC39D6"/>
    <w:multiLevelType w:val="multilevel"/>
    <w:tmpl w:val="F66C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8FB4B3F"/>
    <w:multiLevelType w:val="multilevel"/>
    <w:tmpl w:val="0840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9B23C5F"/>
    <w:multiLevelType w:val="multilevel"/>
    <w:tmpl w:val="7C8EBE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9FC66EC"/>
    <w:multiLevelType w:val="multilevel"/>
    <w:tmpl w:val="7BBA30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5A720044"/>
    <w:multiLevelType w:val="multilevel"/>
    <w:tmpl w:val="D3003F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AE1439C"/>
    <w:multiLevelType w:val="multilevel"/>
    <w:tmpl w:val="178A893A"/>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1" w15:restartNumberingAfterBreak="0">
    <w:nsid w:val="5B465E40"/>
    <w:multiLevelType w:val="multilevel"/>
    <w:tmpl w:val="0CA8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C49348F"/>
    <w:multiLevelType w:val="multilevel"/>
    <w:tmpl w:val="084486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C8A563B"/>
    <w:multiLevelType w:val="multilevel"/>
    <w:tmpl w:val="CEE607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D322070"/>
    <w:multiLevelType w:val="multilevel"/>
    <w:tmpl w:val="4064C5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D333C08"/>
    <w:multiLevelType w:val="multilevel"/>
    <w:tmpl w:val="82EE693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DFE1E8B"/>
    <w:multiLevelType w:val="multilevel"/>
    <w:tmpl w:val="DE4A4B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5E731E13"/>
    <w:multiLevelType w:val="multilevel"/>
    <w:tmpl w:val="0316D3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ECD34EB"/>
    <w:multiLevelType w:val="multilevel"/>
    <w:tmpl w:val="D71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ECF6513"/>
    <w:multiLevelType w:val="multilevel"/>
    <w:tmpl w:val="B0FC2A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ED37E19"/>
    <w:multiLevelType w:val="multilevel"/>
    <w:tmpl w:val="C2C2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5EDF4FE5"/>
    <w:multiLevelType w:val="multilevel"/>
    <w:tmpl w:val="8512AA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F121312"/>
    <w:multiLevelType w:val="multilevel"/>
    <w:tmpl w:val="8FCE6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FCC68C0"/>
    <w:multiLevelType w:val="multilevel"/>
    <w:tmpl w:val="BFB623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00E460B"/>
    <w:multiLevelType w:val="multilevel"/>
    <w:tmpl w:val="CBF03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0196083"/>
    <w:multiLevelType w:val="multilevel"/>
    <w:tmpl w:val="AC6A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083454B"/>
    <w:multiLevelType w:val="multilevel"/>
    <w:tmpl w:val="277E91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0C6673E"/>
    <w:multiLevelType w:val="multilevel"/>
    <w:tmpl w:val="F10C03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15:restartNumberingAfterBreak="0">
    <w:nsid w:val="60DE7001"/>
    <w:multiLevelType w:val="multilevel"/>
    <w:tmpl w:val="6A12D6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1710831"/>
    <w:multiLevelType w:val="multilevel"/>
    <w:tmpl w:val="C89A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2052250"/>
    <w:multiLevelType w:val="multilevel"/>
    <w:tmpl w:val="38FA4F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24A0127"/>
    <w:multiLevelType w:val="multilevel"/>
    <w:tmpl w:val="DB64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310195B"/>
    <w:multiLevelType w:val="multilevel"/>
    <w:tmpl w:val="C9682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33B240F"/>
    <w:multiLevelType w:val="multilevel"/>
    <w:tmpl w:val="0F326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63B7302B"/>
    <w:multiLevelType w:val="multilevel"/>
    <w:tmpl w:val="33247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3E2309F"/>
    <w:multiLevelType w:val="multilevel"/>
    <w:tmpl w:val="E9AA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3FB4F91"/>
    <w:multiLevelType w:val="multilevel"/>
    <w:tmpl w:val="56103A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645B3DA3"/>
    <w:multiLevelType w:val="multilevel"/>
    <w:tmpl w:val="A28C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65247349"/>
    <w:multiLevelType w:val="multilevel"/>
    <w:tmpl w:val="2F74D8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6010D2B"/>
    <w:multiLevelType w:val="multilevel"/>
    <w:tmpl w:val="95BA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6701111"/>
    <w:multiLevelType w:val="multilevel"/>
    <w:tmpl w:val="DB14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83D47EE"/>
    <w:multiLevelType w:val="multilevel"/>
    <w:tmpl w:val="5CB620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95D73DD"/>
    <w:multiLevelType w:val="multilevel"/>
    <w:tmpl w:val="7CDEBF2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3" w15:restartNumberingAfterBreak="0">
    <w:nsid w:val="69F64C30"/>
    <w:multiLevelType w:val="multilevel"/>
    <w:tmpl w:val="0420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6A1C6FEC"/>
    <w:multiLevelType w:val="multilevel"/>
    <w:tmpl w:val="0D1C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A731E21"/>
    <w:multiLevelType w:val="multilevel"/>
    <w:tmpl w:val="2498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A951A5D"/>
    <w:multiLevelType w:val="multilevel"/>
    <w:tmpl w:val="0F9C56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7" w15:restartNumberingAfterBreak="0">
    <w:nsid w:val="6AAA51B6"/>
    <w:multiLevelType w:val="multilevel"/>
    <w:tmpl w:val="EEA82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AC26FAB"/>
    <w:multiLevelType w:val="multilevel"/>
    <w:tmpl w:val="87AE9F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AF20AF4"/>
    <w:multiLevelType w:val="multilevel"/>
    <w:tmpl w:val="BDF8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AF80770"/>
    <w:multiLevelType w:val="multilevel"/>
    <w:tmpl w:val="138AF0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CB64C91"/>
    <w:multiLevelType w:val="multilevel"/>
    <w:tmpl w:val="1640D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D1D43E1"/>
    <w:multiLevelType w:val="multilevel"/>
    <w:tmpl w:val="AD6A4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DEB2536"/>
    <w:multiLevelType w:val="multilevel"/>
    <w:tmpl w:val="7EBC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DF64154"/>
    <w:multiLevelType w:val="multilevel"/>
    <w:tmpl w:val="E56CEE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EDE162C"/>
    <w:multiLevelType w:val="multilevel"/>
    <w:tmpl w:val="96F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EFB533F"/>
    <w:multiLevelType w:val="multilevel"/>
    <w:tmpl w:val="CAFA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F1540FF"/>
    <w:multiLevelType w:val="multilevel"/>
    <w:tmpl w:val="5DCE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F2F20FA"/>
    <w:multiLevelType w:val="multilevel"/>
    <w:tmpl w:val="A64069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F642B31"/>
    <w:multiLevelType w:val="multilevel"/>
    <w:tmpl w:val="7BE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F672391"/>
    <w:multiLevelType w:val="multilevel"/>
    <w:tmpl w:val="503A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F70667B"/>
    <w:multiLevelType w:val="multilevel"/>
    <w:tmpl w:val="B95A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70070BA9"/>
    <w:multiLevelType w:val="multilevel"/>
    <w:tmpl w:val="FB12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70C32DDB"/>
    <w:multiLevelType w:val="multilevel"/>
    <w:tmpl w:val="AD5E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1186F21"/>
    <w:multiLevelType w:val="multilevel"/>
    <w:tmpl w:val="08561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1EB04DD"/>
    <w:multiLevelType w:val="multilevel"/>
    <w:tmpl w:val="A5F2CB4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2340FAE"/>
    <w:multiLevelType w:val="multilevel"/>
    <w:tmpl w:val="908CE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2910752"/>
    <w:multiLevelType w:val="multilevel"/>
    <w:tmpl w:val="EE5E2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8" w15:restartNumberingAfterBreak="0">
    <w:nsid w:val="72A45FA3"/>
    <w:multiLevelType w:val="multilevel"/>
    <w:tmpl w:val="6FDE3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9" w15:restartNumberingAfterBreak="0">
    <w:nsid w:val="73D505C2"/>
    <w:multiLevelType w:val="multilevel"/>
    <w:tmpl w:val="14CE6A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75520E00"/>
    <w:multiLevelType w:val="multilevel"/>
    <w:tmpl w:val="B172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75940E53"/>
    <w:multiLevelType w:val="multilevel"/>
    <w:tmpl w:val="6534F1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59473FC"/>
    <w:multiLevelType w:val="multilevel"/>
    <w:tmpl w:val="CFE29E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5B02089"/>
    <w:multiLevelType w:val="multilevel"/>
    <w:tmpl w:val="B8B8E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4" w15:restartNumberingAfterBreak="0">
    <w:nsid w:val="75FA368C"/>
    <w:multiLevelType w:val="multilevel"/>
    <w:tmpl w:val="97C02E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60436A9"/>
    <w:multiLevelType w:val="multilevel"/>
    <w:tmpl w:val="79D4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6236049"/>
    <w:multiLevelType w:val="multilevel"/>
    <w:tmpl w:val="36AC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63D48A6"/>
    <w:multiLevelType w:val="multilevel"/>
    <w:tmpl w:val="AB708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6B541C0"/>
    <w:multiLevelType w:val="multilevel"/>
    <w:tmpl w:val="308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76FF7545"/>
    <w:multiLevelType w:val="multilevel"/>
    <w:tmpl w:val="46F2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70C6538"/>
    <w:multiLevelType w:val="multilevel"/>
    <w:tmpl w:val="CF3268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1" w15:restartNumberingAfterBreak="0">
    <w:nsid w:val="774D06DD"/>
    <w:multiLevelType w:val="multilevel"/>
    <w:tmpl w:val="FD007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8287902"/>
    <w:multiLevelType w:val="multilevel"/>
    <w:tmpl w:val="19064F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3" w15:restartNumberingAfterBreak="0">
    <w:nsid w:val="788857CC"/>
    <w:multiLevelType w:val="multilevel"/>
    <w:tmpl w:val="EEDC11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4" w15:restartNumberingAfterBreak="0">
    <w:nsid w:val="791A3E2A"/>
    <w:multiLevelType w:val="multilevel"/>
    <w:tmpl w:val="3E5A69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9842128"/>
    <w:multiLevelType w:val="multilevel"/>
    <w:tmpl w:val="8CD2E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6" w15:restartNumberingAfterBreak="0">
    <w:nsid w:val="79AE66DE"/>
    <w:multiLevelType w:val="multilevel"/>
    <w:tmpl w:val="22AEEC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9E809FE"/>
    <w:multiLevelType w:val="multilevel"/>
    <w:tmpl w:val="09D8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A1D6F59"/>
    <w:multiLevelType w:val="multilevel"/>
    <w:tmpl w:val="1514FB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A705E1F"/>
    <w:multiLevelType w:val="multilevel"/>
    <w:tmpl w:val="2B64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AF4409B"/>
    <w:multiLevelType w:val="multilevel"/>
    <w:tmpl w:val="5B30D4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1" w15:restartNumberingAfterBreak="0">
    <w:nsid w:val="7B4B37BF"/>
    <w:multiLevelType w:val="multilevel"/>
    <w:tmpl w:val="993AF3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D4A5367"/>
    <w:multiLevelType w:val="multilevel"/>
    <w:tmpl w:val="B69ADA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3" w15:restartNumberingAfterBreak="0">
    <w:nsid w:val="7D9D3638"/>
    <w:multiLevelType w:val="multilevel"/>
    <w:tmpl w:val="A2D688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DDF1CE7"/>
    <w:multiLevelType w:val="multilevel"/>
    <w:tmpl w:val="E568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EB70D10"/>
    <w:multiLevelType w:val="multilevel"/>
    <w:tmpl w:val="BEFC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7ECC35DB"/>
    <w:multiLevelType w:val="multilevel"/>
    <w:tmpl w:val="C326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ECE6648"/>
    <w:multiLevelType w:val="multilevel"/>
    <w:tmpl w:val="5F78FE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F430965"/>
    <w:multiLevelType w:val="multilevel"/>
    <w:tmpl w:val="3990BB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9" w15:restartNumberingAfterBreak="0">
    <w:nsid w:val="7F4840A1"/>
    <w:multiLevelType w:val="multilevel"/>
    <w:tmpl w:val="52EEC8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0" w15:restartNumberingAfterBreak="0">
    <w:nsid w:val="7F635DF9"/>
    <w:multiLevelType w:val="multilevel"/>
    <w:tmpl w:val="B2C850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FB6315C"/>
    <w:multiLevelType w:val="multilevel"/>
    <w:tmpl w:val="B722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FB6508F"/>
    <w:multiLevelType w:val="multilevel"/>
    <w:tmpl w:val="AD66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18924449">
    <w:abstractNumId w:val="317"/>
  </w:num>
  <w:num w:numId="2" w16cid:durableId="1802963857">
    <w:abstractNumId w:val="327"/>
  </w:num>
  <w:num w:numId="3" w16cid:durableId="1342506706">
    <w:abstractNumId w:val="282"/>
  </w:num>
  <w:num w:numId="4" w16cid:durableId="877469133">
    <w:abstractNumId w:val="198"/>
  </w:num>
  <w:num w:numId="5" w16cid:durableId="1792162531">
    <w:abstractNumId w:val="2"/>
  </w:num>
  <w:num w:numId="6" w16cid:durableId="1629890497">
    <w:abstractNumId w:val="279"/>
  </w:num>
  <w:num w:numId="7" w16cid:durableId="2096003907">
    <w:abstractNumId w:val="250"/>
  </w:num>
  <w:num w:numId="8" w16cid:durableId="542137088">
    <w:abstractNumId w:val="45"/>
  </w:num>
  <w:num w:numId="9" w16cid:durableId="1801797370">
    <w:abstractNumId w:val="289"/>
  </w:num>
  <w:num w:numId="10" w16cid:durableId="1806121064">
    <w:abstractNumId w:val="149"/>
  </w:num>
  <w:num w:numId="11" w16cid:durableId="1064137472">
    <w:abstractNumId w:val="101"/>
  </w:num>
  <w:num w:numId="12" w16cid:durableId="1694106697">
    <w:abstractNumId w:val="15"/>
  </w:num>
  <w:num w:numId="13" w16cid:durableId="756831956">
    <w:abstractNumId w:val="18"/>
  </w:num>
  <w:num w:numId="14" w16cid:durableId="107235195">
    <w:abstractNumId w:val="200"/>
  </w:num>
  <w:num w:numId="15" w16cid:durableId="1052457622">
    <w:abstractNumId w:val="300"/>
  </w:num>
  <w:num w:numId="16" w16cid:durableId="934173687">
    <w:abstractNumId w:val="219"/>
  </w:num>
  <w:num w:numId="17" w16cid:durableId="926770687">
    <w:abstractNumId w:val="252"/>
  </w:num>
  <w:num w:numId="18" w16cid:durableId="1534339930">
    <w:abstractNumId w:val="82"/>
  </w:num>
  <w:num w:numId="19" w16cid:durableId="1988048943">
    <w:abstractNumId w:val="235"/>
  </w:num>
  <w:num w:numId="20" w16cid:durableId="1767919655">
    <w:abstractNumId w:val="68"/>
  </w:num>
  <w:num w:numId="21" w16cid:durableId="1316297903">
    <w:abstractNumId w:val="65"/>
  </w:num>
  <w:num w:numId="22" w16cid:durableId="67777384">
    <w:abstractNumId w:val="108"/>
  </w:num>
  <w:num w:numId="23" w16cid:durableId="1473058907">
    <w:abstractNumId w:val="238"/>
  </w:num>
  <w:num w:numId="24" w16cid:durableId="69540829">
    <w:abstractNumId w:val="36"/>
  </w:num>
  <w:num w:numId="25" w16cid:durableId="1514684450">
    <w:abstractNumId w:val="40"/>
  </w:num>
  <w:num w:numId="26" w16cid:durableId="1996689624">
    <w:abstractNumId w:val="55"/>
  </w:num>
  <w:num w:numId="27" w16cid:durableId="395738371">
    <w:abstractNumId w:val="280"/>
  </w:num>
  <w:num w:numId="28" w16cid:durableId="841162395">
    <w:abstractNumId w:val="151"/>
  </w:num>
  <w:num w:numId="29" w16cid:durableId="675041129">
    <w:abstractNumId w:val="245"/>
  </w:num>
  <w:num w:numId="30" w16cid:durableId="1358695991">
    <w:abstractNumId w:val="146"/>
  </w:num>
  <w:num w:numId="31" w16cid:durableId="605428483">
    <w:abstractNumId w:val="22"/>
  </w:num>
  <w:num w:numId="32" w16cid:durableId="1282810075">
    <w:abstractNumId w:val="121"/>
  </w:num>
  <w:num w:numId="33" w16cid:durableId="1159807472">
    <w:abstractNumId w:val="145"/>
  </w:num>
  <w:num w:numId="34" w16cid:durableId="558051525">
    <w:abstractNumId w:val="276"/>
  </w:num>
  <w:num w:numId="35" w16cid:durableId="1345739638">
    <w:abstractNumId w:val="77"/>
  </w:num>
  <w:num w:numId="36" w16cid:durableId="1357729986">
    <w:abstractNumId w:val="53"/>
  </w:num>
  <w:num w:numId="37" w16cid:durableId="2047824988">
    <w:abstractNumId w:val="303"/>
  </w:num>
  <w:num w:numId="38" w16cid:durableId="1923176990">
    <w:abstractNumId w:val="44"/>
  </w:num>
  <w:num w:numId="39" w16cid:durableId="856042469">
    <w:abstractNumId w:val="301"/>
  </w:num>
  <w:num w:numId="40" w16cid:durableId="1769498850">
    <w:abstractNumId w:val="138"/>
  </w:num>
  <w:num w:numId="41" w16cid:durableId="878473780">
    <w:abstractNumId w:val="11"/>
  </w:num>
  <w:num w:numId="42" w16cid:durableId="73628821">
    <w:abstractNumId w:val="23"/>
  </w:num>
  <w:num w:numId="43" w16cid:durableId="704477382">
    <w:abstractNumId w:val="141"/>
  </w:num>
  <w:num w:numId="44" w16cid:durableId="469639477">
    <w:abstractNumId w:val="54"/>
  </w:num>
  <w:num w:numId="45" w16cid:durableId="190607805">
    <w:abstractNumId w:val="114"/>
  </w:num>
  <w:num w:numId="46" w16cid:durableId="1195771564">
    <w:abstractNumId w:val="107"/>
  </w:num>
  <w:num w:numId="47" w16cid:durableId="1708217249">
    <w:abstractNumId w:val="88"/>
  </w:num>
  <w:num w:numId="48" w16cid:durableId="1010647399">
    <w:abstractNumId w:val="63"/>
  </w:num>
  <w:num w:numId="49" w16cid:durableId="1456829964">
    <w:abstractNumId w:val="227"/>
  </w:num>
  <w:num w:numId="50" w16cid:durableId="337929975">
    <w:abstractNumId w:val="322"/>
  </w:num>
  <w:num w:numId="51" w16cid:durableId="225923300">
    <w:abstractNumId w:val="299"/>
  </w:num>
  <w:num w:numId="52" w16cid:durableId="988901961">
    <w:abstractNumId w:val="308"/>
  </w:num>
  <w:num w:numId="53" w16cid:durableId="1125272594">
    <w:abstractNumId w:val="150"/>
  </w:num>
  <w:num w:numId="54" w16cid:durableId="59641910">
    <w:abstractNumId w:val="43"/>
  </w:num>
  <w:num w:numId="55" w16cid:durableId="815609952">
    <w:abstractNumId w:val="37"/>
  </w:num>
  <w:num w:numId="56" w16cid:durableId="2013486502">
    <w:abstractNumId w:val="302"/>
  </w:num>
  <w:num w:numId="57" w16cid:durableId="1125270692">
    <w:abstractNumId w:val="338"/>
  </w:num>
  <w:num w:numId="58" w16cid:durableId="1075200519">
    <w:abstractNumId w:val="49"/>
  </w:num>
  <w:num w:numId="59" w16cid:durableId="1550339406">
    <w:abstractNumId w:val="157"/>
  </w:num>
  <w:num w:numId="60" w16cid:durableId="2027517157">
    <w:abstractNumId w:val="258"/>
  </w:num>
  <w:num w:numId="61" w16cid:durableId="1982348167">
    <w:abstractNumId w:val="204"/>
  </w:num>
  <w:num w:numId="62" w16cid:durableId="943146790">
    <w:abstractNumId w:val="239"/>
  </w:num>
  <w:num w:numId="63" w16cid:durableId="1012029065">
    <w:abstractNumId w:val="224"/>
  </w:num>
  <w:num w:numId="64" w16cid:durableId="415252753">
    <w:abstractNumId w:val="42"/>
  </w:num>
  <w:num w:numId="65" w16cid:durableId="1778450821">
    <w:abstractNumId w:val="313"/>
  </w:num>
  <w:num w:numId="66" w16cid:durableId="189225657">
    <w:abstractNumId w:val="286"/>
  </w:num>
  <w:num w:numId="67" w16cid:durableId="418676395">
    <w:abstractNumId w:val="136"/>
  </w:num>
  <w:num w:numId="68" w16cid:durableId="1713575938">
    <w:abstractNumId w:val="142"/>
  </w:num>
  <w:num w:numId="69" w16cid:durableId="1147817791">
    <w:abstractNumId w:val="210"/>
  </w:num>
  <w:num w:numId="70" w16cid:durableId="1859149914">
    <w:abstractNumId w:val="321"/>
  </w:num>
  <w:num w:numId="71" w16cid:durableId="1816219855">
    <w:abstractNumId w:val="113"/>
  </w:num>
  <w:num w:numId="72" w16cid:durableId="1718814555">
    <w:abstractNumId w:val="16"/>
  </w:num>
  <w:num w:numId="73" w16cid:durableId="1404137152">
    <w:abstractNumId w:val="256"/>
  </w:num>
  <w:num w:numId="74" w16cid:durableId="357898221">
    <w:abstractNumId w:val="332"/>
  </w:num>
  <w:num w:numId="75" w16cid:durableId="874463113">
    <w:abstractNumId w:val="14"/>
  </w:num>
  <w:num w:numId="76" w16cid:durableId="1486121467">
    <w:abstractNumId w:val="137"/>
  </w:num>
  <w:num w:numId="77" w16cid:durableId="509219606">
    <w:abstractNumId w:val="89"/>
  </w:num>
  <w:num w:numId="78" w16cid:durableId="419564624">
    <w:abstractNumId w:val="248"/>
  </w:num>
  <w:num w:numId="79" w16cid:durableId="172114862">
    <w:abstractNumId w:val="323"/>
  </w:num>
  <w:num w:numId="80" w16cid:durableId="1163813817">
    <w:abstractNumId w:val="83"/>
  </w:num>
  <w:num w:numId="81" w16cid:durableId="94863118">
    <w:abstractNumId w:val="27"/>
  </w:num>
  <w:num w:numId="82" w16cid:durableId="1971519590">
    <w:abstractNumId w:val="81"/>
  </w:num>
  <w:num w:numId="83" w16cid:durableId="1565602886">
    <w:abstractNumId w:val="6"/>
  </w:num>
  <w:num w:numId="84" w16cid:durableId="512189968">
    <w:abstractNumId w:val="70"/>
  </w:num>
  <w:num w:numId="85" w16cid:durableId="1768185174">
    <w:abstractNumId w:val="175"/>
  </w:num>
  <w:num w:numId="86" w16cid:durableId="839931677">
    <w:abstractNumId w:val="320"/>
  </w:num>
  <w:num w:numId="87" w16cid:durableId="1133788083">
    <w:abstractNumId w:val="168"/>
  </w:num>
  <w:num w:numId="88" w16cid:durableId="314647891">
    <w:abstractNumId w:val="307"/>
  </w:num>
  <w:num w:numId="89" w16cid:durableId="202905718">
    <w:abstractNumId w:val="69"/>
  </w:num>
  <w:num w:numId="90" w16cid:durableId="1646662724">
    <w:abstractNumId w:val="132"/>
  </w:num>
  <w:num w:numId="91" w16cid:durableId="1381591917">
    <w:abstractNumId w:val="116"/>
  </w:num>
  <w:num w:numId="92" w16cid:durableId="1324233826">
    <w:abstractNumId w:val="309"/>
  </w:num>
  <w:num w:numId="93" w16cid:durableId="508568538">
    <w:abstractNumId w:val="275"/>
  </w:num>
  <w:num w:numId="94" w16cid:durableId="1125854634">
    <w:abstractNumId w:val="71"/>
  </w:num>
  <w:num w:numId="95" w16cid:durableId="1404722933">
    <w:abstractNumId w:val="339"/>
  </w:num>
  <w:num w:numId="96" w16cid:durableId="360863893">
    <w:abstractNumId w:val="76"/>
  </w:num>
  <w:num w:numId="97" w16cid:durableId="416943726">
    <w:abstractNumId w:val="52"/>
  </w:num>
  <w:num w:numId="98" w16cid:durableId="1958103262">
    <w:abstractNumId w:val="192"/>
  </w:num>
  <w:num w:numId="99" w16cid:durableId="754859225">
    <w:abstractNumId w:val="79"/>
  </w:num>
  <w:num w:numId="100" w16cid:durableId="491918252">
    <w:abstractNumId w:val="335"/>
  </w:num>
  <w:num w:numId="101" w16cid:durableId="1507131500">
    <w:abstractNumId w:val="283"/>
  </w:num>
  <w:num w:numId="102" w16cid:durableId="1742605020">
    <w:abstractNumId w:val="267"/>
  </w:num>
  <w:num w:numId="103" w16cid:durableId="974717522">
    <w:abstractNumId w:val="162"/>
  </w:num>
  <w:num w:numId="104" w16cid:durableId="1097099442">
    <w:abstractNumId w:val="171"/>
  </w:num>
  <w:num w:numId="105" w16cid:durableId="1130172132">
    <w:abstractNumId w:val="214"/>
  </w:num>
  <w:num w:numId="106" w16cid:durableId="697776458">
    <w:abstractNumId w:val="273"/>
  </w:num>
  <w:num w:numId="107" w16cid:durableId="2106068816">
    <w:abstractNumId w:val="337"/>
  </w:num>
  <w:num w:numId="108" w16cid:durableId="2023822728">
    <w:abstractNumId w:val="144"/>
  </w:num>
  <w:num w:numId="109" w16cid:durableId="36898315">
    <w:abstractNumId w:val="186"/>
  </w:num>
  <w:num w:numId="110" w16cid:durableId="1623462804">
    <w:abstractNumId w:val="328"/>
  </w:num>
  <w:num w:numId="111" w16cid:durableId="467670874">
    <w:abstractNumId w:val="172"/>
  </w:num>
  <w:num w:numId="112" w16cid:durableId="479737442">
    <w:abstractNumId w:val="48"/>
  </w:num>
  <w:num w:numId="113" w16cid:durableId="1175455280">
    <w:abstractNumId w:val="74"/>
  </w:num>
  <w:num w:numId="114" w16cid:durableId="1582714858">
    <w:abstractNumId w:val="24"/>
  </w:num>
  <w:num w:numId="115" w16cid:durableId="640236301">
    <w:abstractNumId w:val="17"/>
  </w:num>
  <w:num w:numId="116" w16cid:durableId="1190028394">
    <w:abstractNumId w:val="78"/>
  </w:num>
  <w:num w:numId="117" w16cid:durableId="591159234">
    <w:abstractNumId w:val="304"/>
  </w:num>
  <w:num w:numId="118" w16cid:durableId="1558199928">
    <w:abstractNumId w:val="223"/>
  </w:num>
  <w:num w:numId="119" w16cid:durableId="1280454006">
    <w:abstractNumId w:val="152"/>
  </w:num>
  <w:num w:numId="120" w16cid:durableId="147749999">
    <w:abstractNumId w:val="170"/>
  </w:num>
  <w:num w:numId="121" w16cid:durableId="420181772">
    <w:abstractNumId w:val="306"/>
  </w:num>
  <w:num w:numId="122" w16cid:durableId="1404790158">
    <w:abstractNumId w:val="261"/>
  </w:num>
  <w:num w:numId="123" w16cid:durableId="483933912">
    <w:abstractNumId w:val="236"/>
  </w:num>
  <w:num w:numId="124" w16cid:durableId="490293993">
    <w:abstractNumId w:val="60"/>
  </w:num>
  <w:num w:numId="125" w16cid:durableId="2050453697">
    <w:abstractNumId w:val="39"/>
  </w:num>
  <w:num w:numId="126" w16cid:durableId="68844633">
    <w:abstractNumId w:val="262"/>
  </w:num>
  <w:num w:numId="127" w16cid:durableId="993727163">
    <w:abstractNumId w:val="154"/>
  </w:num>
  <w:num w:numId="128" w16cid:durableId="332878586">
    <w:abstractNumId w:val="215"/>
  </w:num>
  <w:num w:numId="129" w16cid:durableId="221140748">
    <w:abstractNumId w:val="284"/>
  </w:num>
  <w:num w:numId="130" w16cid:durableId="1644969196">
    <w:abstractNumId w:val="125"/>
  </w:num>
  <w:num w:numId="131" w16cid:durableId="23138009">
    <w:abstractNumId w:val="295"/>
  </w:num>
  <w:num w:numId="132" w16cid:durableId="1695032610">
    <w:abstractNumId w:val="185"/>
  </w:num>
  <w:num w:numId="133" w16cid:durableId="353729358">
    <w:abstractNumId w:val="230"/>
  </w:num>
  <w:num w:numId="134" w16cid:durableId="1211843921">
    <w:abstractNumId w:val="194"/>
  </w:num>
  <w:num w:numId="135" w16cid:durableId="1729500557">
    <w:abstractNumId w:val="277"/>
  </w:num>
  <w:num w:numId="136" w16cid:durableId="463156141">
    <w:abstractNumId w:val="318"/>
  </w:num>
  <w:num w:numId="137" w16cid:durableId="2005931765">
    <w:abstractNumId w:val="97"/>
  </w:num>
  <w:num w:numId="138" w16cid:durableId="2037004429">
    <w:abstractNumId w:val="315"/>
  </w:num>
  <w:num w:numId="139" w16cid:durableId="1002664287">
    <w:abstractNumId w:val="184"/>
  </w:num>
  <w:num w:numId="140" w16cid:durableId="1987515970">
    <w:abstractNumId w:val="84"/>
  </w:num>
  <w:num w:numId="141" w16cid:durableId="2002270764">
    <w:abstractNumId w:val="109"/>
  </w:num>
  <w:num w:numId="142" w16cid:durableId="1717654474">
    <w:abstractNumId w:val="269"/>
  </w:num>
  <w:num w:numId="143" w16cid:durableId="703289617">
    <w:abstractNumId w:val="164"/>
  </w:num>
  <w:num w:numId="144" w16cid:durableId="1362513425">
    <w:abstractNumId w:val="72"/>
  </w:num>
  <w:num w:numId="145" w16cid:durableId="1536699920">
    <w:abstractNumId w:val="106"/>
  </w:num>
  <w:num w:numId="146" w16cid:durableId="418411612">
    <w:abstractNumId w:val="237"/>
  </w:num>
  <w:num w:numId="147" w16cid:durableId="522940942">
    <w:abstractNumId w:val="133"/>
  </w:num>
  <w:num w:numId="148" w16cid:durableId="2039772343">
    <w:abstractNumId w:val="203"/>
  </w:num>
  <w:num w:numId="149" w16cid:durableId="114637713">
    <w:abstractNumId w:val="260"/>
  </w:num>
  <w:num w:numId="150" w16cid:durableId="2041853722">
    <w:abstractNumId w:val="329"/>
  </w:num>
  <w:num w:numId="151" w16cid:durableId="2111462820">
    <w:abstractNumId w:val="112"/>
  </w:num>
  <w:num w:numId="152" w16cid:durableId="1016074243">
    <w:abstractNumId w:val="93"/>
  </w:num>
  <w:num w:numId="153" w16cid:durableId="2109231961">
    <w:abstractNumId w:val="326"/>
  </w:num>
  <w:num w:numId="154" w16cid:durableId="297997431">
    <w:abstractNumId w:val="240"/>
  </w:num>
  <w:num w:numId="155" w16cid:durableId="223029788">
    <w:abstractNumId w:val="165"/>
  </w:num>
  <w:num w:numId="156" w16cid:durableId="500778605">
    <w:abstractNumId w:val="99"/>
  </w:num>
  <w:num w:numId="157" w16cid:durableId="1094666485">
    <w:abstractNumId w:val="31"/>
  </w:num>
  <w:num w:numId="158" w16cid:durableId="1894340929">
    <w:abstractNumId w:val="95"/>
  </w:num>
  <w:num w:numId="159" w16cid:durableId="1361083055">
    <w:abstractNumId w:val="33"/>
  </w:num>
  <w:num w:numId="160" w16cid:durableId="1212227553">
    <w:abstractNumId w:val="216"/>
  </w:num>
  <w:num w:numId="161" w16cid:durableId="530654059">
    <w:abstractNumId w:val="188"/>
  </w:num>
  <w:num w:numId="162" w16cid:durableId="479149841">
    <w:abstractNumId w:val="4"/>
  </w:num>
  <w:num w:numId="163" w16cid:durableId="1040983355">
    <w:abstractNumId w:val="180"/>
  </w:num>
  <w:num w:numId="164" w16cid:durableId="1882744290">
    <w:abstractNumId w:val="234"/>
  </w:num>
  <w:num w:numId="165" w16cid:durableId="2064788747">
    <w:abstractNumId w:val="208"/>
  </w:num>
  <w:num w:numId="166" w16cid:durableId="1630279550">
    <w:abstractNumId w:val="212"/>
  </w:num>
  <w:num w:numId="167" w16cid:durableId="288361321">
    <w:abstractNumId w:val="263"/>
  </w:num>
  <w:num w:numId="168" w16cid:durableId="921836253">
    <w:abstractNumId w:val="325"/>
  </w:num>
  <w:num w:numId="169" w16cid:durableId="397703417">
    <w:abstractNumId w:val="197"/>
  </w:num>
  <w:num w:numId="170" w16cid:durableId="1655144164">
    <w:abstractNumId w:val="135"/>
  </w:num>
  <w:num w:numId="171" w16cid:durableId="1862930753">
    <w:abstractNumId w:val="174"/>
  </w:num>
  <w:num w:numId="172" w16cid:durableId="810902998">
    <w:abstractNumId w:val="41"/>
  </w:num>
  <w:num w:numId="173" w16cid:durableId="1079594993">
    <w:abstractNumId w:val="342"/>
  </w:num>
  <w:num w:numId="174" w16cid:durableId="219754645">
    <w:abstractNumId w:val="90"/>
  </w:num>
  <w:num w:numId="175" w16cid:durableId="271599260">
    <w:abstractNumId w:val="191"/>
  </w:num>
  <w:num w:numId="176" w16cid:durableId="887257075">
    <w:abstractNumId w:val="46"/>
  </w:num>
  <w:num w:numId="177" w16cid:durableId="1658922711">
    <w:abstractNumId w:val="297"/>
  </w:num>
  <w:num w:numId="178" w16cid:durableId="1466318107">
    <w:abstractNumId w:val="199"/>
  </w:num>
  <w:num w:numId="179" w16cid:durableId="1009910416">
    <w:abstractNumId w:val="296"/>
  </w:num>
  <w:num w:numId="180" w16cid:durableId="726682873">
    <w:abstractNumId w:val="310"/>
  </w:num>
  <w:num w:numId="181" w16cid:durableId="449127330">
    <w:abstractNumId w:val="182"/>
  </w:num>
  <w:num w:numId="182" w16cid:durableId="1729382988">
    <w:abstractNumId w:val="169"/>
  </w:num>
  <w:num w:numId="183" w16cid:durableId="1693920081">
    <w:abstractNumId w:val="29"/>
  </w:num>
  <w:num w:numId="184" w16cid:durableId="1245644463">
    <w:abstractNumId w:val="5"/>
  </w:num>
  <w:num w:numId="185" w16cid:durableId="979071623">
    <w:abstractNumId w:val="287"/>
  </w:num>
  <w:num w:numId="186" w16cid:durableId="1160806074">
    <w:abstractNumId w:val="291"/>
  </w:num>
  <w:num w:numId="187" w16cid:durableId="1220048906">
    <w:abstractNumId w:val="333"/>
  </w:num>
  <w:num w:numId="188" w16cid:durableId="586424285">
    <w:abstractNumId w:val="324"/>
  </w:num>
  <w:num w:numId="189" w16cid:durableId="1973514938">
    <w:abstractNumId w:val="50"/>
  </w:num>
  <w:num w:numId="190" w16cid:durableId="1650017900">
    <w:abstractNumId w:val="120"/>
  </w:num>
  <w:num w:numId="191" w16cid:durableId="1077678556">
    <w:abstractNumId w:val="293"/>
  </w:num>
  <w:num w:numId="192" w16cid:durableId="2073308821">
    <w:abstractNumId w:val="225"/>
  </w:num>
  <w:num w:numId="193" w16cid:durableId="2060668599">
    <w:abstractNumId w:val="179"/>
  </w:num>
  <w:num w:numId="194" w16cid:durableId="1882471828">
    <w:abstractNumId w:val="316"/>
  </w:num>
  <w:num w:numId="195" w16cid:durableId="1405451809">
    <w:abstractNumId w:val="35"/>
  </w:num>
  <w:num w:numId="196" w16cid:durableId="2077046110">
    <w:abstractNumId w:val="341"/>
  </w:num>
  <w:num w:numId="197" w16cid:durableId="1811630472">
    <w:abstractNumId w:val="111"/>
  </w:num>
  <w:num w:numId="198" w16cid:durableId="253052065">
    <w:abstractNumId w:val="128"/>
  </w:num>
  <w:num w:numId="199" w16cid:durableId="607856686">
    <w:abstractNumId w:val="13"/>
  </w:num>
  <w:num w:numId="200" w16cid:durableId="70347321">
    <w:abstractNumId w:val="80"/>
  </w:num>
  <w:num w:numId="201" w16cid:durableId="420298685">
    <w:abstractNumId w:val="268"/>
  </w:num>
  <w:num w:numId="202" w16cid:durableId="766845851">
    <w:abstractNumId w:val="290"/>
  </w:num>
  <w:num w:numId="203" w16cid:durableId="677315878">
    <w:abstractNumId w:val="56"/>
  </w:num>
  <w:num w:numId="204" w16cid:durableId="1009605246">
    <w:abstractNumId w:val="110"/>
  </w:num>
  <w:num w:numId="205" w16cid:durableId="1608150170">
    <w:abstractNumId w:val="257"/>
  </w:num>
  <w:num w:numId="206" w16cid:durableId="33115199">
    <w:abstractNumId w:val="122"/>
  </w:num>
  <w:num w:numId="207" w16cid:durableId="1623882818">
    <w:abstractNumId w:val="190"/>
  </w:num>
  <w:num w:numId="208" w16cid:durableId="342827917">
    <w:abstractNumId w:val="160"/>
  </w:num>
  <w:num w:numId="209" w16cid:durableId="1779635757">
    <w:abstractNumId w:val="25"/>
  </w:num>
  <w:num w:numId="210" w16cid:durableId="15691305">
    <w:abstractNumId w:val="271"/>
  </w:num>
  <w:num w:numId="211" w16cid:durableId="433938586">
    <w:abstractNumId w:val="246"/>
  </w:num>
  <w:num w:numId="212" w16cid:durableId="169830649">
    <w:abstractNumId w:val="181"/>
  </w:num>
  <w:num w:numId="213" w16cid:durableId="389424299">
    <w:abstractNumId w:val="231"/>
  </w:num>
  <w:num w:numId="214" w16cid:durableId="1411929489">
    <w:abstractNumId w:val="312"/>
  </w:num>
  <w:num w:numId="215" w16cid:durableId="247083972">
    <w:abstractNumId w:val="218"/>
  </w:num>
  <w:num w:numId="216" w16cid:durableId="1804038063">
    <w:abstractNumId w:val="129"/>
  </w:num>
  <w:num w:numId="217" w16cid:durableId="490297075">
    <w:abstractNumId w:val="211"/>
  </w:num>
  <w:num w:numId="218" w16cid:durableId="337998511">
    <w:abstractNumId w:val="3"/>
  </w:num>
  <w:num w:numId="219" w16cid:durableId="911162590">
    <w:abstractNumId w:val="32"/>
  </w:num>
  <w:num w:numId="220" w16cid:durableId="1669864297">
    <w:abstractNumId w:val="195"/>
  </w:num>
  <w:num w:numId="221" w16cid:durableId="1867719826">
    <w:abstractNumId w:val="139"/>
  </w:num>
  <w:num w:numId="222" w16cid:durableId="1081028856">
    <w:abstractNumId w:val="148"/>
  </w:num>
  <w:num w:numId="223" w16cid:durableId="1800486497">
    <w:abstractNumId w:val="205"/>
  </w:num>
  <w:num w:numId="224" w16cid:durableId="763380781">
    <w:abstractNumId w:val="201"/>
  </w:num>
  <w:num w:numId="225" w16cid:durableId="55276147">
    <w:abstractNumId w:val="126"/>
  </w:num>
  <w:num w:numId="226" w16cid:durableId="626352700">
    <w:abstractNumId w:val="330"/>
  </w:num>
  <w:num w:numId="227" w16cid:durableId="785932250">
    <w:abstractNumId w:val="222"/>
  </w:num>
  <w:num w:numId="228" w16cid:durableId="917443161">
    <w:abstractNumId w:val="1"/>
  </w:num>
  <w:num w:numId="229" w16cid:durableId="1360085333">
    <w:abstractNumId w:val="127"/>
  </w:num>
  <w:num w:numId="230" w16cid:durableId="1414934786">
    <w:abstractNumId w:val="58"/>
  </w:num>
  <w:num w:numId="231" w16cid:durableId="1218322006">
    <w:abstractNumId w:val="196"/>
  </w:num>
  <w:num w:numId="232" w16cid:durableId="936140442">
    <w:abstractNumId w:val="334"/>
  </w:num>
  <w:num w:numId="233" w16cid:durableId="1221213742">
    <w:abstractNumId w:val="10"/>
  </w:num>
  <w:num w:numId="234" w16cid:durableId="1525482937">
    <w:abstractNumId w:val="100"/>
  </w:num>
  <w:num w:numId="235" w16cid:durableId="1744448189">
    <w:abstractNumId w:val="163"/>
  </w:num>
  <w:num w:numId="236" w16cid:durableId="1919827224">
    <w:abstractNumId w:val="242"/>
  </w:num>
  <w:num w:numId="237" w16cid:durableId="1664696005">
    <w:abstractNumId w:val="20"/>
  </w:num>
  <w:num w:numId="238" w16cid:durableId="2031252390">
    <w:abstractNumId w:val="243"/>
  </w:num>
  <w:num w:numId="239" w16cid:durableId="401610073">
    <w:abstractNumId w:val="62"/>
  </w:num>
  <w:num w:numId="240" w16cid:durableId="2134130707">
    <w:abstractNumId w:val="96"/>
  </w:num>
  <w:num w:numId="241" w16cid:durableId="161701645">
    <w:abstractNumId w:val="158"/>
  </w:num>
  <w:num w:numId="242" w16cid:durableId="656036931">
    <w:abstractNumId w:val="166"/>
  </w:num>
  <w:num w:numId="243" w16cid:durableId="1152143371">
    <w:abstractNumId w:val="209"/>
  </w:num>
  <w:num w:numId="244" w16cid:durableId="2096779723">
    <w:abstractNumId w:val="28"/>
  </w:num>
  <w:num w:numId="245" w16cid:durableId="815728541">
    <w:abstractNumId w:val="30"/>
  </w:num>
  <w:num w:numId="246" w16cid:durableId="1346326557">
    <w:abstractNumId w:val="134"/>
  </w:num>
  <w:num w:numId="247" w16cid:durableId="541943555">
    <w:abstractNumId w:val="130"/>
  </w:num>
  <w:num w:numId="248" w16cid:durableId="351347849">
    <w:abstractNumId w:val="105"/>
  </w:num>
  <w:num w:numId="249" w16cid:durableId="685714843">
    <w:abstractNumId w:val="241"/>
  </w:num>
  <w:num w:numId="250" w16cid:durableId="11541042">
    <w:abstractNumId w:val="233"/>
  </w:num>
  <w:num w:numId="251" w16cid:durableId="1557819202">
    <w:abstractNumId w:val="131"/>
  </w:num>
  <w:num w:numId="252" w16cid:durableId="578487293">
    <w:abstractNumId w:val="7"/>
  </w:num>
  <w:num w:numId="253" w16cid:durableId="282463329">
    <w:abstractNumId w:val="153"/>
  </w:num>
  <w:num w:numId="254" w16cid:durableId="1987587586">
    <w:abstractNumId w:val="87"/>
  </w:num>
  <w:num w:numId="255" w16cid:durableId="2127574197">
    <w:abstractNumId w:val="193"/>
  </w:num>
  <w:num w:numId="256" w16cid:durableId="815148947">
    <w:abstractNumId w:val="177"/>
  </w:num>
  <w:num w:numId="257" w16cid:durableId="514458895">
    <w:abstractNumId w:val="217"/>
  </w:num>
  <w:num w:numId="258" w16cid:durableId="521939659">
    <w:abstractNumId w:val="285"/>
  </w:num>
  <w:num w:numId="259" w16cid:durableId="1921136163">
    <w:abstractNumId w:val="319"/>
  </w:num>
  <w:num w:numId="260" w16cid:durableId="1977712078">
    <w:abstractNumId w:val="92"/>
  </w:num>
  <w:num w:numId="261" w16cid:durableId="1030573451">
    <w:abstractNumId w:val="67"/>
  </w:num>
  <w:num w:numId="262" w16cid:durableId="1464153752">
    <w:abstractNumId w:val="75"/>
  </w:num>
  <w:num w:numId="263" w16cid:durableId="773935339">
    <w:abstractNumId w:val="86"/>
  </w:num>
  <w:num w:numId="264" w16cid:durableId="1862084424">
    <w:abstractNumId w:val="73"/>
  </w:num>
  <w:num w:numId="265" w16cid:durableId="1312949352">
    <w:abstractNumId w:val="115"/>
  </w:num>
  <w:num w:numId="266" w16cid:durableId="1403412925">
    <w:abstractNumId w:val="102"/>
  </w:num>
  <w:num w:numId="267" w16cid:durableId="1279948038">
    <w:abstractNumId w:val="251"/>
  </w:num>
  <w:num w:numId="268" w16cid:durableId="1464083830">
    <w:abstractNumId w:val="98"/>
  </w:num>
  <w:num w:numId="269" w16cid:durableId="1095445515">
    <w:abstractNumId w:val="247"/>
  </w:num>
  <w:num w:numId="270" w16cid:durableId="487671026">
    <w:abstractNumId w:val="229"/>
  </w:num>
  <w:num w:numId="271" w16cid:durableId="596789363">
    <w:abstractNumId w:val="187"/>
  </w:num>
  <w:num w:numId="272" w16cid:durableId="388647683">
    <w:abstractNumId w:val="161"/>
  </w:num>
  <w:num w:numId="273" w16cid:durableId="119955080">
    <w:abstractNumId w:val="9"/>
  </w:num>
  <w:num w:numId="274" w16cid:durableId="898780797">
    <w:abstractNumId w:val="232"/>
  </w:num>
  <w:num w:numId="275" w16cid:durableId="1432511028">
    <w:abstractNumId w:val="47"/>
  </w:num>
  <w:num w:numId="276" w16cid:durableId="555816693">
    <w:abstractNumId w:val="147"/>
  </w:num>
  <w:num w:numId="277" w16cid:durableId="1059785753">
    <w:abstractNumId w:val="314"/>
  </w:num>
  <w:num w:numId="278" w16cid:durableId="566577156">
    <w:abstractNumId w:val="118"/>
  </w:num>
  <w:num w:numId="279" w16cid:durableId="1028027090">
    <w:abstractNumId w:val="26"/>
  </w:num>
  <w:num w:numId="280" w16cid:durableId="1630935927">
    <w:abstractNumId w:val="94"/>
  </w:num>
  <w:num w:numId="281" w16cid:durableId="1118642079">
    <w:abstractNumId w:val="288"/>
  </w:num>
  <w:num w:numId="282" w16cid:durableId="1774740368">
    <w:abstractNumId w:val="189"/>
  </w:num>
  <w:num w:numId="283" w16cid:durableId="64493695">
    <w:abstractNumId w:val="259"/>
  </w:num>
  <w:num w:numId="284" w16cid:durableId="504825813">
    <w:abstractNumId w:val="311"/>
  </w:num>
  <w:num w:numId="285" w16cid:durableId="1167553707">
    <w:abstractNumId w:val="61"/>
  </w:num>
  <w:num w:numId="286" w16cid:durableId="1323390384">
    <w:abstractNumId w:val="140"/>
  </w:num>
  <w:num w:numId="287" w16cid:durableId="145784790">
    <w:abstractNumId w:val="91"/>
  </w:num>
  <w:num w:numId="288" w16cid:durableId="1062338591">
    <w:abstractNumId w:val="38"/>
  </w:num>
  <w:num w:numId="289" w16cid:durableId="942568141">
    <w:abstractNumId w:val="119"/>
  </w:num>
  <w:num w:numId="290" w16cid:durableId="631517005">
    <w:abstractNumId w:val="298"/>
  </w:num>
  <w:num w:numId="291" w16cid:durableId="451873350">
    <w:abstractNumId w:val="254"/>
  </w:num>
  <w:num w:numId="292" w16cid:durableId="1150289486">
    <w:abstractNumId w:val="202"/>
  </w:num>
  <w:num w:numId="293" w16cid:durableId="1152941298">
    <w:abstractNumId w:val="221"/>
  </w:num>
  <w:num w:numId="294" w16cid:durableId="1638682017">
    <w:abstractNumId w:val="117"/>
  </w:num>
  <w:num w:numId="295" w16cid:durableId="1430394457">
    <w:abstractNumId w:val="281"/>
  </w:num>
  <w:num w:numId="296" w16cid:durableId="698238844">
    <w:abstractNumId w:val="183"/>
  </w:num>
  <w:num w:numId="297" w16cid:durableId="1254246434">
    <w:abstractNumId w:val="59"/>
  </w:num>
  <w:num w:numId="298" w16cid:durableId="1258712249">
    <w:abstractNumId w:val="19"/>
  </w:num>
  <w:num w:numId="299" w16cid:durableId="981233187">
    <w:abstractNumId w:val="51"/>
  </w:num>
  <w:num w:numId="300" w16cid:durableId="547380543">
    <w:abstractNumId w:val="272"/>
  </w:num>
  <w:num w:numId="301" w16cid:durableId="290090367">
    <w:abstractNumId w:val="294"/>
  </w:num>
  <w:num w:numId="302" w16cid:durableId="356975314">
    <w:abstractNumId w:val="331"/>
  </w:num>
  <w:num w:numId="303" w16cid:durableId="1086685047">
    <w:abstractNumId w:val="274"/>
  </w:num>
  <w:num w:numId="304" w16cid:durableId="628558649">
    <w:abstractNumId w:val="249"/>
  </w:num>
  <w:num w:numId="305" w16cid:durableId="256989288">
    <w:abstractNumId w:val="167"/>
  </w:num>
  <w:num w:numId="306" w16cid:durableId="1219976491">
    <w:abstractNumId w:val="143"/>
  </w:num>
  <w:num w:numId="307" w16cid:durableId="1210340763">
    <w:abstractNumId w:val="207"/>
  </w:num>
  <w:num w:numId="308" w16cid:durableId="812134923">
    <w:abstractNumId w:val="124"/>
  </w:num>
  <w:num w:numId="309" w16cid:durableId="297608975">
    <w:abstractNumId w:val="336"/>
  </w:num>
  <w:num w:numId="310" w16cid:durableId="1168716628">
    <w:abstractNumId w:val="292"/>
  </w:num>
  <w:num w:numId="311" w16cid:durableId="1546941862">
    <w:abstractNumId w:val="253"/>
  </w:num>
  <w:num w:numId="312" w16cid:durableId="1694571644">
    <w:abstractNumId w:val="173"/>
  </w:num>
  <w:num w:numId="313" w16cid:durableId="73474797">
    <w:abstractNumId w:val="266"/>
  </w:num>
  <w:num w:numId="314" w16cid:durableId="668680630">
    <w:abstractNumId w:val="159"/>
  </w:num>
  <w:num w:numId="315" w16cid:durableId="2080782757">
    <w:abstractNumId w:val="244"/>
  </w:num>
  <w:num w:numId="316" w16cid:durableId="1994792854">
    <w:abstractNumId w:val="220"/>
  </w:num>
  <w:num w:numId="317" w16cid:durableId="106395363">
    <w:abstractNumId w:val="64"/>
  </w:num>
  <w:num w:numId="318" w16cid:durableId="188416382">
    <w:abstractNumId w:val="21"/>
  </w:num>
  <w:num w:numId="319" w16cid:durableId="1793283250">
    <w:abstractNumId w:val="278"/>
  </w:num>
  <w:num w:numId="320" w16cid:durableId="949583496">
    <w:abstractNumId w:val="305"/>
  </w:num>
  <w:num w:numId="321" w16cid:durableId="159203024">
    <w:abstractNumId w:val="255"/>
  </w:num>
  <w:num w:numId="322" w16cid:durableId="824198924">
    <w:abstractNumId w:val="12"/>
  </w:num>
  <w:num w:numId="323" w16cid:durableId="1878276467">
    <w:abstractNumId w:val="228"/>
  </w:num>
  <w:num w:numId="324" w16cid:durableId="2104256887">
    <w:abstractNumId w:val="156"/>
  </w:num>
  <w:num w:numId="325" w16cid:durableId="955210177">
    <w:abstractNumId w:val="103"/>
  </w:num>
  <w:num w:numId="326" w16cid:durableId="202836049">
    <w:abstractNumId w:val="66"/>
  </w:num>
  <w:num w:numId="327" w16cid:durableId="787940885">
    <w:abstractNumId w:val="0"/>
  </w:num>
  <w:num w:numId="328" w16cid:durableId="1929381002">
    <w:abstractNumId w:val="206"/>
  </w:num>
  <w:num w:numId="329" w16cid:durableId="116799680">
    <w:abstractNumId w:val="34"/>
  </w:num>
  <w:num w:numId="330" w16cid:durableId="1616015737">
    <w:abstractNumId w:val="176"/>
  </w:num>
  <w:num w:numId="331" w16cid:durableId="411391649">
    <w:abstractNumId w:val="213"/>
  </w:num>
  <w:num w:numId="332" w16cid:durableId="398866456">
    <w:abstractNumId w:val="155"/>
  </w:num>
  <w:num w:numId="333" w16cid:durableId="1445266509">
    <w:abstractNumId w:val="226"/>
  </w:num>
  <w:num w:numId="334" w16cid:durableId="1517184066">
    <w:abstractNumId w:val="123"/>
  </w:num>
  <w:num w:numId="335" w16cid:durableId="161900853">
    <w:abstractNumId w:val="264"/>
  </w:num>
  <w:num w:numId="336" w16cid:durableId="1329753713">
    <w:abstractNumId w:val="8"/>
  </w:num>
  <w:num w:numId="337" w16cid:durableId="1050302047">
    <w:abstractNumId w:val="104"/>
  </w:num>
  <w:num w:numId="338" w16cid:durableId="1040320346">
    <w:abstractNumId w:val="178"/>
  </w:num>
  <w:num w:numId="339" w16cid:durableId="32924186">
    <w:abstractNumId w:val="270"/>
  </w:num>
  <w:num w:numId="340" w16cid:durableId="821701857">
    <w:abstractNumId w:val="340"/>
  </w:num>
  <w:num w:numId="341" w16cid:durableId="574556600">
    <w:abstractNumId w:val="265"/>
  </w:num>
  <w:num w:numId="342" w16cid:durableId="1419718122">
    <w:abstractNumId w:val="57"/>
  </w:num>
  <w:num w:numId="343" w16cid:durableId="1288470171">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46"/>
    <w:rsid w:val="002E7CBE"/>
    <w:rsid w:val="005B22CF"/>
    <w:rsid w:val="0079069A"/>
    <w:rsid w:val="00904E51"/>
    <w:rsid w:val="00950C0F"/>
    <w:rsid w:val="00C548E9"/>
    <w:rsid w:val="00CE0B9A"/>
    <w:rsid w:val="00D43D63"/>
    <w:rsid w:val="00D91724"/>
    <w:rsid w:val="00E6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9F381"/>
  <w15:chartTrackingRefBased/>
  <w15:docId w15:val="{CC0ABEA1-29D3-4C1C-9F70-C652D6766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7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7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07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7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7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7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07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7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46"/>
    <w:rPr>
      <w:rFonts w:eastAsiaTheme="majorEastAsia" w:cstheme="majorBidi"/>
      <w:color w:val="272727" w:themeColor="text1" w:themeTint="D8"/>
    </w:rPr>
  </w:style>
  <w:style w:type="paragraph" w:styleId="Title">
    <w:name w:val="Title"/>
    <w:basedOn w:val="Normal"/>
    <w:next w:val="Normal"/>
    <w:link w:val="TitleChar"/>
    <w:uiPriority w:val="10"/>
    <w:qFormat/>
    <w:rsid w:val="00E607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46"/>
    <w:pPr>
      <w:spacing w:before="160"/>
      <w:jc w:val="center"/>
    </w:pPr>
    <w:rPr>
      <w:i/>
      <w:iCs/>
      <w:color w:val="404040" w:themeColor="text1" w:themeTint="BF"/>
    </w:rPr>
  </w:style>
  <w:style w:type="character" w:customStyle="1" w:styleId="QuoteChar">
    <w:name w:val="Quote Char"/>
    <w:basedOn w:val="DefaultParagraphFont"/>
    <w:link w:val="Quote"/>
    <w:uiPriority w:val="29"/>
    <w:rsid w:val="00E60746"/>
    <w:rPr>
      <w:i/>
      <w:iCs/>
      <w:color w:val="404040" w:themeColor="text1" w:themeTint="BF"/>
    </w:rPr>
  </w:style>
  <w:style w:type="paragraph" w:styleId="ListParagraph">
    <w:name w:val="List Paragraph"/>
    <w:basedOn w:val="Normal"/>
    <w:uiPriority w:val="34"/>
    <w:qFormat/>
    <w:rsid w:val="00E60746"/>
    <w:pPr>
      <w:ind w:left="720"/>
      <w:contextualSpacing/>
    </w:pPr>
  </w:style>
  <w:style w:type="character" w:styleId="IntenseEmphasis">
    <w:name w:val="Intense Emphasis"/>
    <w:basedOn w:val="DefaultParagraphFont"/>
    <w:uiPriority w:val="21"/>
    <w:qFormat/>
    <w:rsid w:val="00E60746"/>
    <w:rPr>
      <w:i/>
      <w:iCs/>
      <w:color w:val="0F4761" w:themeColor="accent1" w:themeShade="BF"/>
    </w:rPr>
  </w:style>
  <w:style w:type="paragraph" w:styleId="IntenseQuote">
    <w:name w:val="Intense Quote"/>
    <w:basedOn w:val="Normal"/>
    <w:next w:val="Normal"/>
    <w:link w:val="IntenseQuoteChar"/>
    <w:uiPriority w:val="30"/>
    <w:qFormat/>
    <w:rsid w:val="00E607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46"/>
    <w:rPr>
      <w:i/>
      <w:iCs/>
      <w:color w:val="0F4761" w:themeColor="accent1" w:themeShade="BF"/>
    </w:rPr>
  </w:style>
  <w:style w:type="character" w:styleId="IntenseReference">
    <w:name w:val="Intense Reference"/>
    <w:basedOn w:val="DefaultParagraphFont"/>
    <w:uiPriority w:val="32"/>
    <w:qFormat/>
    <w:rsid w:val="00E60746"/>
    <w:rPr>
      <w:b/>
      <w:bCs/>
      <w:smallCaps/>
      <w:color w:val="0F4761" w:themeColor="accent1" w:themeShade="BF"/>
      <w:spacing w:val="5"/>
    </w:rPr>
  </w:style>
  <w:style w:type="paragraph" w:customStyle="1" w:styleId="msonormal0">
    <w:name w:val="msonormal"/>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outlineelement">
    <w:name w:val="outlineelement"/>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aragraph">
    <w:name w:val="paragraph"/>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extrun">
    <w:name w:val="textrun"/>
    <w:basedOn w:val="DefaultParagraphFont"/>
    <w:rsid w:val="00E60746"/>
  </w:style>
  <w:style w:type="character" w:customStyle="1" w:styleId="normaltextrun">
    <w:name w:val="normaltextrun"/>
    <w:basedOn w:val="DefaultParagraphFont"/>
    <w:rsid w:val="00E60746"/>
  </w:style>
  <w:style w:type="character" w:customStyle="1" w:styleId="eop">
    <w:name w:val="eop"/>
    <w:basedOn w:val="DefaultParagraphFont"/>
    <w:rsid w:val="00E60746"/>
  </w:style>
  <w:style w:type="character" w:customStyle="1" w:styleId="wacimagegroupcontainer">
    <w:name w:val="wacimagegroupcontainer"/>
    <w:basedOn w:val="DefaultParagraphFont"/>
    <w:rsid w:val="00E60746"/>
  </w:style>
  <w:style w:type="character" w:customStyle="1" w:styleId="wacimagecontainer">
    <w:name w:val="wacimagecontainer"/>
    <w:basedOn w:val="DefaultParagraphFont"/>
    <w:rsid w:val="00E60746"/>
  </w:style>
  <w:style w:type="character" w:customStyle="1" w:styleId="trackchangetextinsertion">
    <w:name w:val="trackchangetextinsertion"/>
    <w:basedOn w:val="DefaultParagraphFont"/>
    <w:rsid w:val="00E60746"/>
  </w:style>
  <w:style w:type="character" w:customStyle="1" w:styleId="trackedchange">
    <w:name w:val="trackedchange"/>
    <w:basedOn w:val="DefaultParagraphFont"/>
    <w:rsid w:val="00E60746"/>
  </w:style>
  <w:style w:type="character" w:customStyle="1" w:styleId="trackchangetextdeletionmarker">
    <w:name w:val="trackchangetextdeletionmarker"/>
    <w:basedOn w:val="DefaultParagraphFont"/>
    <w:rsid w:val="00E60746"/>
  </w:style>
  <w:style w:type="character" w:customStyle="1" w:styleId="scxw179485655">
    <w:name w:val="scxw179485655"/>
    <w:basedOn w:val="DefaultParagraphFont"/>
    <w:rsid w:val="00E60746"/>
  </w:style>
  <w:style w:type="character" w:customStyle="1" w:styleId="trackchangeblobmodified">
    <w:name w:val="trackchangeblobmodified"/>
    <w:basedOn w:val="DefaultParagraphFont"/>
    <w:rsid w:val="00E60746"/>
  </w:style>
  <w:style w:type="character" w:customStyle="1" w:styleId="trackchangeblobdeletion">
    <w:name w:val="trackchangeblobdeletion"/>
    <w:basedOn w:val="DefaultParagraphFont"/>
    <w:rsid w:val="00E60746"/>
  </w:style>
  <w:style w:type="character" w:customStyle="1" w:styleId="trackchangeblobinsertion">
    <w:name w:val="trackchangeblobinsertion"/>
    <w:basedOn w:val="DefaultParagraphFont"/>
    <w:rsid w:val="00E60746"/>
  </w:style>
  <w:style w:type="character" w:customStyle="1" w:styleId="tabrun">
    <w:name w:val="tabrun"/>
    <w:basedOn w:val="DefaultParagraphFont"/>
    <w:rsid w:val="00E60746"/>
  </w:style>
  <w:style w:type="character" w:customStyle="1" w:styleId="tabchar">
    <w:name w:val="tabchar"/>
    <w:basedOn w:val="DefaultParagraphFont"/>
    <w:rsid w:val="00E60746"/>
  </w:style>
  <w:style w:type="character" w:customStyle="1" w:styleId="linebreakblob">
    <w:name w:val="linebreakblob"/>
    <w:basedOn w:val="DefaultParagraphFont"/>
    <w:rsid w:val="00E60746"/>
  </w:style>
  <w:style w:type="character" w:customStyle="1" w:styleId="pagebreakblob">
    <w:name w:val="pagebreakblob"/>
    <w:basedOn w:val="DefaultParagraphFont"/>
    <w:rsid w:val="00E60746"/>
  </w:style>
  <w:style w:type="character" w:customStyle="1" w:styleId="pagebreaktextspan">
    <w:name w:val="pagebreaktextspan"/>
    <w:basedOn w:val="DefaultParagraphFont"/>
    <w:rsid w:val="00E60746"/>
  </w:style>
  <w:style w:type="character" w:customStyle="1" w:styleId="pagebreakborderspan">
    <w:name w:val="pagebreakborderspan"/>
    <w:basedOn w:val="DefaultParagraphFont"/>
    <w:rsid w:val="00E60746"/>
  </w:style>
  <w:style w:type="character" w:customStyle="1" w:styleId="fieldrange">
    <w:name w:val="fieldrange"/>
    <w:basedOn w:val="DefaultParagraphFont"/>
    <w:rsid w:val="00E60746"/>
  </w:style>
  <w:style w:type="character" w:customStyle="1" w:styleId="contentcontrol">
    <w:name w:val="contentcontrol"/>
    <w:basedOn w:val="DefaultParagraphFont"/>
    <w:rsid w:val="00E60746"/>
  </w:style>
  <w:style w:type="character" w:customStyle="1" w:styleId="contentcontrolboundarysink">
    <w:name w:val="contentcontrolboundarysink"/>
    <w:basedOn w:val="DefaultParagraphFont"/>
    <w:rsid w:val="00E60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98</Pages>
  <Words>10430</Words>
  <Characters>59457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Marc Dexter C.</dc:creator>
  <cp:keywords/>
  <dc:description/>
  <cp:lastModifiedBy>Raymundo, Marc Dexter C.</cp:lastModifiedBy>
  <cp:revision>2</cp:revision>
  <dcterms:created xsi:type="dcterms:W3CDTF">2026-01-27T07:07:00Z</dcterms:created>
  <dcterms:modified xsi:type="dcterms:W3CDTF">2026-01-27T07:07:00Z</dcterms:modified>
</cp:coreProperties>
</file>